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592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591"/>
        <w:gridCol w:w="378"/>
      </w:tblGrid>
      <w:tr w:rsidR="00964A4F" w14:paraId="2CECB400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3473" w14:textId="77777777" w:rsidR="00964A4F" w:rsidRDefault="00964A4F" w:rsidP="0026776A">
            <w:pPr>
              <w:pStyle w:val="BodyTex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CLERGY </w:t>
            </w:r>
            <w:r w:rsidRPr="005623BB">
              <w:rPr>
                <w:rFonts w:ascii="Gill Sans MT" w:hAnsi="Gill Sans MT"/>
                <w:b/>
              </w:rPr>
              <w:t>RECRUITMENT MONITORING FORM</w:t>
            </w:r>
          </w:p>
          <w:p w14:paraId="081F1EC9" w14:textId="77777777" w:rsidR="00964A4F" w:rsidRPr="002E2E6E" w:rsidRDefault="00964A4F" w:rsidP="005316E4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Please complete this monitoring form and </w:t>
            </w:r>
            <w:r w:rsidR="005316E4">
              <w:rPr>
                <w:rFonts w:ascii="Gill Sans MT" w:hAnsi="Gill Sans MT"/>
                <w:b/>
              </w:rPr>
              <w:t>return it along with your completed application</w:t>
            </w:r>
            <w:r>
              <w:rPr>
                <w:rFonts w:ascii="Gill Sans MT" w:hAnsi="Gill Sans MT"/>
                <w:b/>
              </w:rPr>
              <w:t xml:space="preserve">. </w:t>
            </w:r>
            <w:r w:rsidRPr="005623BB">
              <w:rPr>
                <w:rFonts w:ascii="Gill Sans MT" w:hAnsi="Gill Sans MT"/>
                <w:b/>
              </w:rPr>
              <w:t>The information</w:t>
            </w:r>
            <w:r w:rsidR="005316E4">
              <w:rPr>
                <w:rFonts w:ascii="Gill Sans MT" w:hAnsi="Gill Sans MT"/>
                <w:b/>
              </w:rPr>
              <w:t xml:space="preserve"> completed,</w:t>
            </w:r>
            <w:r w:rsidRPr="005623BB">
              <w:rPr>
                <w:rFonts w:ascii="Gill Sans MT" w:hAnsi="Gill Sans MT"/>
                <w:b/>
              </w:rPr>
              <w:t xml:space="preserve"> will not be used as part of the selection process and will enable the diocese to monitor the diversity of clergy applying for its </w:t>
            </w:r>
            <w:r>
              <w:rPr>
                <w:rFonts w:ascii="Gill Sans MT" w:hAnsi="Gill Sans MT"/>
                <w:b/>
              </w:rPr>
              <w:t>offices</w:t>
            </w:r>
            <w:r w:rsidRPr="005623BB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You may tick the ‘prefer not to say’ box for any questions that you do not wish to answer. </w:t>
            </w:r>
          </w:p>
        </w:tc>
      </w:tr>
      <w:tr w:rsidR="00964A4F" w14:paraId="795A5830" w14:textId="77777777" w:rsidTr="002938B5">
        <w:trPr>
          <w:gridAfter w:val="1"/>
          <w:wAfter w:w="378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FC23992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5A27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</w:tcPr>
          <w:p w14:paraId="65BA41EA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right w:val="nil"/>
            </w:tcBorders>
          </w:tcPr>
          <w:p w14:paraId="357F8D3E" w14:textId="77777777" w:rsidR="00964A4F" w:rsidRDefault="00964A4F" w:rsidP="0026776A"/>
        </w:tc>
      </w:tr>
      <w:tr w:rsidR="00964A4F" w14:paraId="39F9F84C" w14:textId="77777777" w:rsidTr="002938B5">
        <w:trPr>
          <w:gridAfter w:val="1"/>
          <w:wAfter w:w="378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9F63362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60" w:type="dxa"/>
            <w:gridSpan w:val="8"/>
            <w:vAlign w:val="center"/>
          </w:tcPr>
          <w:p w14:paraId="151DF984" w14:textId="6F30683C" w:rsidR="00964A4F" w:rsidRPr="000B70C9" w:rsidRDefault="00F80F12" w:rsidP="002677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Team Rector – St Aldhelm benefice</w:t>
            </w:r>
          </w:p>
        </w:tc>
      </w:tr>
      <w:tr w:rsidR="00964A4F" w14:paraId="2486F7C3" w14:textId="77777777" w:rsidTr="002938B5">
        <w:trPr>
          <w:gridAfter w:val="1"/>
          <w:wAfter w:w="378" w:type="dxa"/>
          <w:trHeight w:val="509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500E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964A4F" w:rsidRPr="006A20F3" w14:paraId="51D6303F" w14:textId="77777777" w:rsidTr="002938B5">
        <w:trPr>
          <w:gridAfter w:val="1"/>
          <w:wAfter w:w="378" w:type="dxa"/>
          <w:trHeight w:val="361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C309" w14:textId="77777777" w:rsidR="00964A4F" w:rsidRPr="006A20F3" w:rsidRDefault="00964A4F" w:rsidP="0026776A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964A4F" w14:paraId="6914C7C3" w14:textId="77777777" w:rsidTr="002938B5">
        <w:trPr>
          <w:gridAfter w:val="1"/>
          <w:wAfter w:w="378" w:type="dxa"/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05C405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vAlign w:val="center"/>
          </w:tcPr>
          <w:p w14:paraId="753DB334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B10C55B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0A74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3E4DC82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27" w:type="dxa"/>
            <w:gridSpan w:val="3"/>
            <w:vAlign w:val="center"/>
          </w:tcPr>
          <w:p w14:paraId="49053D7D" w14:textId="77777777" w:rsidR="00964A4F" w:rsidRDefault="00964A4F" w:rsidP="0026776A">
            <w:pPr>
              <w:jc w:val="center"/>
            </w:pPr>
          </w:p>
        </w:tc>
      </w:tr>
      <w:tr w:rsidR="00964A4F" w14:paraId="5B82475F" w14:textId="77777777" w:rsidTr="002938B5">
        <w:trPr>
          <w:trHeight w:val="518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D407E7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center"/>
          </w:tcPr>
          <w:p w14:paraId="0E41B53E" w14:textId="77777777" w:rsidR="00964A4F" w:rsidRDefault="00964A4F" w:rsidP="0026776A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nil"/>
            </w:tcBorders>
            <w:vAlign w:val="center"/>
          </w:tcPr>
          <w:p w14:paraId="09D2BC9B" w14:textId="77777777" w:rsidR="00964A4F" w:rsidRDefault="00964A4F" w:rsidP="0026776A"/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center"/>
          </w:tcPr>
          <w:p w14:paraId="749A38CF" w14:textId="77777777" w:rsidR="00964A4F" w:rsidRDefault="00964A4F" w:rsidP="0026776A"/>
        </w:tc>
      </w:tr>
      <w:tr w:rsidR="00964A4F" w14:paraId="384BFA95" w14:textId="77777777" w:rsidTr="002938B5">
        <w:trPr>
          <w:gridAfter w:val="9"/>
          <w:wAfter w:w="5338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F030" w14:textId="77777777" w:rsidR="00964A4F" w:rsidRPr="00F375C4" w:rsidRDefault="00964A4F" w:rsidP="0026776A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31C2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38D4E3" w14:textId="77777777" w:rsidR="00964A4F" w:rsidRDefault="00964A4F" w:rsidP="0026776A"/>
        </w:tc>
      </w:tr>
      <w:tr w:rsidR="00964A4F" w14:paraId="7CE22424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D8F22E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vAlign w:val="center"/>
          </w:tcPr>
          <w:p w14:paraId="7ECFB68F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19B82B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27" w:type="dxa"/>
            <w:gridSpan w:val="3"/>
            <w:vAlign w:val="center"/>
          </w:tcPr>
          <w:p w14:paraId="45F25636" w14:textId="77777777" w:rsidR="00964A4F" w:rsidRDefault="00964A4F" w:rsidP="0026776A">
            <w:pPr>
              <w:jc w:val="center"/>
            </w:pPr>
          </w:p>
        </w:tc>
      </w:tr>
      <w:tr w:rsidR="00964A4F" w14:paraId="4DF110E8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916C2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vAlign w:val="center"/>
          </w:tcPr>
          <w:p w14:paraId="07EF8777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B2C8B8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46F20686" w14:textId="77777777" w:rsidR="00964A4F" w:rsidRDefault="00964A4F" w:rsidP="0026776A"/>
        </w:tc>
      </w:tr>
      <w:tr w:rsidR="00964A4F" w14:paraId="0C63B417" w14:textId="77777777" w:rsidTr="002938B5">
        <w:trPr>
          <w:gridAfter w:val="5"/>
          <w:wAfter w:w="2786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6009" w14:textId="77777777" w:rsidR="00964A4F" w:rsidRPr="009E730E" w:rsidRDefault="00964A4F" w:rsidP="0026776A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054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522C4" w14:textId="77777777" w:rsidR="00964A4F" w:rsidRDefault="00964A4F" w:rsidP="0026776A"/>
        </w:tc>
      </w:tr>
      <w:tr w:rsidR="00964A4F" w14:paraId="6A2D4BC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0085A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vAlign w:val="center"/>
          </w:tcPr>
          <w:p w14:paraId="7713894A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386DC3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27" w:type="dxa"/>
            <w:gridSpan w:val="3"/>
            <w:vAlign w:val="center"/>
          </w:tcPr>
          <w:p w14:paraId="27BBC97B" w14:textId="77777777" w:rsidR="00964A4F" w:rsidRDefault="00964A4F" w:rsidP="0026776A">
            <w:pPr>
              <w:jc w:val="center"/>
            </w:pPr>
          </w:p>
        </w:tc>
      </w:tr>
      <w:tr w:rsidR="00964A4F" w14:paraId="58FD36D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C1C25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vAlign w:val="center"/>
          </w:tcPr>
          <w:p w14:paraId="3248D59A" w14:textId="77777777" w:rsidR="00964A4F" w:rsidRDefault="00964A4F" w:rsidP="0026776A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F373A8E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74CE299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241F1F37" w14:textId="77777777" w:rsidR="00964A4F" w:rsidRDefault="00964A4F" w:rsidP="0026776A"/>
        </w:tc>
      </w:tr>
      <w:tr w:rsidR="00964A4F" w14:paraId="0613B061" w14:textId="77777777" w:rsidTr="002938B5">
        <w:trPr>
          <w:gridAfter w:val="1"/>
          <w:wAfter w:w="378" w:type="dxa"/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52E3A0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vAlign w:val="center"/>
          </w:tcPr>
          <w:p w14:paraId="59755A3D" w14:textId="77777777" w:rsidR="00964A4F" w:rsidRDefault="00964A4F" w:rsidP="0026776A"/>
        </w:tc>
      </w:tr>
      <w:tr w:rsidR="00964A4F" w14:paraId="235B338B" w14:textId="77777777" w:rsidTr="002938B5">
        <w:trPr>
          <w:gridAfter w:val="5"/>
          <w:wAfter w:w="2786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22107" w14:textId="77777777" w:rsidR="00964A4F" w:rsidRPr="006E0A58" w:rsidRDefault="00964A4F" w:rsidP="0026776A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CE5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3C9C" w14:textId="77777777" w:rsidR="00964A4F" w:rsidRDefault="00964A4F" w:rsidP="0026776A"/>
        </w:tc>
      </w:tr>
      <w:tr w:rsidR="00964A4F" w14:paraId="761316D5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CD53389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vAlign w:val="center"/>
          </w:tcPr>
          <w:p w14:paraId="1A26F90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642BFE2B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27" w:type="dxa"/>
            <w:gridSpan w:val="3"/>
            <w:vAlign w:val="center"/>
          </w:tcPr>
          <w:p w14:paraId="06C2B129" w14:textId="77777777" w:rsidR="00964A4F" w:rsidRDefault="00964A4F" w:rsidP="0026776A">
            <w:pPr>
              <w:jc w:val="center"/>
            </w:pPr>
          </w:p>
        </w:tc>
      </w:tr>
      <w:tr w:rsidR="00964A4F" w14:paraId="649A9E1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5FD84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vAlign w:val="center"/>
          </w:tcPr>
          <w:p w14:paraId="58F8C8AC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B37671E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777BD4AB" w14:textId="77777777" w:rsidR="00964A4F" w:rsidRDefault="00964A4F" w:rsidP="0026776A"/>
        </w:tc>
      </w:tr>
      <w:tr w:rsidR="00964A4F" w14:paraId="2E1BA16C" w14:textId="77777777" w:rsidTr="002938B5">
        <w:trPr>
          <w:gridAfter w:val="1"/>
          <w:wAfter w:w="378" w:type="dxa"/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4090" w14:textId="77777777" w:rsidR="00964A4F" w:rsidRPr="00F44E24" w:rsidRDefault="00964A4F" w:rsidP="0026776A">
            <w:pPr>
              <w:rPr>
                <w:rFonts w:ascii="Gill Sans MT" w:hAnsi="Gill Sans MT"/>
                <w:i/>
              </w:rPr>
            </w:pPr>
            <w: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841D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3E486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C07E8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387B" w14:textId="77777777" w:rsidR="00964A4F" w:rsidRDefault="00964A4F" w:rsidP="0026776A"/>
        </w:tc>
      </w:tr>
      <w:tr w:rsidR="00964A4F" w14:paraId="4AFA65B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0C84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vAlign w:val="center"/>
          </w:tcPr>
          <w:p w14:paraId="7C4F7AC5" w14:textId="77777777" w:rsidR="00964A4F" w:rsidRDefault="00964A4F" w:rsidP="0026776A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025D0B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66" w:type="dxa"/>
            <w:gridSpan w:val="2"/>
            <w:vAlign w:val="center"/>
          </w:tcPr>
          <w:p w14:paraId="15C53E79" w14:textId="77777777" w:rsidR="00964A4F" w:rsidRDefault="00964A4F" w:rsidP="0026776A">
            <w:pPr>
              <w:jc w:val="center"/>
            </w:pPr>
          </w:p>
        </w:tc>
      </w:tr>
      <w:tr w:rsidR="00964A4F" w:rsidRPr="009211AF" w14:paraId="7066F50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5148" w14:textId="77777777" w:rsidR="00964A4F" w:rsidRPr="009211AF" w:rsidRDefault="00964A4F" w:rsidP="0026776A"/>
        </w:tc>
      </w:tr>
      <w:tr w:rsidR="00964A4F" w14:paraId="6118A739" w14:textId="77777777" w:rsidTr="002938B5">
        <w:trPr>
          <w:gridAfter w:val="1"/>
          <w:wAfter w:w="378" w:type="dxa"/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A88D" w14:textId="77777777" w:rsidR="003767B1" w:rsidRDefault="003767B1" w:rsidP="0026776A">
            <w:pPr>
              <w:rPr>
                <w:rFonts w:ascii="Gill Sans MT" w:hAnsi="Gill Sans MT"/>
                <w:b/>
              </w:rPr>
            </w:pPr>
          </w:p>
          <w:p w14:paraId="2AF5F5E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6653F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F7AD" w14:textId="77777777" w:rsidR="00964A4F" w:rsidRDefault="00964A4F" w:rsidP="0026776A"/>
        </w:tc>
      </w:tr>
      <w:tr w:rsidR="00964A4F" w14:paraId="4EA58B51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D42DD2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vAlign w:val="center"/>
          </w:tcPr>
          <w:p w14:paraId="2BEE8B49" w14:textId="77777777" w:rsidR="00964A4F" w:rsidRDefault="00964A4F" w:rsidP="0026776A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14:paraId="7962399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vAlign w:val="center"/>
          </w:tcPr>
          <w:p w14:paraId="48497B41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460A351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10A2BFD2" w14:textId="77777777" w:rsidR="00964A4F" w:rsidRDefault="00964A4F" w:rsidP="0026776A">
            <w:pPr>
              <w:jc w:val="center"/>
            </w:pPr>
          </w:p>
        </w:tc>
      </w:tr>
      <w:tr w:rsidR="00964A4F" w14:paraId="5B8805BD" w14:textId="77777777" w:rsidTr="002938B5">
        <w:trPr>
          <w:gridAfter w:val="5"/>
          <w:wAfter w:w="278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8CD3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51CB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BC19" w14:textId="77777777" w:rsidR="00964A4F" w:rsidRDefault="00964A4F" w:rsidP="0026776A"/>
        </w:tc>
      </w:tr>
      <w:tr w:rsidR="00964A4F" w14:paraId="75A1653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510AD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vAlign w:val="center"/>
          </w:tcPr>
          <w:p w14:paraId="1C199228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C08B6E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F332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04783E1" w14:textId="77777777" w:rsidR="00964A4F" w:rsidRDefault="00964A4F" w:rsidP="0026776A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629B29D9" w14:textId="77777777" w:rsidR="00964A4F" w:rsidRDefault="00964A4F" w:rsidP="0026776A">
            <w:pPr>
              <w:jc w:val="center"/>
            </w:pPr>
          </w:p>
        </w:tc>
      </w:tr>
      <w:tr w:rsidR="00964A4F" w14:paraId="1247F1E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B5B538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14F5FA1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3B88088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7B35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15CFA1BC" w14:textId="77777777" w:rsidR="00964A4F" w:rsidRDefault="00964A4F" w:rsidP="0026776A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597C57FA" w14:textId="77777777" w:rsidR="00964A4F" w:rsidRDefault="00964A4F" w:rsidP="0026776A">
            <w:pPr>
              <w:jc w:val="center"/>
            </w:pPr>
          </w:p>
        </w:tc>
      </w:tr>
      <w:tr w:rsidR="00964A4F" w14:paraId="4724B9E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17195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2A33AE7E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BB9DEBC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864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A06EDB3" w14:textId="77777777" w:rsidR="00964A4F" w:rsidRDefault="00964A4F" w:rsidP="0026776A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27" w:type="dxa"/>
            <w:gridSpan w:val="3"/>
            <w:vAlign w:val="center"/>
          </w:tcPr>
          <w:p w14:paraId="66D9A891" w14:textId="77777777" w:rsidR="00964A4F" w:rsidRDefault="00964A4F" w:rsidP="0026776A">
            <w:pPr>
              <w:jc w:val="center"/>
            </w:pPr>
          </w:p>
        </w:tc>
      </w:tr>
      <w:tr w:rsidR="00964A4F" w14:paraId="523E8A17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FC12E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vAlign w:val="center"/>
          </w:tcPr>
          <w:p w14:paraId="6F6F09A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1D239A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FB1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F803E88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55EBCDAF" w14:textId="77777777" w:rsidR="00964A4F" w:rsidRDefault="00964A4F" w:rsidP="0026776A"/>
        </w:tc>
      </w:tr>
      <w:tr w:rsidR="00964A4F" w14:paraId="060BB10B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743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3B7E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1363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82CC" w14:textId="77777777" w:rsidR="00964A4F" w:rsidRDefault="00964A4F" w:rsidP="0026776A"/>
        </w:tc>
      </w:tr>
      <w:tr w:rsidR="00964A4F" w14:paraId="7E80777B" w14:textId="77777777" w:rsidTr="002938B5">
        <w:trPr>
          <w:gridAfter w:val="1"/>
          <w:wAfter w:w="378" w:type="dxa"/>
          <w:trHeight w:val="503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99D0" w14:textId="77777777" w:rsidR="00964A4F" w:rsidRDefault="00964A4F" w:rsidP="0026776A">
            <w:r w:rsidRPr="005623BB">
              <w:rPr>
                <w:rFonts w:ascii="Gill Sans MT" w:hAnsi="Gill Sans MT"/>
              </w:rPr>
              <w:t xml:space="preserve">Do you consider yourself to have a disability or a </w:t>
            </w:r>
            <w:r w:rsidR="005316E4" w:rsidRPr="005623BB">
              <w:rPr>
                <w:rFonts w:ascii="Gill Sans MT" w:hAnsi="Gill Sans MT"/>
              </w:rPr>
              <w:t>long-term</w:t>
            </w:r>
            <w:r w:rsidRPr="005623BB">
              <w:rPr>
                <w:rFonts w:ascii="Gill Sans MT" w:hAnsi="Gill Sans MT"/>
              </w:rPr>
              <w:t xml:space="preserve"> health condition?</w:t>
            </w:r>
          </w:p>
        </w:tc>
      </w:tr>
      <w:tr w:rsidR="00964A4F" w14:paraId="7A19DAB0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74AF5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vAlign w:val="center"/>
          </w:tcPr>
          <w:p w14:paraId="147811B3" w14:textId="77777777" w:rsidR="00964A4F" w:rsidRDefault="00964A4F" w:rsidP="0026776A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D4BB91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vAlign w:val="center"/>
          </w:tcPr>
          <w:p w14:paraId="3D09C3D6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3AAABFF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43930454" w14:textId="77777777" w:rsidR="00964A4F" w:rsidRDefault="00964A4F" w:rsidP="0026776A">
            <w:pPr>
              <w:jc w:val="center"/>
            </w:pPr>
          </w:p>
        </w:tc>
      </w:tr>
      <w:tr w:rsidR="00964A4F" w14:paraId="43A5CA86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796A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AB8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3F17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3D49" w14:textId="77777777" w:rsidR="00964A4F" w:rsidRDefault="00964A4F" w:rsidP="0026776A"/>
        </w:tc>
      </w:tr>
      <w:tr w:rsidR="00964A4F" w14:paraId="7F89612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57489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vAlign w:val="center"/>
          </w:tcPr>
          <w:p w14:paraId="11881DB3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DE81DE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27" w:type="dxa"/>
            <w:gridSpan w:val="3"/>
            <w:vAlign w:val="center"/>
          </w:tcPr>
          <w:p w14:paraId="3CCF80B4" w14:textId="77777777" w:rsidR="00964A4F" w:rsidRDefault="00964A4F" w:rsidP="0026776A">
            <w:pPr>
              <w:jc w:val="center"/>
            </w:pPr>
          </w:p>
        </w:tc>
      </w:tr>
      <w:tr w:rsidR="00964A4F" w14:paraId="7003F33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61780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vAlign w:val="center"/>
          </w:tcPr>
          <w:p w14:paraId="3A4764DD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FF5397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27" w:type="dxa"/>
            <w:gridSpan w:val="3"/>
            <w:vAlign w:val="center"/>
          </w:tcPr>
          <w:p w14:paraId="5DAA797F" w14:textId="77777777" w:rsidR="00964A4F" w:rsidRDefault="00964A4F" w:rsidP="0026776A">
            <w:pPr>
              <w:jc w:val="center"/>
            </w:pPr>
          </w:p>
        </w:tc>
      </w:tr>
      <w:tr w:rsidR="00964A4F" w14:paraId="1C9A6A6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96B5B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vAlign w:val="center"/>
          </w:tcPr>
          <w:p w14:paraId="4AC6DA04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9A6BA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27" w:type="dxa"/>
            <w:gridSpan w:val="3"/>
            <w:vAlign w:val="center"/>
          </w:tcPr>
          <w:p w14:paraId="1C58FACE" w14:textId="77777777" w:rsidR="00964A4F" w:rsidRDefault="00964A4F" w:rsidP="0026776A">
            <w:pPr>
              <w:jc w:val="center"/>
            </w:pPr>
          </w:p>
        </w:tc>
      </w:tr>
      <w:tr w:rsidR="00964A4F" w14:paraId="7D3D926B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EFF842" w14:textId="77777777" w:rsidR="00964A4F" w:rsidRDefault="00964A4F" w:rsidP="0026776A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vAlign w:val="center"/>
          </w:tcPr>
          <w:p w14:paraId="1313E0D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CA511BC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27" w:type="dxa"/>
            <w:gridSpan w:val="3"/>
            <w:vAlign w:val="center"/>
          </w:tcPr>
          <w:p w14:paraId="63A648A3" w14:textId="77777777" w:rsidR="00964A4F" w:rsidRDefault="00964A4F" w:rsidP="0026776A"/>
        </w:tc>
      </w:tr>
      <w:tr w:rsidR="00964A4F" w14:paraId="7977C8F3" w14:textId="77777777" w:rsidTr="002938B5">
        <w:trPr>
          <w:gridAfter w:val="1"/>
          <w:wAfter w:w="378" w:type="dxa"/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2700B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</w:rPr>
              <w:br/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</w:tcBorders>
            <w:vAlign w:val="center"/>
          </w:tcPr>
          <w:p w14:paraId="79535168" w14:textId="77777777" w:rsidR="00964A4F" w:rsidRDefault="00964A4F" w:rsidP="0026776A"/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C66F653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65048539" w14:textId="77777777" w:rsidR="00964A4F" w:rsidRDefault="00964A4F" w:rsidP="0026776A"/>
        </w:tc>
      </w:tr>
      <w:tr w:rsidR="00964A4F" w14:paraId="2F9B2875" w14:textId="77777777" w:rsidTr="002938B5">
        <w:trPr>
          <w:gridAfter w:val="5"/>
          <w:wAfter w:w="2786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0C0A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B958D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2BB9" w14:textId="77777777" w:rsidR="00964A4F" w:rsidRDefault="00964A4F" w:rsidP="0026776A"/>
        </w:tc>
      </w:tr>
      <w:tr w:rsidR="00964A4F" w14:paraId="3A60C24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D895" w14:textId="77777777" w:rsidR="00964A4F" w:rsidRDefault="00964A4F" w:rsidP="0026776A"/>
        </w:tc>
      </w:tr>
      <w:tr w:rsidR="00964A4F" w14:paraId="73CCE7D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A7BF5" w14:textId="77777777" w:rsidR="00964A4F" w:rsidRPr="005623BB" w:rsidRDefault="00964A4F" w:rsidP="0026776A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22F23" w14:textId="77777777" w:rsidR="00964A4F" w:rsidRDefault="00964A4F" w:rsidP="0026776A"/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0FFB" w14:textId="77777777" w:rsidR="00964A4F" w:rsidRPr="002938B5" w:rsidRDefault="00964A4F" w:rsidP="002938B5">
            <w:pPr>
              <w:jc w:val="center"/>
              <w:rPr>
                <w:i/>
              </w:rPr>
            </w:pPr>
          </w:p>
        </w:tc>
      </w:tr>
    </w:tbl>
    <w:p w14:paraId="16E75D9B" w14:textId="77777777" w:rsidR="0090077B" w:rsidRDefault="0090077B" w:rsidP="002938B5"/>
    <w:sectPr w:rsidR="0090077B" w:rsidSect="002938B5">
      <w:headerReference w:type="default" r:id="rId9"/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691E" w14:textId="77777777" w:rsidR="002938B5" w:rsidRDefault="002938B5" w:rsidP="002938B5">
      <w:pPr>
        <w:spacing w:after="0" w:line="240" w:lineRule="auto"/>
      </w:pPr>
      <w:r>
        <w:separator/>
      </w:r>
    </w:p>
  </w:endnote>
  <w:endnote w:type="continuationSeparator" w:id="0">
    <w:p w14:paraId="455180BD" w14:textId="77777777" w:rsidR="002938B5" w:rsidRDefault="002938B5" w:rsidP="0029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4307" w14:textId="6F22D44A" w:rsidR="005316E4" w:rsidRDefault="005316E4">
    <w:pPr>
      <w:pStyle w:val="Footer"/>
    </w:pPr>
    <w:r>
      <w:rPr>
        <w:i/>
      </w:rPr>
      <w:tab/>
    </w:r>
    <w:r>
      <w:rPr>
        <w:i/>
      </w:rPr>
      <w:tab/>
    </w:r>
    <w:r w:rsidRPr="00142D57">
      <w:rPr>
        <w:i/>
      </w:rPr>
      <w:t xml:space="preserve">Form dated </w:t>
    </w:r>
    <w:r w:rsidR="00C32C1A">
      <w:rPr>
        <w:i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025E" w14:textId="77777777" w:rsidR="002938B5" w:rsidRDefault="002938B5" w:rsidP="002938B5">
      <w:pPr>
        <w:spacing w:after="0" w:line="240" w:lineRule="auto"/>
      </w:pPr>
      <w:r>
        <w:separator/>
      </w:r>
    </w:p>
  </w:footnote>
  <w:footnote w:type="continuationSeparator" w:id="0">
    <w:p w14:paraId="01FCA50C" w14:textId="77777777" w:rsidR="002938B5" w:rsidRDefault="002938B5" w:rsidP="0029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B208" w14:textId="77777777" w:rsidR="002938B5" w:rsidRDefault="002938B5">
    <w:pPr>
      <w:pStyle w:val="Header"/>
    </w:pPr>
    <w:r>
      <w:tab/>
    </w:r>
    <w:r>
      <w:tab/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4F"/>
    <w:rsid w:val="000B70C9"/>
    <w:rsid w:val="002938B5"/>
    <w:rsid w:val="003767B1"/>
    <w:rsid w:val="005316E4"/>
    <w:rsid w:val="00576F48"/>
    <w:rsid w:val="00862B3E"/>
    <w:rsid w:val="0090077B"/>
    <w:rsid w:val="00964A4F"/>
    <w:rsid w:val="00B60D81"/>
    <w:rsid w:val="00C32C1A"/>
    <w:rsid w:val="00DB74CA"/>
    <w:rsid w:val="00F8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1257"/>
  <w15:chartTrackingRefBased/>
  <w15:docId w15:val="{DCE60218-B178-4C73-8E1F-E50A0270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4F"/>
    <w:pPr>
      <w:spacing w:after="200" w:line="276" w:lineRule="auto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4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64A4F"/>
    <w:pPr>
      <w:suppressAutoHyphens/>
      <w:spacing w:before="120" w:after="120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64A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B5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B5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CCD3B7E418C48ADEC61883E4F7882" ma:contentTypeVersion="15" ma:contentTypeDescription="Create a new document." ma:contentTypeScope="" ma:versionID="dce362f952666b3b773f7abbb8c14474">
  <xsd:schema xmlns:xsd="http://www.w3.org/2001/XMLSchema" xmlns:xs="http://www.w3.org/2001/XMLSchema" xmlns:p="http://schemas.microsoft.com/office/2006/metadata/properties" xmlns:ns2="56df17df-dc32-4fbe-924d-a9c923d0254e" xmlns:ns3="727dee50-6cfa-4a1f-824d-f96b81589c61" xmlns:ns4="2630dbf1-9670-49a5-93a6-011babee3226" targetNamespace="http://schemas.microsoft.com/office/2006/metadata/properties" ma:root="true" ma:fieldsID="e7a6a7258cb065db7c94d746764dd1e2" ns2:_="" ns3:_="" ns4:_="">
    <xsd:import namespace="56df17df-dc32-4fbe-924d-a9c923d0254e"/>
    <xsd:import namespace="727dee50-6cfa-4a1f-824d-f96b81589c61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17df-dc32-4fbe-924d-a9c923d02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ee50-6cfa-4a1f-824d-f96b81589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a3f5c1-0424-4850-be93-c3673da8c454}" ma:internalName="TaxCatchAll" ma:showField="CatchAllData" ma:web="727dee50-6cfa-4a1f-824d-f96b81589c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0dbf1-9670-49a5-93a6-011babee3226" xsi:nil="true"/>
    <lcf76f155ced4ddcb4097134ff3c332f xmlns="56df17df-dc32-4fbe-924d-a9c923d025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66F9A-2213-4AF2-9082-4A2D0D497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17df-dc32-4fbe-924d-a9c923d0254e"/>
    <ds:schemaRef ds:uri="727dee50-6cfa-4a1f-824d-f96b81589c61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EC22FB-FCFA-4A38-BB71-B925F41952B0}">
  <ds:schemaRefs>
    <ds:schemaRef ds:uri="http://schemas.microsoft.com/office/2006/metadata/properties"/>
    <ds:schemaRef ds:uri="http://schemas.microsoft.com/office/infopath/2007/PartnerControls"/>
    <ds:schemaRef ds:uri="2630dbf1-9670-49a5-93a6-011babee3226"/>
    <ds:schemaRef ds:uri="56df17df-dc32-4fbe-924d-a9c923d0254e"/>
  </ds:schemaRefs>
</ds:datastoreItem>
</file>

<file path=customXml/itemProps3.xml><?xml version="1.0" encoding="utf-8"?>
<ds:datastoreItem xmlns:ds="http://schemas.openxmlformats.org/officeDocument/2006/customXml" ds:itemID="{4EBBAA08-9FD5-4516-8958-561D76D7A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Sherborne Office</dc:creator>
  <cp:keywords/>
  <dc:description/>
  <cp:lastModifiedBy>Sherborne PA</cp:lastModifiedBy>
  <cp:revision>9</cp:revision>
  <dcterms:created xsi:type="dcterms:W3CDTF">2018-03-14T09:54:00Z</dcterms:created>
  <dcterms:modified xsi:type="dcterms:W3CDTF">2024-04-11T08:08:00Z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0x010100621CCD3B7E418C48ADEC61883E4F7882</vt:lpwstr>
  </property>
  <property fmtid="{D5CDD505-2E9C-101B-9397-08002B2CF9AE}" pid="3" name="MediaServiceImageTags">
    <vt:lpwstr/>
  </property>
</Properties>
</file>