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8938D" w14:textId="266748AC" w:rsidR="001A011A" w:rsidRPr="00C15670" w:rsidRDefault="00D95F0A" w:rsidP="00AB0643">
      <w:pPr>
        <w:rPr>
          <w:rFonts w:ascii="DM Sans" w:hAnsi="DM Sans"/>
          <w:b/>
          <w:bCs/>
        </w:rPr>
      </w:pPr>
      <w:r w:rsidRPr="00C15670">
        <w:rPr>
          <w:rFonts w:ascii="DM Sans" w:hAnsi="DM Sans"/>
          <w:b/>
          <w:bCs/>
          <w:noProof/>
        </w:rPr>
        <w:t xml:space="preserve">   </w:t>
      </w:r>
      <w:r w:rsidRPr="00C15670">
        <w:rPr>
          <w:rFonts w:ascii="DM Sans" w:hAnsi="DM Sans"/>
          <w:b/>
          <w:bCs/>
          <w:noProof/>
        </w:rPr>
        <w:tab/>
      </w:r>
      <w:r w:rsidRPr="00C15670">
        <w:rPr>
          <w:rFonts w:ascii="DM Sans" w:hAnsi="DM Sans"/>
          <w:b/>
          <w:bCs/>
          <w:noProof/>
        </w:rPr>
        <w:tab/>
      </w:r>
      <w:r w:rsidRPr="00C15670">
        <w:rPr>
          <w:rFonts w:ascii="DM Sans" w:hAnsi="DM Sans"/>
          <w:b/>
          <w:bCs/>
          <w:noProof/>
        </w:rPr>
        <w:tab/>
      </w:r>
      <w:r w:rsidRPr="00C15670">
        <w:rPr>
          <w:rFonts w:ascii="DM Sans" w:hAnsi="DM Sans"/>
          <w:b/>
          <w:bCs/>
          <w:noProof/>
        </w:rPr>
        <w:tab/>
      </w:r>
      <w:r w:rsidRPr="00C15670">
        <w:rPr>
          <w:rFonts w:ascii="DM Sans" w:hAnsi="DM Sans"/>
          <w:b/>
          <w:bCs/>
          <w:noProof/>
        </w:rPr>
        <w:tab/>
      </w:r>
      <w:r w:rsidRPr="00C15670">
        <w:rPr>
          <w:rFonts w:ascii="DM Sans" w:hAnsi="DM Sans"/>
          <w:b/>
          <w:bCs/>
          <w:noProof/>
        </w:rPr>
        <w:drawing>
          <wp:inline distT="0" distB="0" distL="0" distR="0" wp14:anchorId="4AF00ECB" wp14:editId="2AA1314D">
            <wp:extent cx="2493645" cy="1030605"/>
            <wp:effectExtent l="0" t="0" r="1905" b="0"/>
            <wp:docPr id="967147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645" cy="1030605"/>
                    </a:xfrm>
                    <a:prstGeom prst="rect">
                      <a:avLst/>
                    </a:prstGeom>
                    <a:noFill/>
                  </pic:spPr>
                </pic:pic>
              </a:graphicData>
            </a:graphic>
          </wp:inline>
        </w:drawing>
      </w:r>
    </w:p>
    <w:p w14:paraId="1BA4B4C4" w14:textId="77777777" w:rsidR="00501984" w:rsidRPr="00C15670" w:rsidRDefault="00501984" w:rsidP="00D22295">
      <w:pPr>
        <w:jc w:val="center"/>
        <w:rPr>
          <w:rFonts w:ascii="DM Sans" w:hAnsi="DM Sans"/>
          <w:b/>
          <w:bCs/>
        </w:rPr>
      </w:pPr>
    </w:p>
    <w:p w14:paraId="31E05E4E" w14:textId="7C5E1F11" w:rsidR="001A011A" w:rsidRPr="00C15670" w:rsidRDefault="006B1EAC" w:rsidP="00D22295">
      <w:pPr>
        <w:jc w:val="center"/>
        <w:rPr>
          <w:rFonts w:ascii="DM Sans" w:hAnsi="DM Sans"/>
          <w:b/>
          <w:bCs/>
          <w:sz w:val="28"/>
          <w:szCs w:val="28"/>
        </w:rPr>
      </w:pPr>
      <w:r w:rsidRPr="00C15670">
        <w:rPr>
          <w:rFonts w:ascii="DM Sans" w:hAnsi="DM Sans"/>
          <w:b/>
          <w:bCs/>
          <w:sz w:val="28"/>
          <w:szCs w:val="28"/>
        </w:rPr>
        <w:t>Lay Pastoral Assistant</w:t>
      </w:r>
    </w:p>
    <w:p w14:paraId="79FCC329" w14:textId="77777777" w:rsidR="008C5EC9" w:rsidRPr="00C15670" w:rsidRDefault="008C5EC9" w:rsidP="00D22295">
      <w:pPr>
        <w:jc w:val="center"/>
        <w:rPr>
          <w:rFonts w:ascii="DM Sans" w:hAnsi="DM Sans"/>
          <w:b/>
          <w:bCs/>
          <w:sz w:val="28"/>
          <w:szCs w:val="28"/>
        </w:rPr>
      </w:pPr>
    </w:p>
    <w:p w14:paraId="2964F774" w14:textId="31409679" w:rsidR="008C5EC9" w:rsidRPr="00C15670" w:rsidRDefault="008C5EC9" w:rsidP="00D22295">
      <w:pPr>
        <w:jc w:val="center"/>
        <w:rPr>
          <w:rFonts w:ascii="DM Sans" w:hAnsi="DM Sans"/>
          <w:b/>
          <w:bCs/>
          <w:sz w:val="28"/>
          <w:szCs w:val="28"/>
        </w:rPr>
      </w:pPr>
      <w:r w:rsidRPr="00C15670">
        <w:rPr>
          <w:rFonts w:ascii="DM Sans" w:hAnsi="DM Sans"/>
          <w:b/>
          <w:bCs/>
          <w:sz w:val="28"/>
          <w:szCs w:val="28"/>
        </w:rPr>
        <w:t>Name……………………………………………</w:t>
      </w:r>
    </w:p>
    <w:p w14:paraId="220467A0" w14:textId="77777777" w:rsidR="000D0956" w:rsidRPr="00C15670" w:rsidRDefault="000D0956" w:rsidP="00D22295">
      <w:pPr>
        <w:jc w:val="center"/>
        <w:rPr>
          <w:rFonts w:ascii="DM Sans" w:hAnsi="DM Sans"/>
          <w:b/>
          <w:bCs/>
          <w:sz w:val="28"/>
          <w:szCs w:val="28"/>
        </w:rPr>
      </w:pPr>
    </w:p>
    <w:p w14:paraId="3876742D" w14:textId="1EB7878D" w:rsidR="000D0956" w:rsidRPr="00C15670" w:rsidRDefault="000D0956" w:rsidP="00D22295">
      <w:pPr>
        <w:jc w:val="center"/>
        <w:rPr>
          <w:rFonts w:ascii="DM Sans" w:hAnsi="DM Sans"/>
          <w:b/>
          <w:bCs/>
          <w:sz w:val="28"/>
          <w:szCs w:val="28"/>
        </w:rPr>
      </w:pPr>
      <w:r w:rsidRPr="00C15670">
        <w:rPr>
          <w:rFonts w:ascii="DM Sans" w:hAnsi="DM Sans"/>
          <w:b/>
          <w:bCs/>
          <w:sz w:val="28"/>
          <w:szCs w:val="28"/>
        </w:rPr>
        <w:t>Benefice…………………………………………………….</w:t>
      </w:r>
    </w:p>
    <w:p w14:paraId="729F4930" w14:textId="77777777" w:rsidR="007A2928" w:rsidRPr="00C15670" w:rsidRDefault="007A2928" w:rsidP="00D22295">
      <w:pPr>
        <w:jc w:val="center"/>
        <w:rPr>
          <w:rFonts w:ascii="DM Sans" w:hAnsi="DM Sans"/>
          <w:b/>
          <w:bCs/>
        </w:rPr>
      </w:pPr>
    </w:p>
    <w:p w14:paraId="22862E98" w14:textId="77777777" w:rsidR="0000116E" w:rsidRPr="00C15670" w:rsidRDefault="0000116E" w:rsidP="00D22295">
      <w:pPr>
        <w:jc w:val="center"/>
        <w:rPr>
          <w:rFonts w:ascii="DM Sans" w:hAnsi="DM Sans"/>
          <w:b/>
          <w:bCs/>
        </w:rPr>
      </w:pPr>
    </w:p>
    <w:p w14:paraId="1A7636E1" w14:textId="05B0A594" w:rsidR="007D1942" w:rsidRPr="00C15670" w:rsidRDefault="0000116E" w:rsidP="00C14ECF">
      <w:pPr>
        <w:jc w:val="both"/>
        <w:rPr>
          <w:rFonts w:ascii="DM Sans" w:hAnsi="DM Sans"/>
        </w:rPr>
      </w:pPr>
      <w:r w:rsidRPr="00C15670">
        <w:rPr>
          <w:rFonts w:ascii="DM Sans" w:hAnsi="DM Sans"/>
        </w:rPr>
        <w:t>The Church of England is committed to promoting a safe environment and culture for children, young people and vulnerable adults. Anyone appointed to this role will be expected to work within the relevant safeguarding policies and procedures, and to attend all required safeguarding training.</w:t>
      </w:r>
    </w:p>
    <w:p w14:paraId="7790F5F9" w14:textId="77777777" w:rsidR="0000116E" w:rsidRPr="00C15670" w:rsidRDefault="0000116E" w:rsidP="00C14ECF">
      <w:pPr>
        <w:jc w:val="both"/>
        <w:rPr>
          <w:rFonts w:ascii="DM Sans" w:hAnsi="DM Sans"/>
        </w:rPr>
      </w:pPr>
    </w:p>
    <w:p w14:paraId="43E973DB" w14:textId="2EA056A4" w:rsidR="00291825" w:rsidRPr="00C15670" w:rsidRDefault="00291825" w:rsidP="00291825">
      <w:pPr>
        <w:rPr>
          <w:rFonts w:ascii="DM Sans" w:hAnsi="DM Sans"/>
          <w:i/>
          <w:iCs/>
        </w:rPr>
      </w:pPr>
      <w:r w:rsidRPr="00C15670">
        <w:rPr>
          <w:rFonts w:ascii="DM Sans" w:hAnsi="DM Sans"/>
          <w:i/>
          <w:iCs/>
        </w:rPr>
        <w:t xml:space="preserve">A Lay Pastoral Assistant is appointed by, and sent out under the authority of, their local church and so we would expect that this </w:t>
      </w:r>
      <w:r w:rsidR="00C356D2" w:rsidRPr="00C15670">
        <w:rPr>
          <w:rFonts w:ascii="DM Sans" w:hAnsi="DM Sans"/>
          <w:i/>
          <w:iCs/>
        </w:rPr>
        <w:t>sample</w:t>
      </w:r>
      <w:r w:rsidRPr="00C15670">
        <w:rPr>
          <w:rFonts w:ascii="DM Sans" w:hAnsi="DM Sans"/>
          <w:i/>
          <w:iCs/>
        </w:rPr>
        <w:t xml:space="preserve"> role description is adapted to fit the local context. </w:t>
      </w:r>
    </w:p>
    <w:p w14:paraId="6E0E8427" w14:textId="6C1E81B1" w:rsidR="00291825" w:rsidRPr="00C15670" w:rsidRDefault="00291825" w:rsidP="00291825">
      <w:pPr>
        <w:rPr>
          <w:rFonts w:ascii="DM Sans" w:hAnsi="DM Sans"/>
          <w:i/>
          <w:iCs/>
        </w:rPr>
      </w:pPr>
      <w:r w:rsidRPr="00C15670">
        <w:rPr>
          <w:rFonts w:ascii="DM Sans" w:hAnsi="DM Sans"/>
          <w:i/>
          <w:iCs/>
        </w:rPr>
        <w:t>Amendments should be agreed between the incumbent/supervisor and LPA.</w:t>
      </w:r>
    </w:p>
    <w:p w14:paraId="1735D0BB" w14:textId="77777777" w:rsidR="00291825" w:rsidRPr="00C15670" w:rsidRDefault="00291825" w:rsidP="00C14ECF">
      <w:pPr>
        <w:jc w:val="both"/>
        <w:rPr>
          <w:rFonts w:ascii="DM Sans" w:hAnsi="DM Sans"/>
        </w:rPr>
      </w:pPr>
    </w:p>
    <w:p w14:paraId="6576007E" w14:textId="7794B34D" w:rsidR="00D22295" w:rsidRPr="00C15670" w:rsidRDefault="00D22295" w:rsidP="00C15670">
      <w:pPr>
        <w:rPr>
          <w:rFonts w:ascii="DM Sans" w:hAnsi="DM Sans"/>
          <w:b/>
          <w:bCs/>
          <w:sz w:val="28"/>
          <w:szCs w:val="28"/>
        </w:rPr>
      </w:pPr>
      <w:r w:rsidRPr="00C15670">
        <w:rPr>
          <w:rFonts w:ascii="DM Sans" w:hAnsi="DM Sans"/>
          <w:b/>
          <w:bCs/>
          <w:sz w:val="28"/>
          <w:szCs w:val="28"/>
        </w:rPr>
        <w:t>Role Description</w:t>
      </w:r>
    </w:p>
    <w:p w14:paraId="547213B1" w14:textId="77777777" w:rsidR="00D63564" w:rsidRPr="00C15670" w:rsidRDefault="00D63564" w:rsidP="005E65F3">
      <w:pPr>
        <w:rPr>
          <w:rFonts w:ascii="DM Sans" w:hAnsi="DM Sans"/>
          <w:i/>
          <w:iCs/>
        </w:rPr>
      </w:pPr>
    </w:p>
    <w:p w14:paraId="376A40FF" w14:textId="4F73A381" w:rsidR="005E65F3" w:rsidRPr="00C15670" w:rsidRDefault="006F702A" w:rsidP="005E65F3">
      <w:pPr>
        <w:rPr>
          <w:rFonts w:ascii="DM Sans" w:hAnsi="DM Sans"/>
          <w:b/>
          <w:bCs/>
        </w:rPr>
      </w:pPr>
      <w:r w:rsidRPr="00C15670">
        <w:rPr>
          <w:rFonts w:ascii="DM Sans" w:hAnsi="DM Sans"/>
          <w:b/>
          <w:bCs/>
        </w:rPr>
        <w:t xml:space="preserve">Main </w:t>
      </w:r>
      <w:r w:rsidR="003E25D9" w:rsidRPr="00C15670">
        <w:rPr>
          <w:rFonts w:ascii="DM Sans" w:hAnsi="DM Sans"/>
          <w:b/>
          <w:bCs/>
        </w:rPr>
        <w:t>p</w:t>
      </w:r>
      <w:r w:rsidRPr="00C15670">
        <w:rPr>
          <w:rFonts w:ascii="DM Sans" w:hAnsi="DM Sans"/>
          <w:b/>
          <w:bCs/>
        </w:rPr>
        <w:t>urpose of the role</w:t>
      </w:r>
    </w:p>
    <w:p w14:paraId="08274B4E" w14:textId="4E148631" w:rsidR="00A9255F" w:rsidRPr="00C15670" w:rsidRDefault="003E25D9" w:rsidP="005E65F3">
      <w:pPr>
        <w:rPr>
          <w:rFonts w:ascii="DM Sans" w:hAnsi="DM Sans"/>
        </w:rPr>
      </w:pPr>
      <w:r w:rsidRPr="00C15670">
        <w:rPr>
          <w:rFonts w:ascii="DM Sans" w:hAnsi="DM Sans"/>
        </w:rPr>
        <w:t>To offer appropriate pastoral care and support to church members and others living in the parish as directed by the incumbent.</w:t>
      </w:r>
    </w:p>
    <w:p w14:paraId="08828254" w14:textId="77777777" w:rsidR="002A365A" w:rsidRPr="00C15670" w:rsidRDefault="002A365A" w:rsidP="005E65F3">
      <w:pPr>
        <w:rPr>
          <w:rFonts w:ascii="DM Sans" w:hAnsi="DM Sans"/>
        </w:rPr>
      </w:pPr>
    </w:p>
    <w:p w14:paraId="3A4B9D37" w14:textId="73D40F9C" w:rsidR="002A365A" w:rsidRPr="00C15670" w:rsidRDefault="002A365A" w:rsidP="005E65F3">
      <w:pPr>
        <w:rPr>
          <w:rFonts w:ascii="DM Sans" w:hAnsi="DM Sans"/>
          <w:b/>
          <w:bCs/>
        </w:rPr>
      </w:pPr>
      <w:r w:rsidRPr="00C15670">
        <w:rPr>
          <w:rFonts w:ascii="DM Sans" w:hAnsi="DM Sans"/>
          <w:b/>
          <w:bCs/>
        </w:rPr>
        <w:t xml:space="preserve">What you </w:t>
      </w:r>
      <w:r w:rsidR="00EE776B" w:rsidRPr="00C15670">
        <w:rPr>
          <w:rFonts w:ascii="DM Sans" w:hAnsi="DM Sans"/>
          <w:b/>
          <w:bCs/>
        </w:rPr>
        <w:t>commit to as a commissioned minister</w:t>
      </w:r>
    </w:p>
    <w:p w14:paraId="3289ECCC" w14:textId="4406BC2B" w:rsidR="00212C2E" w:rsidRPr="00C15670" w:rsidRDefault="00EE776B" w:rsidP="005E65F3">
      <w:pPr>
        <w:rPr>
          <w:rFonts w:ascii="DM Sans" w:hAnsi="DM Sans"/>
        </w:rPr>
      </w:pPr>
      <w:r w:rsidRPr="00C15670">
        <w:rPr>
          <w:rFonts w:ascii="DM Sans" w:hAnsi="DM Sans"/>
        </w:rPr>
        <w:t>To love and serve your neighbours as yourself</w:t>
      </w:r>
    </w:p>
    <w:p w14:paraId="71D198A2" w14:textId="58E5832A" w:rsidR="00EE776B" w:rsidRPr="00C15670" w:rsidRDefault="00EE776B" w:rsidP="005E65F3">
      <w:pPr>
        <w:rPr>
          <w:rFonts w:ascii="DM Sans" w:hAnsi="DM Sans"/>
        </w:rPr>
      </w:pPr>
      <w:r w:rsidRPr="00C15670">
        <w:rPr>
          <w:rFonts w:ascii="DM Sans" w:hAnsi="DM Sans"/>
        </w:rPr>
        <w:t>To work for peace and reconciliation in your community</w:t>
      </w:r>
    </w:p>
    <w:p w14:paraId="007F8777" w14:textId="74B39A81" w:rsidR="009401F2" w:rsidRPr="00C15670" w:rsidRDefault="009401F2" w:rsidP="005E65F3">
      <w:pPr>
        <w:rPr>
          <w:rFonts w:ascii="DM Sans" w:hAnsi="DM Sans"/>
        </w:rPr>
      </w:pPr>
      <w:r w:rsidRPr="00C15670">
        <w:rPr>
          <w:rFonts w:ascii="DM Sans" w:hAnsi="DM Sans"/>
        </w:rPr>
        <w:t>To be a sign of the ministry to which Christ calls us all</w:t>
      </w:r>
    </w:p>
    <w:p w14:paraId="083971FA" w14:textId="1F8D85D0" w:rsidR="00C76E9A" w:rsidRPr="00C15670" w:rsidRDefault="009401F2" w:rsidP="005E65F3">
      <w:pPr>
        <w:rPr>
          <w:rFonts w:ascii="DM Sans" w:hAnsi="DM Sans"/>
        </w:rPr>
      </w:pPr>
      <w:r w:rsidRPr="00C15670">
        <w:rPr>
          <w:rFonts w:ascii="DM Sans" w:hAnsi="DM Sans"/>
        </w:rPr>
        <w:t xml:space="preserve">To </w:t>
      </w:r>
      <w:r w:rsidR="00C76E9A" w:rsidRPr="00C15670">
        <w:rPr>
          <w:rFonts w:ascii="DM Sans" w:hAnsi="DM Sans"/>
        </w:rPr>
        <w:t>express God’s love through caring for others and in serving them proclaiming by word and action the Good News of God in Christ.</w:t>
      </w:r>
    </w:p>
    <w:p w14:paraId="7E1E0AFC" w14:textId="5640D239" w:rsidR="00C76E9A" w:rsidRDefault="002F148B" w:rsidP="005E65F3">
      <w:pPr>
        <w:rPr>
          <w:rFonts w:ascii="DM Sans" w:hAnsi="DM Sans"/>
        </w:rPr>
      </w:pPr>
      <w:r w:rsidRPr="00C15670">
        <w:rPr>
          <w:rFonts w:ascii="DM Sans" w:hAnsi="DM Sans"/>
        </w:rPr>
        <w:t>To be faithful in your own prayers and regular worship, setting an example in your own community.</w:t>
      </w:r>
    </w:p>
    <w:p w14:paraId="69D8C18C" w14:textId="77777777" w:rsidR="00C15670" w:rsidRPr="00C15670" w:rsidRDefault="00C15670" w:rsidP="005E65F3">
      <w:pPr>
        <w:rPr>
          <w:rFonts w:ascii="DM Sans" w:hAnsi="DM Sans"/>
        </w:rPr>
      </w:pPr>
    </w:p>
    <w:p w14:paraId="45869309" w14:textId="7C30C5F7" w:rsidR="003E25D9" w:rsidRPr="009B5AA5" w:rsidRDefault="00C50D0F" w:rsidP="005E65F3">
      <w:pPr>
        <w:rPr>
          <w:rFonts w:ascii="DM Sans" w:hAnsi="DM Sans"/>
        </w:rPr>
      </w:pPr>
      <w:r w:rsidRPr="00C15670">
        <w:rPr>
          <w:rFonts w:ascii="DM Sans" w:hAnsi="DM Sans"/>
          <w:b/>
          <w:bCs/>
        </w:rPr>
        <w:t>What the role involves</w:t>
      </w:r>
      <w:r w:rsidR="009B5AA5">
        <w:rPr>
          <w:rFonts w:ascii="DM Sans" w:hAnsi="DM Sans"/>
          <w:b/>
          <w:bCs/>
        </w:rPr>
        <w:t xml:space="preserve"> </w:t>
      </w:r>
      <w:r w:rsidR="009B5AA5" w:rsidRPr="009B5AA5">
        <w:rPr>
          <w:rFonts w:ascii="DM Sans" w:hAnsi="DM Sans"/>
          <w:i/>
          <w:iCs/>
        </w:rPr>
        <w:t>[adapt for your context]</w:t>
      </w:r>
    </w:p>
    <w:p w14:paraId="5EAC814D" w14:textId="63603004" w:rsidR="00C50D0F" w:rsidRPr="00C15670" w:rsidRDefault="00C50D0F" w:rsidP="005E65F3">
      <w:pPr>
        <w:rPr>
          <w:rFonts w:ascii="DM Sans" w:hAnsi="DM Sans"/>
        </w:rPr>
      </w:pPr>
      <w:r w:rsidRPr="00C15670">
        <w:rPr>
          <w:rFonts w:ascii="DM Sans" w:hAnsi="DM Sans"/>
        </w:rPr>
        <w:t>You may be asked to:</w:t>
      </w:r>
    </w:p>
    <w:p w14:paraId="3726FB2E" w14:textId="77777777" w:rsidR="00C50D0F" w:rsidRPr="00C15670" w:rsidRDefault="00C50D0F" w:rsidP="00C356D2">
      <w:pPr>
        <w:pStyle w:val="ListParagraph"/>
        <w:numPr>
          <w:ilvl w:val="0"/>
          <w:numId w:val="13"/>
        </w:numPr>
        <w:rPr>
          <w:rFonts w:ascii="DM Sans" w:hAnsi="DM Sans"/>
        </w:rPr>
      </w:pPr>
      <w:r w:rsidRPr="00C15670">
        <w:rPr>
          <w:rFonts w:ascii="DM Sans" w:hAnsi="DM Sans"/>
        </w:rPr>
        <w:t xml:space="preserve">Visit parishioners who are sick or housebound </w:t>
      </w:r>
    </w:p>
    <w:p w14:paraId="18291B87" w14:textId="77777777" w:rsidR="00C356D2" w:rsidRPr="00C15670" w:rsidRDefault="00C50D0F" w:rsidP="00C356D2">
      <w:pPr>
        <w:pStyle w:val="ListParagraph"/>
        <w:numPr>
          <w:ilvl w:val="0"/>
          <w:numId w:val="13"/>
        </w:numPr>
        <w:rPr>
          <w:rFonts w:ascii="DM Sans" w:hAnsi="DM Sans"/>
        </w:rPr>
      </w:pPr>
      <w:r w:rsidRPr="00C15670">
        <w:rPr>
          <w:rFonts w:ascii="DM Sans" w:hAnsi="DM Sans"/>
        </w:rPr>
        <w:t xml:space="preserve">Distribute Holy Communion to the sick and the housebound </w:t>
      </w:r>
    </w:p>
    <w:p w14:paraId="516C544C" w14:textId="77777777" w:rsidR="00C356D2" w:rsidRPr="00C15670" w:rsidRDefault="00C50D0F" w:rsidP="00C356D2">
      <w:pPr>
        <w:pStyle w:val="ListParagraph"/>
        <w:numPr>
          <w:ilvl w:val="0"/>
          <w:numId w:val="13"/>
        </w:numPr>
        <w:rPr>
          <w:rFonts w:ascii="DM Sans" w:hAnsi="DM Sans"/>
        </w:rPr>
      </w:pPr>
      <w:r w:rsidRPr="00C15670">
        <w:rPr>
          <w:rFonts w:ascii="DM Sans" w:hAnsi="DM Sans"/>
        </w:rPr>
        <w:t xml:space="preserve">Offer listening, conversation, advice, support or prayer as appropriate </w:t>
      </w:r>
    </w:p>
    <w:p w14:paraId="65822537" w14:textId="77777777" w:rsidR="0025699F" w:rsidRPr="00C15670" w:rsidRDefault="00BF0DF7" w:rsidP="00C356D2">
      <w:pPr>
        <w:pStyle w:val="ListParagraph"/>
        <w:numPr>
          <w:ilvl w:val="0"/>
          <w:numId w:val="13"/>
        </w:numPr>
        <w:rPr>
          <w:rFonts w:ascii="DM Sans" w:hAnsi="DM Sans"/>
        </w:rPr>
      </w:pPr>
      <w:r w:rsidRPr="00C15670">
        <w:rPr>
          <w:rFonts w:ascii="DM Sans" w:hAnsi="DM Sans"/>
        </w:rPr>
        <w:t xml:space="preserve">Attending baptism </w:t>
      </w:r>
      <w:r w:rsidR="0025699F" w:rsidRPr="00C15670">
        <w:rPr>
          <w:rFonts w:ascii="DM Sans" w:hAnsi="DM Sans"/>
        </w:rPr>
        <w:t xml:space="preserve">services and </w:t>
      </w:r>
      <w:r w:rsidRPr="00C15670">
        <w:rPr>
          <w:rFonts w:ascii="DM Sans" w:hAnsi="DM Sans"/>
        </w:rPr>
        <w:t>preparation</w:t>
      </w:r>
      <w:r w:rsidR="0025699F" w:rsidRPr="00C15670">
        <w:rPr>
          <w:rFonts w:ascii="DM Sans" w:hAnsi="DM Sans"/>
        </w:rPr>
        <w:t xml:space="preserve"> </w:t>
      </w:r>
    </w:p>
    <w:p w14:paraId="4D0072C9" w14:textId="4CDA9A6D" w:rsidR="00BF0DF7" w:rsidRPr="00C15670" w:rsidRDefault="0025699F" w:rsidP="00C356D2">
      <w:pPr>
        <w:pStyle w:val="ListParagraph"/>
        <w:numPr>
          <w:ilvl w:val="0"/>
          <w:numId w:val="13"/>
        </w:numPr>
        <w:rPr>
          <w:rFonts w:ascii="DM Sans" w:hAnsi="DM Sans"/>
        </w:rPr>
      </w:pPr>
      <w:r w:rsidRPr="00C15670">
        <w:rPr>
          <w:rFonts w:ascii="DM Sans" w:hAnsi="DM Sans"/>
        </w:rPr>
        <w:t>Conducting family visits before or after baptism services</w:t>
      </w:r>
    </w:p>
    <w:p w14:paraId="1EECB762" w14:textId="77777777" w:rsidR="00C356D2" w:rsidRPr="00C15670" w:rsidRDefault="00C50D0F" w:rsidP="00C356D2">
      <w:pPr>
        <w:pStyle w:val="ListParagraph"/>
        <w:numPr>
          <w:ilvl w:val="0"/>
          <w:numId w:val="13"/>
        </w:numPr>
        <w:rPr>
          <w:rFonts w:ascii="DM Sans" w:hAnsi="DM Sans"/>
        </w:rPr>
      </w:pPr>
      <w:r w:rsidRPr="00C15670">
        <w:rPr>
          <w:rFonts w:ascii="DM Sans" w:hAnsi="DM Sans"/>
        </w:rPr>
        <w:t xml:space="preserve">Be aware of and comply with all relevant safeguarding requirements </w:t>
      </w:r>
    </w:p>
    <w:p w14:paraId="1CDE8692" w14:textId="77777777" w:rsidR="00C356D2" w:rsidRPr="00C15670" w:rsidRDefault="00C50D0F" w:rsidP="00C356D2">
      <w:pPr>
        <w:pStyle w:val="ListParagraph"/>
        <w:numPr>
          <w:ilvl w:val="0"/>
          <w:numId w:val="13"/>
        </w:numPr>
        <w:rPr>
          <w:rFonts w:ascii="DM Sans" w:hAnsi="DM Sans"/>
        </w:rPr>
      </w:pPr>
      <w:r w:rsidRPr="00C15670">
        <w:rPr>
          <w:rFonts w:ascii="DM Sans" w:hAnsi="DM Sans"/>
        </w:rPr>
        <w:t xml:space="preserve">Know how to respond to and report any safeguarding concerns or allegations </w:t>
      </w:r>
    </w:p>
    <w:p w14:paraId="0AF95DD4" w14:textId="77777777" w:rsidR="00C356D2" w:rsidRPr="00C15670" w:rsidRDefault="00C50D0F" w:rsidP="00C356D2">
      <w:pPr>
        <w:pStyle w:val="ListParagraph"/>
        <w:numPr>
          <w:ilvl w:val="0"/>
          <w:numId w:val="13"/>
        </w:numPr>
        <w:rPr>
          <w:rFonts w:ascii="DM Sans" w:hAnsi="DM Sans"/>
        </w:rPr>
      </w:pPr>
      <w:r w:rsidRPr="00C15670">
        <w:rPr>
          <w:rFonts w:ascii="DM Sans" w:hAnsi="DM Sans"/>
        </w:rPr>
        <w:t xml:space="preserve">Agree boundaries and expectations with the person being supported </w:t>
      </w:r>
    </w:p>
    <w:p w14:paraId="3044FC88" w14:textId="77777777" w:rsidR="00C356D2" w:rsidRPr="00C15670" w:rsidRDefault="00C50D0F" w:rsidP="00C356D2">
      <w:pPr>
        <w:pStyle w:val="ListParagraph"/>
        <w:numPr>
          <w:ilvl w:val="0"/>
          <w:numId w:val="13"/>
        </w:numPr>
        <w:rPr>
          <w:rFonts w:ascii="DM Sans" w:hAnsi="DM Sans"/>
        </w:rPr>
      </w:pPr>
      <w:r w:rsidRPr="00C15670">
        <w:rPr>
          <w:rFonts w:ascii="DM Sans" w:hAnsi="DM Sans"/>
        </w:rPr>
        <w:t xml:space="preserve">Ensure that personal data is stored securely </w:t>
      </w:r>
    </w:p>
    <w:p w14:paraId="6599628F" w14:textId="1B914D08" w:rsidR="00A83FC4" w:rsidRPr="00C15670" w:rsidRDefault="00C50D0F" w:rsidP="00C356D2">
      <w:pPr>
        <w:pStyle w:val="ListParagraph"/>
        <w:numPr>
          <w:ilvl w:val="0"/>
          <w:numId w:val="13"/>
        </w:numPr>
        <w:rPr>
          <w:rFonts w:ascii="DM Sans" w:hAnsi="DM Sans"/>
        </w:rPr>
      </w:pPr>
      <w:r w:rsidRPr="00C15670">
        <w:rPr>
          <w:rFonts w:ascii="DM Sans" w:hAnsi="DM Sans"/>
        </w:rPr>
        <w:t>Attend meetings for your support, guidance or supervision</w:t>
      </w:r>
    </w:p>
    <w:p w14:paraId="39F0324A" w14:textId="77777777" w:rsidR="00C356D2" w:rsidRPr="00C15670" w:rsidRDefault="00C356D2" w:rsidP="005E65F3">
      <w:pPr>
        <w:rPr>
          <w:rFonts w:ascii="DM Sans" w:hAnsi="DM Sans"/>
        </w:rPr>
      </w:pPr>
    </w:p>
    <w:p w14:paraId="670C9FDC" w14:textId="77777777" w:rsidR="009B5AA5" w:rsidRDefault="009B5AA5" w:rsidP="005E65F3">
      <w:pPr>
        <w:rPr>
          <w:rFonts w:ascii="DM Sans" w:hAnsi="DM Sans"/>
          <w:b/>
          <w:bCs/>
        </w:rPr>
      </w:pPr>
    </w:p>
    <w:p w14:paraId="4E32725A" w14:textId="77777777" w:rsidR="009B5AA5" w:rsidRPr="009B5AA5" w:rsidRDefault="001F5687" w:rsidP="009B5AA5">
      <w:pPr>
        <w:rPr>
          <w:rFonts w:ascii="DM Sans" w:hAnsi="DM Sans"/>
        </w:rPr>
      </w:pPr>
      <w:r w:rsidRPr="00C15670">
        <w:rPr>
          <w:rFonts w:ascii="DM Sans" w:hAnsi="DM Sans"/>
          <w:b/>
          <w:bCs/>
        </w:rPr>
        <w:lastRenderedPageBreak/>
        <w:t>When and where you will be doing it</w:t>
      </w:r>
      <w:r w:rsidR="009B5AA5">
        <w:rPr>
          <w:rFonts w:ascii="DM Sans" w:hAnsi="DM Sans"/>
          <w:b/>
          <w:bCs/>
        </w:rPr>
        <w:t xml:space="preserve"> </w:t>
      </w:r>
      <w:r w:rsidR="009B5AA5" w:rsidRPr="009B5AA5">
        <w:rPr>
          <w:rFonts w:ascii="DM Sans" w:hAnsi="DM Sans"/>
          <w:i/>
          <w:iCs/>
        </w:rPr>
        <w:t>[adapt for your context]</w:t>
      </w:r>
    </w:p>
    <w:p w14:paraId="2F9B72F5" w14:textId="5D831952" w:rsidR="001F5687" w:rsidRPr="00C15670" w:rsidRDefault="001F5687" w:rsidP="005E65F3">
      <w:pPr>
        <w:rPr>
          <w:rFonts w:ascii="DM Sans" w:hAnsi="DM Sans"/>
        </w:rPr>
      </w:pPr>
      <w:r w:rsidRPr="00C15670">
        <w:rPr>
          <w:rFonts w:ascii="DM Sans" w:hAnsi="DM Sans"/>
        </w:rPr>
        <w:t>On church premises and visiting people in their own homes when needed</w:t>
      </w:r>
      <w:r w:rsidR="00610CF9" w:rsidRPr="00C15670">
        <w:rPr>
          <w:rFonts w:ascii="DM Sans" w:hAnsi="DM Sans"/>
        </w:rPr>
        <w:t>.</w:t>
      </w:r>
    </w:p>
    <w:p w14:paraId="04D5143F" w14:textId="46047913" w:rsidR="005C5CC7" w:rsidRPr="00C15670" w:rsidRDefault="005C5CC7" w:rsidP="005E65F3">
      <w:pPr>
        <w:rPr>
          <w:rFonts w:ascii="DM Sans" w:hAnsi="DM Sans"/>
        </w:rPr>
      </w:pPr>
      <w:r w:rsidRPr="00C15670">
        <w:rPr>
          <w:rFonts w:ascii="DM Sans" w:hAnsi="DM Sans"/>
        </w:rPr>
        <w:t xml:space="preserve">In </w:t>
      </w:r>
      <w:r w:rsidR="00AC6535" w:rsidRPr="009B5AA5">
        <w:rPr>
          <w:rFonts w:ascii="DM Sans" w:hAnsi="DM Sans"/>
          <w:i/>
          <w:iCs/>
        </w:rPr>
        <w:t>[</w:t>
      </w:r>
      <w:r w:rsidRPr="009B5AA5">
        <w:rPr>
          <w:rFonts w:ascii="DM Sans" w:hAnsi="DM Sans"/>
          <w:i/>
          <w:iCs/>
        </w:rPr>
        <w:t>named care</w:t>
      </w:r>
      <w:r w:rsidR="00AC6535" w:rsidRPr="009B5AA5">
        <w:rPr>
          <w:rFonts w:ascii="DM Sans" w:hAnsi="DM Sans"/>
          <w:i/>
          <w:iCs/>
        </w:rPr>
        <w:t xml:space="preserve"> </w:t>
      </w:r>
      <w:r w:rsidRPr="009B5AA5">
        <w:rPr>
          <w:rFonts w:ascii="DM Sans" w:hAnsi="DM Sans"/>
          <w:i/>
          <w:iCs/>
        </w:rPr>
        <w:t>homes</w:t>
      </w:r>
      <w:r w:rsidR="00AC6535" w:rsidRPr="009B5AA5">
        <w:rPr>
          <w:rFonts w:ascii="DM Sans" w:hAnsi="DM Sans"/>
          <w:i/>
          <w:iCs/>
        </w:rPr>
        <w:t>].</w:t>
      </w:r>
    </w:p>
    <w:p w14:paraId="77DF0B5A" w14:textId="77777777" w:rsidR="00610CF9" w:rsidRPr="00C15670" w:rsidRDefault="00610CF9" w:rsidP="005E65F3">
      <w:pPr>
        <w:rPr>
          <w:rFonts w:ascii="DM Sans" w:hAnsi="DM Sans"/>
        </w:rPr>
      </w:pPr>
    </w:p>
    <w:p w14:paraId="75A06710" w14:textId="77777777" w:rsidR="009B5AA5" w:rsidRPr="009B5AA5" w:rsidRDefault="00003D6F" w:rsidP="009B5AA5">
      <w:pPr>
        <w:rPr>
          <w:rFonts w:ascii="DM Sans" w:hAnsi="DM Sans"/>
        </w:rPr>
      </w:pPr>
      <w:r w:rsidRPr="00C15670">
        <w:rPr>
          <w:rFonts w:ascii="DM Sans" w:hAnsi="DM Sans"/>
          <w:b/>
          <w:bCs/>
        </w:rPr>
        <w:t>A</w:t>
      </w:r>
      <w:r w:rsidR="00513D78" w:rsidRPr="00C15670">
        <w:rPr>
          <w:rFonts w:ascii="DM Sans" w:hAnsi="DM Sans"/>
          <w:b/>
          <w:bCs/>
        </w:rPr>
        <w:t xml:space="preserve">dditional occasional responsibilities </w:t>
      </w:r>
      <w:r w:rsidR="009B5AA5" w:rsidRPr="009B5AA5">
        <w:rPr>
          <w:rFonts w:ascii="DM Sans" w:hAnsi="DM Sans"/>
          <w:i/>
          <w:iCs/>
        </w:rPr>
        <w:t>[adapt for your context]</w:t>
      </w:r>
    </w:p>
    <w:p w14:paraId="0D54ADB6" w14:textId="7CB503E3" w:rsidR="00610CF9" w:rsidRPr="00C15670" w:rsidRDefault="00BF0DF7" w:rsidP="00003D6F">
      <w:pPr>
        <w:pStyle w:val="ListParagraph"/>
        <w:numPr>
          <w:ilvl w:val="0"/>
          <w:numId w:val="16"/>
        </w:numPr>
        <w:rPr>
          <w:rFonts w:ascii="DM Sans" w:hAnsi="DM Sans"/>
        </w:rPr>
      </w:pPr>
      <w:r w:rsidRPr="00C15670">
        <w:rPr>
          <w:rFonts w:ascii="DM Sans" w:hAnsi="DM Sans"/>
        </w:rPr>
        <w:t>Assisting at an annual service of remembrance of those who have died</w:t>
      </w:r>
    </w:p>
    <w:p w14:paraId="4F5F7C3F" w14:textId="286132A6" w:rsidR="00BF0DF7" w:rsidRPr="00C15670" w:rsidRDefault="00BF0DF7" w:rsidP="00003D6F">
      <w:pPr>
        <w:pStyle w:val="ListParagraph"/>
        <w:numPr>
          <w:ilvl w:val="0"/>
          <w:numId w:val="14"/>
        </w:numPr>
        <w:rPr>
          <w:rFonts w:ascii="DM Sans" w:hAnsi="DM Sans"/>
        </w:rPr>
      </w:pPr>
      <w:r w:rsidRPr="00C15670">
        <w:rPr>
          <w:rFonts w:ascii="DM Sans" w:hAnsi="DM Sans"/>
        </w:rPr>
        <w:t xml:space="preserve">Attending </w:t>
      </w:r>
      <w:r w:rsidR="00003D6F" w:rsidRPr="00C15670">
        <w:rPr>
          <w:rFonts w:ascii="DM Sans" w:hAnsi="DM Sans"/>
        </w:rPr>
        <w:t>additional seasonal services to offer pastoral care where needed</w:t>
      </w:r>
    </w:p>
    <w:p w14:paraId="2B5E9C05" w14:textId="77777777" w:rsidR="00801F6A" w:rsidRPr="00C15670" w:rsidRDefault="00801F6A" w:rsidP="00801F6A">
      <w:pPr>
        <w:rPr>
          <w:rFonts w:ascii="DM Sans" w:hAnsi="DM Sans"/>
        </w:rPr>
      </w:pPr>
    </w:p>
    <w:p w14:paraId="2042CDAC" w14:textId="07C0DDA3" w:rsidR="009B5AA5" w:rsidRPr="009B5AA5" w:rsidRDefault="00801F6A" w:rsidP="009B5AA5">
      <w:pPr>
        <w:rPr>
          <w:rFonts w:ascii="DM Sans" w:hAnsi="DM Sans"/>
        </w:rPr>
      </w:pPr>
      <w:r w:rsidRPr="00C15670">
        <w:rPr>
          <w:rFonts w:ascii="DM Sans" w:hAnsi="DM Sans"/>
          <w:b/>
          <w:bCs/>
        </w:rPr>
        <w:t>To whom you will be responsible</w:t>
      </w:r>
      <w:r w:rsidR="009B5AA5">
        <w:rPr>
          <w:rFonts w:ascii="DM Sans" w:hAnsi="DM Sans"/>
          <w:b/>
          <w:bCs/>
        </w:rPr>
        <w:t xml:space="preserve"> </w:t>
      </w:r>
      <w:r w:rsidR="009B5AA5" w:rsidRPr="009B5AA5">
        <w:rPr>
          <w:rFonts w:ascii="DM Sans" w:hAnsi="DM Sans"/>
          <w:i/>
          <w:iCs/>
        </w:rPr>
        <w:t>[adapt for your context]</w:t>
      </w:r>
    </w:p>
    <w:p w14:paraId="54C0898A" w14:textId="1665147D" w:rsidR="00801F6A" w:rsidRPr="00C15670" w:rsidRDefault="00801F6A" w:rsidP="00801F6A">
      <w:pPr>
        <w:rPr>
          <w:rFonts w:ascii="DM Sans" w:hAnsi="DM Sans"/>
        </w:rPr>
      </w:pPr>
      <w:r w:rsidRPr="00C15670">
        <w:rPr>
          <w:rFonts w:ascii="DM Sans" w:hAnsi="DM Sans"/>
        </w:rPr>
        <w:tab/>
        <w:t>The Vicar/Rector/Pastoral Care Coordinator</w:t>
      </w:r>
    </w:p>
    <w:p w14:paraId="347DF2D0" w14:textId="5ED8DD44" w:rsidR="00BF0DF7" w:rsidRPr="00C15670" w:rsidRDefault="00BF0DF7" w:rsidP="005E65F3">
      <w:pPr>
        <w:rPr>
          <w:rFonts w:ascii="DM Sans" w:hAnsi="DM Sans"/>
        </w:rPr>
      </w:pPr>
      <w:r w:rsidRPr="00C15670">
        <w:rPr>
          <w:rFonts w:ascii="DM Sans" w:hAnsi="DM Sans"/>
        </w:rPr>
        <w:tab/>
      </w:r>
    </w:p>
    <w:p w14:paraId="6E6CC6F6" w14:textId="77777777" w:rsidR="000146AD" w:rsidRPr="00C15670" w:rsidRDefault="000146AD" w:rsidP="000146AD">
      <w:pPr>
        <w:rPr>
          <w:rFonts w:ascii="DM Sans" w:hAnsi="DM Sans"/>
        </w:rPr>
      </w:pPr>
      <w:r w:rsidRPr="00C15670">
        <w:rPr>
          <w:rFonts w:ascii="DM Sans" w:hAnsi="DM Sans"/>
          <w:b/>
          <w:bCs/>
        </w:rPr>
        <w:t>Safeguarding training requirements</w:t>
      </w:r>
      <w:r w:rsidRPr="00C15670">
        <w:rPr>
          <w:rFonts w:ascii="DM Sans" w:hAnsi="DM Sans"/>
        </w:rPr>
        <w:t xml:space="preserve"> </w:t>
      </w:r>
    </w:p>
    <w:p w14:paraId="1E524EF7" w14:textId="77777777" w:rsidR="000146AD" w:rsidRPr="00C15670" w:rsidRDefault="000146AD" w:rsidP="000146AD">
      <w:pPr>
        <w:ind w:left="426"/>
        <w:rPr>
          <w:rFonts w:ascii="DM Sans" w:hAnsi="DM Sans"/>
        </w:rPr>
      </w:pPr>
      <w:r w:rsidRPr="00C15670">
        <w:rPr>
          <w:rFonts w:ascii="DM Sans" w:hAnsi="DM Sans"/>
        </w:rPr>
        <w:t xml:space="preserve">The following safeguarding pathways will need to be completed and kept up to date: </w:t>
      </w:r>
    </w:p>
    <w:p w14:paraId="266023EE" w14:textId="77777777" w:rsidR="000146AD" w:rsidRPr="00C15670" w:rsidRDefault="000146AD" w:rsidP="000146AD">
      <w:pPr>
        <w:ind w:left="426"/>
        <w:rPr>
          <w:rFonts w:ascii="DM Sans" w:hAnsi="DM Sans"/>
        </w:rPr>
      </w:pPr>
      <w:r w:rsidRPr="00C15670">
        <w:rPr>
          <w:rFonts w:ascii="DM Sans" w:hAnsi="DM Sans"/>
        </w:rPr>
        <w:t xml:space="preserve">Basic Awareness </w:t>
      </w:r>
    </w:p>
    <w:p w14:paraId="649D8D6E" w14:textId="77777777" w:rsidR="000146AD" w:rsidRPr="00C15670" w:rsidRDefault="000146AD" w:rsidP="000146AD">
      <w:pPr>
        <w:ind w:left="426"/>
        <w:rPr>
          <w:rFonts w:ascii="DM Sans" w:hAnsi="DM Sans"/>
        </w:rPr>
      </w:pPr>
      <w:r w:rsidRPr="00C15670">
        <w:rPr>
          <w:rFonts w:ascii="DM Sans" w:hAnsi="DM Sans"/>
        </w:rPr>
        <w:t xml:space="preserve">Foundation </w:t>
      </w:r>
    </w:p>
    <w:p w14:paraId="42FC7C8C" w14:textId="41598784" w:rsidR="009F3910" w:rsidRPr="00C15670" w:rsidRDefault="000146AD" w:rsidP="000146AD">
      <w:pPr>
        <w:ind w:left="426"/>
        <w:rPr>
          <w:rFonts w:ascii="DM Sans" w:hAnsi="DM Sans"/>
        </w:rPr>
      </w:pPr>
      <w:r w:rsidRPr="00C15670">
        <w:rPr>
          <w:rFonts w:ascii="DM Sans" w:hAnsi="DM Sans"/>
        </w:rPr>
        <w:t>Awareness of Domestic Abuse</w:t>
      </w:r>
      <w:r w:rsidR="004D3EED" w:rsidRPr="00C15670">
        <w:rPr>
          <w:rFonts w:ascii="DM Sans" w:hAnsi="DM Sans"/>
        </w:rPr>
        <w:t>.</w:t>
      </w:r>
      <w:r w:rsidR="009F3910" w:rsidRPr="00C15670">
        <w:rPr>
          <w:rFonts w:ascii="DM Sans" w:hAnsi="DM Sans"/>
        </w:rPr>
        <w:t xml:space="preserve"> </w:t>
      </w:r>
    </w:p>
    <w:p w14:paraId="29B871D9" w14:textId="77777777" w:rsidR="00C05616" w:rsidRPr="00C15670" w:rsidRDefault="00C05616" w:rsidP="000146AD">
      <w:pPr>
        <w:rPr>
          <w:rFonts w:ascii="DM Sans" w:hAnsi="DM Sans"/>
        </w:rPr>
      </w:pPr>
    </w:p>
    <w:p w14:paraId="060981B7" w14:textId="77777777" w:rsidR="00C05616" w:rsidRPr="00C15670" w:rsidRDefault="00C05616" w:rsidP="000146AD">
      <w:pPr>
        <w:rPr>
          <w:rFonts w:ascii="DM Sans" w:hAnsi="DM Sans"/>
          <w:b/>
          <w:bCs/>
        </w:rPr>
      </w:pPr>
      <w:r w:rsidRPr="00C15670">
        <w:rPr>
          <w:rFonts w:ascii="DM Sans" w:hAnsi="DM Sans"/>
          <w:b/>
          <w:bCs/>
        </w:rPr>
        <w:t xml:space="preserve">Disclosure and Barring Service check </w:t>
      </w:r>
    </w:p>
    <w:p w14:paraId="6F77FDD2" w14:textId="7F20259F" w:rsidR="00C05616" w:rsidRPr="00C15670" w:rsidRDefault="00C05616" w:rsidP="000146AD">
      <w:pPr>
        <w:rPr>
          <w:rFonts w:ascii="DM Sans" w:hAnsi="DM Sans"/>
        </w:rPr>
      </w:pPr>
      <w:r w:rsidRPr="00C15670">
        <w:rPr>
          <w:rFonts w:ascii="DM Sans" w:hAnsi="DM Sans"/>
        </w:rPr>
        <w:t>An enhanced check</w:t>
      </w:r>
      <w:r w:rsidR="00097554" w:rsidRPr="00C15670">
        <w:rPr>
          <w:rFonts w:ascii="DM Sans" w:hAnsi="DM Sans"/>
        </w:rPr>
        <w:t xml:space="preserve"> (</w:t>
      </w:r>
      <w:r w:rsidR="005C4E58" w:rsidRPr="00C15670">
        <w:rPr>
          <w:rFonts w:ascii="DM Sans" w:hAnsi="DM Sans"/>
        </w:rPr>
        <w:t>A</w:t>
      </w:r>
      <w:r w:rsidR="00097554" w:rsidRPr="00C15670">
        <w:rPr>
          <w:rFonts w:ascii="DM Sans" w:hAnsi="DM Sans"/>
        </w:rPr>
        <w:t xml:space="preserve">dult and </w:t>
      </w:r>
      <w:r w:rsidR="005C4E58" w:rsidRPr="00C15670">
        <w:rPr>
          <w:rFonts w:ascii="DM Sans" w:hAnsi="DM Sans"/>
        </w:rPr>
        <w:t>C</w:t>
      </w:r>
      <w:r w:rsidR="00097554" w:rsidRPr="00C15670">
        <w:rPr>
          <w:rFonts w:ascii="DM Sans" w:hAnsi="DM Sans"/>
        </w:rPr>
        <w:t>hild)</w:t>
      </w:r>
      <w:r w:rsidRPr="00C15670">
        <w:rPr>
          <w:rFonts w:ascii="DM Sans" w:hAnsi="DM Sans"/>
        </w:rPr>
        <w:t xml:space="preserve"> is required</w:t>
      </w:r>
      <w:r w:rsidR="00B83A8B" w:rsidRPr="00C15670">
        <w:rPr>
          <w:rFonts w:ascii="DM Sans" w:hAnsi="DM Sans"/>
        </w:rPr>
        <w:t xml:space="preserve"> </w:t>
      </w:r>
      <w:r w:rsidR="005C4E58" w:rsidRPr="00C15670">
        <w:rPr>
          <w:rFonts w:ascii="DM Sans" w:hAnsi="DM Sans"/>
        </w:rPr>
        <w:t>with Adult and Child barring.</w:t>
      </w:r>
    </w:p>
    <w:p w14:paraId="2057AA23" w14:textId="77777777" w:rsidR="008C5606" w:rsidRPr="00C15670" w:rsidRDefault="008C5606" w:rsidP="000146AD">
      <w:pPr>
        <w:rPr>
          <w:rFonts w:ascii="DM Sans" w:hAnsi="DM Sans"/>
        </w:rPr>
      </w:pPr>
    </w:p>
    <w:p w14:paraId="3338D9C4" w14:textId="77777777" w:rsidR="008C5606" w:rsidRPr="00C15670" w:rsidRDefault="008C5606" w:rsidP="000146AD">
      <w:pPr>
        <w:rPr>
          <w:rFonts w:ascii="DM Sans" w:hAnsi="DM Sans"/>
          <w:b/>
          <w:bCs/>
        </w:rPr>
      </w:pPr>
      <w:r w:rsidRPr="00C15670">
        <w:rPr>
          <w:rFonts w:ascii="DM Sans" w:hAnsi="DM Sans"/>
          <w:b/>
          <w:bCs/>
        </w:rPr>
        <w:t xml:space="preserve">Support you will be given </w:t>
      </w:r>
    </w:p>
    <w:p w14:paraId="549E6E93" w14:textId="5C49ACE4" w:rsidR="008C5606" w:rsidRPr="00C15670" w:rsidRDefault="008C5606" w:rsidP="00111B05">
      <w:pPr>
        <w:pStyle w:val="ListParagraph"/>
        <w:numPr>
          <w:ilvl w:val="0"/>
          <w:numId w:val="14"/>
        </w:numPr>
        <w:rPr>
          <w:rFonts w:ascii="DM Sans" w:hAnsi="DM Sans"/>
        </w:rPr>
      </w:pPr>
      <w:proofErr w:type="gramStart"/>
      <w:r w:rsidRPr="00C15670">
        <w:rPr>
          <w:rFonts w:ascii="DM Sans" w:hAnsi="DM Sans"/>
        </w:rPr>
        <w:t>Training  -</w:t>
      </w:r>
      <w:proofErr w:type="gramEnd"/>
      <w:r w:rsidRPr="00C15670">
        <w:rPr>
          <w:rFonts w:ascii="DM Sans" w:hAnsi="DM Sans"/>
        </w:rPr>
        <w:t xml:space="preserve"> Access to the Diocesan CMD programme includes </w:t>
      </w:r>
      <w:r w:rsidR="00BE693E" w:rsidRPr="00C15670">
        <w:rPr>
          <w:rFonts w:ascii="DM Sans" w:hAnsi="DM Sans"/>
        </w:rPr>
        <w:t>sessions helpful to LPAs. Some local training may also be organised.</w:t>
      </w:r>
    </w:p>
    <w:p w14:paraId="4171D628" w14:textId="470C90BA" w:rsidR="008C5606" w:rsidRPr="00C15670" w:rsidRDefault="008C5606" w:rsidP="00111B05">
      <w:pPr>
        <w:pStyle w:val="ListParagraph"/>
        <w:numPr>
          <w:ilvl w:val="0"/>
          <w:numId w:val="14"/>
        </w:numPr>
        <w:rPr>
          <w:rFonts w:ascii="DM Sans" w:hAnsi="DM Sans"/>
        </w:rPr>
      </w:pPr>
      <w:r w:rsidRPr="00C15670">
        <w:rPr>
          <w:rFonts w:ascii="DM Sans" w:hAnsi="DM Sans"/>
        </w:rPr>
        <w:t>Supervision sessions</w:t>
      </w:r>
      <w:r w:rsidR="00BE693E" w:rsidRPr="00C15670">
        <w:rPr>
          <w:rFonts w:ascii="DM Sans" w:hAnsi="DM Sans"/>
        </w:rPr>
        <w:t xml:space="preserve"> </w:t>
      </w:r>
      <w:r w:rsidR="00167DB7" w:rsidRPr="00C15670">
        <w:rPr>
          <w:rFonts w:ascii="DM Sans" w:hAnsi="DM Sans"/>
        </w:rPr>
        <w:t>–</w:t>
      </w:r>
      <w:r w:rsidR="00BE693E" w:rsidRPr="00C15670">
        <w:rPr>
          <w:rFonts w:ascii="DM Sans" w:hAnsi="DM Sans"/>
        </w:rPr>
        <w:t xml:space="preserve"> </w:t>
      </w:r>
      <w:r w:rsidR="00167DB7" w:rsidRPr="00C15670">
        <w:rPr>
          <w:rFonts w:ascii="DM Sans" w:hAnsi="DM Sans"/>
        </w:rPr>
        <w:t xml:space="preserve">How often will you meet with your </w:t>
      </w:r>
      <w:r w:rsidR="00111B05" w:rsidRPr="00C15670">
        <w:rPr>
          <w:rFonts w:ascii="DM Sans" w:hAnsi="DM Sans"/>
        </w:rPr>
        <w:t>supervising minister?</w:t>
      </w:r>
    </w:p>
    <w:p w14:paraId="05610D72" w14:textId="77777777" w:rsidR="00FB610A" w:rsidRPr="00C15670" w:rsidRDefault="00FB610A" w:rsidP="00FB610A">
      <w:pPr>
        <w:rPr>
          <w:rFonts w:ascii="DM Sans" w:hAnsi="DM Sans"/>
        </w:rPr>
      </w:pPr>
    </w:p>
    <w:p w14:paraId="05035D99" w14:textId="77777777" w:rsidR="00FB610A" w:rsidRDefault="00FB610A" w:rsidP="00FB610A">
      <w:pPr>
        <w:rPr>
          <w:rFonts w:ascii="DM Sans" w:hAnsi="DM Sans"/>
          <w:b/>
          <w:bCs/>
          <w:sz w:val="28"/>
          <w:szCs w:val="28"/>
        </w:rPr>
      </w:pPr>
      <w:r w:rsidRPr="009B5AA5">
        <w:rPr>
          <w:rFonts w:ascii="DM Sans" w:hAnsi="DM Sans"/>
          <w:b/>
          <w:bCs/>
          <w:sz w:val="28"/>
          <w:szCs w:val="28"/>
        </w:rPr>
        <w:t xml:space="preserve">Person Specification </w:t>
      </w:r>
    </w:p>
    <w:p w14:paraId="188D864C" w14:textId="77777777" w:rsidR="009B5AA5" w:rsidRPr="009B5AA5" w:rsidRDefault="009B5AA5" w:rsidP="00FB610A">
      <w:pPr>
        <w:rPr>
          <w:rFonts w:ascii="DM Sans" w:hAnsi="DM Sans"/>
          <w:b/>
          <w:bCs/>
          <w:sz w:val="28"/>
          <w:szCs w:val="28"/>
        </w:rPr>
      </w:pPr>
    </w:p>
    <w:p w14:paraId="00B3B335" w14:textId="26AAF899" w:rsidR="00FB610A" w:rsidRPr="00C15670" w:rsidRDefault="00FB610A" w:rsidP="00FB610A">
      <w:pPr>
        <w:rPr>
          <w:rFonts w:ascii="DM Sans" w:hAnsi="DM Sans"/>
        </w:rPr>
      </w:pPr>
      <w:r w:rsidRPr="00C15670">
        <w:rPr>
          <w:rFonts w:ascii="DM Sans" w:hAnsi="DM Sans"/>
        </w:rPr>
        <w:t xml:space="preserve">This role requires someone who: </w:t>
      </w:r>
    </w:p>
    <w:p w14:paraId="3294D552" w14:textId="77777777" w:rsidR="00725A6A" w:rsidRPr="00C15670" w:rsidRDefault="00D032F1" w:rsidP="00FB610A">
      <w:pPr>
        <w:pStyle w:val="ListParagraph"/>
        <w:numPr>
          <w:ilvl w:val="0"/>
          <w:numId w:val="17"/>
        </w:numPr>
        <w:rPr>
          <w:rFonts w:ascii="DM Sans" w:hAnsi="DM Sans"/>
        </w:rPr>
      </w:pPr>
      <w:r w:rsidRPr="00C15670">
        <w:rPr>
          <w:rFonts w:ascii="DM Sans" w:hAnsi="DM Sans"/>
        </w:rPr>
        <w:t>Has a</w:t>
      </w:r>
      <w:r w:rsidRPr="00C15670">
        <w:rPr>
          <w:rFonts w:ascii="DM Sans" w:hAnsi="DM Sans"/>
        </w:rPr>
        <w:t xml:space="preserve"> loving and compassionate heart </w:t>
      </w:r>
    </w:p>
    <w:p w14:paraId="2238002E" w14:textId="477163DA" w:rsidR="00D032F1" w:rsidRPr="00C15670" w:rsidRDefault="00725A6A" w:rsidP="00FB610A">
      <w:pPr>
        <w:pStyle w:val="ListParagraph"/>
        <w:numPr>
          <w:ilvl w:val="0"/>
          <w:numId w:val="17"/>
        </w:numPr>
        <w:rPr>
          <w:rFonts w:ascii="DM Sans" w:hAnsi="DM Sans"/>
        </w:rPr>
      </w:pPr>
      <w:r w:rsidRPr="00C15670">
        <w:rPr>
          <w:rFonts w:ascii="DM Sans" w:hAnsi="DM Sans"/>
        </w:rPr>
        <w:t xml:space="preserve">Has a </w:t>
      </w:r>
      <w:r w:rsidR="00D032F1" w:rsidRPr="00C15670">
        <w:rPr>
          <w:rFonts w:ascii="DM Sans" w:hAnsi="DM Sans"/>
        </w:rPr>
        <w:t>willingness to listen to and support those in need.</w:t>
      </w:r>
    </w:p>
    <w:p w14:paraId="0871A339" w14:textId="09BC91F4" w:rsidR="00FB610A" w:rsidRPr="00C15670" w:rsidRDefault="00FB610A" w:rsidP="00FB610A">
      <w:pPr>
        <w:pStyle w:val="ListParagraph"/>
        <w:numPr>
          <w:ilvl w:val="0"/>
          <w:numId w:val="17"/>
        </w:numPr>
        <w:rPr>
          <w:rFonts w:ascii="DM Sans" w:hAnsi="DM Sans"/>
        </w:rPr>
      </w:pPr>
      <w:r w:rsidRPr="00C15670">
        <w:rPr>
          <w:rFonts w:ascii="DM Sans" w:hAnsi="DM Sans"/>
        </w:rPr>
        <w:t xml:space="preserve">Understands and maintains appropriate boundaries of confidentiality </w:t>
      </w:r>
    </w:p>
    <w:p w14:paraId="3A89F506" w14:textId="77777777" w:rsidR="00FB610A" w:rsidRPr="00C15670" w:rsidRDefault="00FB610A" w:rsidP="00FB610A">
      <w:pPr>
        <w:pStyle w:val="ListParagraph"/>
        <w:numPr>
          <w:ilvl w:val="0"/>
          <w:numId w:val="17"/>
        </w:numPr>
        <w:rPr>
          <w:rFonts w:ascii="DM Sans" w:hAnsi="DM Sans"/>
        </w:rPr>
      </w:pPr>
      <w:r w:rsidRPr="00C15670">
        <w:rPr>
          <w:rFonts w:ascii="DM Sans" w:hAnsi="DM Sans"/>
        </w:rPr>
        <w:t xml:space="preserve">Builds good relationships with tact and sensitivity </w:t>
      </w:r>
    </w:p>
    <w:p w14:paraId="169BD906" w14:textId="77777777" w:rsidR="00FB610A" w:rsidRPr="00C15670" w:rsidRDefault="00FB610A" w:rsidP="00FB610A">
      <w:pPr>
        <w:pStyle w:val="ListParagraph"/>
        <w:numPr>
          <w:ilvl w:val="0"/>
          <w:numId w:val="17"/>
        </w:numPr>
        <w:rPr>
          <w:rFonts w:ascii="DM Sans" w:hAnsi="DM Sans"/>
        </w:rPr>
      </w:pPr>
      <w:r w:rsidRPr="00C15670">
        <w:rPr>
          <w:rFonts w:ascii="DM Sans" w:hAnsi="DM Sans"/>
        </w:rPr>
        <w:t xml:space="preserve">Is approachable and empathetic </w:t>
      </w:r>
    </w:p>
    <w:p w14:paraId="2B44EA5C" w14:textId="77777777" w:rsidR="00FB610A" w:rsidRPr="00C15670" w:rsidRDefault="00FB610A" w:rsidP="00FB610A">
      <w:pPr>
        <w:pStyle w:val="ListParagraph"/>
        <w:numPr>
          <w:ilvl w:val="0"/>
          <w:numId w:val="17"/>
        </w:numPr>
        <w:rPr>
          <w:rFonts w:ascii="DM Sans" w:hAnsi="DM Sans"/>
        </w:rPr>
      </w:pPr>
      <w:r w:rsidRPr="00C15670">
        <w:rPr>
          <w:rFonts w:ascii="DM Sans" w:hAnsi="DM Sans"/>
        </w:rPr>
        <w:t xml:space="preserve">Treats everyone with respect and dignity </w:t>
      </w:r>
    </w:p>
    <w:p w14:paraId="48712E9E" w14:textId="73E174A6" w:rsidR="00FB610A" w:rsidRPr="00C15670" w:rsidRDefault="00FB610A" w:rsidP="00FB610A">
      <w:pPr>
        <w:pStyle w:val="ListParagraph"/>
        <w:numPr>
          <w:ilvl w:val="0"/>
          <w:numId w:val="17"/>
        </w:numPr>
        <w:rPr>
          <w:rFonts w:ascii="DM Sans" w:hAnsi="DM Sans"/>
        </w:rPr>
      </w:pPr>
      <w:r w:rsidRPr="00C15670">
        <w:rPr>
          <w:rFonts w:ascii="DM Sans" w:hAnsi="DM Sans"/>
        </w:rPr>
        <w:t>Works well as part of a team</w:t>
      </w:r>
    </w:p>
    <w:p w14:paraId="78B43722" w14:textId="77777777" w:rsidR="00D76E39" w:rsidRPr="00C15670" w:rsidRDefault="00D76E39" w:rsidP="00D76E39">
      <w:pPr>
        <w:rPr>
          <w:rFonts w:ascii="DM Sans" w:hAnsi="DM Sans"/>
        </w:rPr>
      </w:pPr>
    </w:p>
    <w:p w14:paraId="550EE0C5" w14:textId="77777777" w:rsidR="000D0956" w:rsidRPr="00C15670" w:rsidRDefault="000D0956" w:rsidP="00D76E39">
      <w:pPr>
        <w:rPr>
          <w:rFonts w:ascii="DM Sans" w:hAnsi="DM Sans"/>
        </w:rPr>
      </w:pPr>
    </w:p>
    <w:p w14:paraId="2B6BD622" w14:textId="11B103D3" w:rsidR="000D0956" w:rsidRPr="00C15670" w:rsidRDefault="000D0956" w:rsidP="00D76E39">
      <w:pPr>
        <w:rPr>
          <w:rFonts w:ascii="DM Sans" w:hAnsi="DM Sans"/>
        </w:rPr>
      </w:pPr>
      <w:r w:rsidRPr="00C15670">
        <w:rPr>
          <w:rFonts w:ascii="DM Sans" w:hAnsi="DM Sans"/>
        </w:rPr>
        <w:t>Signed (LPA) ………………………………</w:t>
      </w:r>
      <w:r w:rsidR="00893606" w:rsidRPr="00C15670">
        <w:rPr>
          <w:rFonts w:ascii="DM Sans" w:hAnsi="DM Sans"/>
        </w:rPr>
        <w:t>………….</w:t>
      </w:r>
      <w:r w:rsidRPr="00C15670">
        <w:rPr>
          <w:rFonts w:ascii="DM Sans" w:hAnsi="DM Sans"/>
        </w:rPr>
        <w:t>……</w:t>
      </w:r>
      <w:proofErr w:type="gramStart"/>
      <w:r w:rsidRPr="00C15670">
        <w:rPr>
          <w:rFonts w:ascii="DM Sans" w:hAnsi="DM Sans"/>
        </w:rPr>
        <w:t>…..</w:t>
      </w:r>
      <w:proofErr w:type="gramEnd"/>
    </w:p>
    <w:p w14:paraId="42E68C08" w14:textId="77777777" w:rsidR="000D0956" w:rsidRPr="00C15670" w:rsidRDefault="000D0956" w:rsidP="00D76E39">
      <w:pPr>
        <w:rPr>
          <w:rFonts w:ascii="DM Sans" w:hAnsi="DM Sans"/>
        </w:rPr>
      </w:pPr>
    </w:p>
    <w:p w14:paraId="27C92514" w14:textId="455C18F6" w:rsidR="000D0956" w:rsidRPr="00C15670" w:rsidRDefault="000D0956" w:rsidP="000D0956">
      <w:pPr>
        <w:rPr>
          <w:rFonts w:ascii="DM Sans" w:hAnsi="DM Sans"/>
        </w:rPr>
      </w:pPr>
      <w:r w:rsidRPr="00C15670">
        <w:rPr>
          <w:rFonts w:ascii="DM Sans" w:hAnsi="DM Sans"/>
        </w:rPr>
        <w:t>Signed (Incumbent) ……………………………………</w:t>
      </w:r>
      <w:proofErr w:type="gramStart"/>
      <w:r w:rsidRPr="00C15670">
        <w:rPr>
          <w:rFonts w:ascii="DM Sans" w:hAnsi="DM Sans"/>
        </w:rPr>
        <w:t>…..</w:t>
      </w:r>
      <w:proofErr w:type="gramEnd"/>
    </w:p>
    <w:p w14:paraId="4FA2744B" w14:textId="77777777" w:rsidR="00893606" w:rsidRPr="00C15670" w:rsidRDefault="00893606" w:rsidP="000D0956">
      <w:pPr>
        <w:rPr>
          <w:rFonts w:ascii="DM Sans" w:hAnsi="DM Sans"/>
        </w:rPr>
      </w:pPr>
    </w:p>
    <w:p w14:paraId="069421E1" w14:textId="6AF6D5FD" w:rsidR="00893606" w:rsidRPr="00C15670" w:rsidRDefault="00893606" w:rsidP="000D0956">
      <w:pPr>
        <w:rPr>
          <w:rFonts w:ascii="DM Sans" w:hAnsi="DM Sans"/>
        </w:rPr>
      </w:pPr>
      <w:r w:rsidRPr="00C15670">
        <w:rPr>
          <w:rFonts w:ascii="DM Sans" w:hAnsi="DM Sans"/>
        </w:rPr>
        <w:t>Date……………………………………………………………</w:t>
      </w:r>
      <w:proofErr w:type="gramStart"/>
      <w:r w:rsidRPr="00C15670">
        <w:rPr>
          <w:rFonts w:ascii="DM Sans" w:hAnsi="DM Sans"/>
        </w:rPr>
        <w:t>…..</w:t>
      </w:r>
      <w:proofErr w:type="gramEnd"/>
    </w:p>
    <w:p w14:paraId="36EFC79A" w14:textId="77777777" w:rsidR="000D0956" w:rsidRPr="00C15670" w:rsidRDefault="000D0956" w:rsidP="00D76E39">
      <w:pPr>
        <w:rPr>
          <w:rFonts w:ascii="DM Sans" w:hAnsi="DM Sans"/>
        </w:rPr>
      </w:pPr>
    </w:p>
    <w:p w14:paraId="087C1FC0" w14:textId="34A5ADF6" w:rsidR="00D76E39" w:rsidRPr="00C15670" w:rsidRDefault="00D76E39" w:rsidP="00D76E39">
      <w:pPr>
        <w:adjustRightInd w:val="0"/>
        <w:snapToGrid w:val="0"/>
        <w:spacing w:after="120"/>
        <w:rPr>
          <w:rFonts w:ascii="DM Sans" w:eastAsiaTheme="minorHAnsi" w:hAnsi="DM Sans" w:cs="Times New Roman"/>
          <w:b/>
          <w:bCs/>
          <w:lang w:val="en-US" w:eastAsia="en-US"/>
        </w:rPr>
      </w:pPr>
      <w:r w:rsidRPr="00C15670">
        <w:rPr>
          <w:rFonts w:ascii="DM Sans" w:eastAsiaTheme="minorHAnsi" w:hAnsi="DM Sans" w:cs="Times New Roman"/>
          <w:b/>
          <w:bCs/>
          <w:lang w:val="en-US" w:eastAsia="en-US"/>
        </w:rPr>
        <w:t>Please review this role description (at least) every three years.</w:t>
      </w:r>
    </w:p>
    <w:p w14:paraId="762F1D18" w14:textId="77777777" w:rsidR="00D76E39" w:rsidRPr="00C15670" w:rsidRDefault="00D76E39" w:rsidP="00D76E39">
      <w:pPr>
        <w:rPr>
          <w:rFonts w:ascii="DM Sans" w:hAnsi="DM Sans"/>
        </w:rPr>
      </w:pPr>
    </w:p>
    <w:sectPr w:rsidR="00D76E39" w:rsidRPr="00C15670" w:rsidSect="009E466F">
      <w:pgSz w:w="11906" w:h="16838"/>
      <w:pgMar w:top="709"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80A47"/>
    <w:multiLevelType w:val="hybridMultilevel"/>
    <w:tmpl w:val="6394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B0350"/>
    <w:multiLevelType w:val="hybridMultilevel"/>
    <w:tmpl w:val="9E2C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2324E"/>
    <w:multiLevelType w:val="hybridMultilevel"/>
    <w:tmpl w:val="4AA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B15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72FCA"/>
    <w:multiLevelType w:val="hybridMultilevel"/>
    <w:tmpl w:val="471C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36E0E"/>
    <w:multiLevelType w:val="hybridMultilevel"/>
    <w:tmpl w:val="D0D8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445BC"/>
    <w:multiLevelType w:val="hybridMultilevel"/>
    <w:tmpl w:val="E4A0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50E28"/>
    <w:multiLevelType w:val="hybridMultilevel"/>
    <w:tmpl w:val="8C6E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D6CE7"/>
    <w:multiLevelType w:val="hybridMultilevel"/>
    <w:tmpl w:val="4BC6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A31CC"/>
    <w:multiLevelType w:val="hybridMultilevel"/>
    <w:tmpl w:val="EE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F0139"/>
    <w:multiLevelType w:val="hybridMultilevel"/>
    <w:tmpl w:val="2430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20177"/>
    <w:multiLevelType w:val="hybridMultilevel"/>
    <w:tmpl w:val="845E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F5AE3"/>
    <w:multiLevelType w:val="hybridMultilevel"/>
    <w:tmpl w:val="FB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17974"/>
    <w:multiLevelType w:val="hybridMultilevel"/>
    <w:tmpl w:val="6882D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0F0231E"/>
    <w:multiLevelType w:val="hybridMultilevel"/>
    <w:tmpl w:val="CD04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874299"/>
    <w:multiLevelType w:val="hybridMultilevel"/>
    <w:tmpl w:val="5824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5C34D6"/>
    <w:multiLevelType w:val="hybridMultilevel"/>
    <w:tmpl w:val="E5A0C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898573">
    <w:abstractNumId w:val="11"/>
  </w:num>
  <w:num w:numId="2" w16cid:durableId="1340888144">
    <w:abstractNumId w:val="2"/>
  </w:num>
  <w:num w:numId="3" w16cid:durableId="120274341">
    <w:abstractNumId w:val="9"/>
  </w:num>
  <w:num w:numId="4" w16cid:durableId="1944149816">
    <w:abstractNumId w:val="0"/>
  </w:num>
  <w:num w:numId="5" w16cid:durableId="801845789">
    <w:abstractNumId w:val="6"/>
  </w:num>
  <w:num w:numId="6" w16cid:durableId="1782918679">
    <w:abstractNumId w:val="8"/>
  </w:num>
  <w:num w:numId="7" w16cid:durableId="987593357">
    <w:abstractNumId w:val="5"/>
  </w:num>
  <w:num w:numId="8" w16cid:durableId="842625438">
    <w:abstractNumId w:val="3"/>
  </w:num>
  <w:num w:numId="9" w16cid:durableId="492526616">
    <w:abstractNumId w:val="10"/>
  </w:num>
  <w:num w:numId="10" w16cid:durableId="779910321">
    <w:abstractNumId w:val="12"/>
  </w:num>
  <w:num w:numId="11" w16cid:durableId="2066444974">
    <w:abstractNumId w:val="13"/>
  </w:num>
  <w:num w:numId="12" w16cid:durableId="50008931">
    <w:abstractNumId w:val="15"/>
  </w:num>
  <w:num w:numId="13" w16cid:durableId="1195384499">
    <w:abstractNumId w:val="14"/>
  </w:num>
  <w:num w:numId="14" w16cid:durableId="634945000">
    <w:abstractNumId w:val="16"/>
  </w:num>
  <w:num w:numId="15" w16cid:durableId="427776851">
    <w:abstractNumId w:val="7"/>
  </w:num>
  <w:num w:numId="16" w16cid:durableId="1411997442">
    <w:abstractNumId w:val="4"/>
  </w:num>
  <w:num w:numId="17" w16cid:durableId="1058362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F3"/>
    <w:rsid w:val="0000116E"/>
    <w:rsid w:val="00002DC0"/>
    <w:rsid w:val="00003D6F"/>
    <w:rsid w:val="000146AD"/>
    <w:rsid w:val="00024C0D"/>
    <w:rsid w:val="00057D2C"/>
    <w:rsid w:val="00063315"/>
    <w:rsid w:val="00064E50"/>
    <w:rsid w:val="00074A1A"/>
    <w:rsid w:val="00097554"/>
    <w:rsid w:val="000D0956"/>
    <w:rsid w:val="000D3D46"/>
    <w:rsid w:val="000F3668"/>
    <w:rsid w:val="0010633F"/>
    <w:rsid w:val="00111B05"/>
    <w:rsid w:val="001132F9"/>
    <w:rsid w:val="00157D0C"/>
    <w:rsid w:val="00164CC8"/>
    <w:rsid w:val="00164DC5"/>
    <w:rsid w:val="00167DB7"/>
    <w:rsid w:val="00167EF0"/>
    <w:rsid w:val="001A011A"/>
    <w:rsid w:val="001F3086"/>
    <w:rsid w:val="001F5687"/>
    <w:rsid w:val="00201322"/>
    <w:rsid w:val="00201B6E"/>
    <w:rsid w:val="00212C2E"/>
    <w:rsid w:val="0025699F"/>
    <w:rsid w:val="00262373"/>
    <w:rsid w:val="00291825"/>
    <w:rsid w:val="00296FD4"/>
    <w:rsid w:val="002A365A"/>
    <w:rsid w:val="002E169B"/>
    <w:rsid w:val="002F148B"/>
    <w:rsid w:val="00320CF5"/>
    <w:rsid w:val="0035493F"/>
    <w:rsid w:val="003952B6"/>
    <w:rsid w:val="003B190D"/>
    <w:rsid w:val="003E25D9"/>
    <w:rsid w:val="0044422E"/>
    <w:rsid w:val="004561EC"/>
    <w:rsid w:val="004908A7"/>
    <w:rsid w:val="004D3EED"/>
    <w:rsid w:val="00501984"/>
    <w:rsid w:val="005036B1"/>
    <w:rsid w:val="00512DF5"/>
    <w:rsid w:val="00513D78"/>
    <w:rsid w:val="005232CC"/>
    <w:rsid w:val="00525EE6"/>
    <w:rsid w:val="005410E5"/>
    <w:rsid w:val="00582606"/>
    <w:rsid w:val="005925F9"/>
    <w:rsid w:val="005A2DE6"/>
    <w:rsid w:val="005C0D09"/>
    <w:rsid w:val="005C147D"/>
    <w:rsid w:val="005C154C"/>
    <w:rsid w:val="005C4E58"/>
    <w:rsid w:val="005C5CC7"/>
    <w:rsid w:val="005E3162"/>
    <w:rsid w:val="005E4C74"/>
    <w:rsid w:val="005E65F3"/>
    <w:rsid w:val="005F231A"/>
    <w:rsid w:val="00610CF9"/>
    <w:rsid w:val="00624673"/>
    <w:rsid w:val="0064371E"/>
    <w:rsid w:val="00674F83"/>
    <w:rsid w:val="00682A79"/>
    <w:rsid w:val="006B1EAC"/>
    <w:rsid w:val="006C4BF6"/>
    <w:rsid w:val="006E043C"/>
    <w:rsid w:val="006E0E63"/>
    <w:rsid w:val="006E4E37"/>
    <w:rsid w:val="006F702A"/>
    <w:rsid w:val="00707D06"/>
    <w:rsid w:val="0072348D"/>
    <w:rsid w:val="00725A6A"/>
    <w:rsid w:val="00730573"/>
    <w:rsid w:val="00732499"/>
    <w:rsid w:val="007653EB"/>
    <w:rsid w:val="00785AED"/>
    <w:rsid w:val="007934EA"/>
    <w:rsid w:val="007A2928"/>
    <w:rsid w:val="007A39D8"/>
    <w:rsid w:val="007B2A1B"/>
    <w:rsid w:val="007D1942"/>
    <w:rsid w:val="007F3A05"/>
    <w:rsid w:val="007F6808"/>
    <w:rsid w:val="00801F6A"/>
    <w:rsid w:val="008111B5"/>
    <w:rsid w:val="008523EF"/>
    <w:rsid w:val="00863911"/>
    <w:rsid w:val="00893606"/>
    <w:rsid w:val="008C5606"/>
    <w:rsid w:val="008C5EC9"/>
    <w:rsid w:val="008D1ED9"/>
    <w:rsid w:val="00927D72"/>
    <w:rsid w:val="009401F2"/>
    <w:rsid w:val="009A5FB3"/>
    <w:rsid w:val="009B5AA5"/>
    <w:rsid w:val="009C6074"/>
    <w:rsid w:val="009D6DC9"/>
    <w:rsid w:val="009E466F"/>
    <w:rsid w:val="009F3910"/>
    <w:rsid w:val="00A304A9"/>
    <w:rsid w:val="00A72144"/>
    <w:rsid w:val="00A83FC4"/>
    <w:rsid w:val="00A9255F"/>
    <w:rsid w:val="00AB0643"/>
    <w:rsid w:val="00AC6535"/>
    <w:rsid w:val="00AD4241"/>
    <w:rsid w:val="00B00625"/>
    <w:rsid w:val="00B024B4"/>
    <w:rsid w:val="00B02F4F"/>
    <w:rsid w:val="00B27656"/>
    <w:rsid w:val="00B83A8B"/>
    <w:rsid w:val="00B869BF"/>
    <w:rsid w:val="00BD52D6"/>
    <w:rsid w:val="00BE693E"/>
    <w:rsid w:val="00BF0DF7"/>
    <w:rsid w:val="00BF1D2B"/>
    <w:rsid w:val="00C01184"/>
    <w:rsid w:val="00C05616"/>
    <w:rsid w:val="00C11B5D"/>
    <w:rsid w:val="00C14ECF"/>
    <w:rsid w:val="00C15670"/>
    <w:rsid w:val="00C165FE"/>
    <w:rsid w:val="00C22CA5"/>
    <w:rsid w:val="00C356D2"/>
    <w:rsid w:val="00C50D0F"/>
    <w:rsid w:val="00C656F9"/>
    <w:rsid w:val="00C76E9A"/>
    <w:rsid w:val="00C81056"/>
    <w:rsid w:val="00C95E92"/>
    <w:rsid w:val="00CA4C30"/>
    <w:rsid w:val="00D032F1"/>
    <w:rsid w:val="00D22295"/>
    <w:rsid w:val="00D25F30"/>
    <w:rsid w:val="00D40FC8"/>
    <w:rsid w:val="00D577F5"/>
    <w:rsid w:val="00D63564"/>
    <w:rsid w:val="00D65AC7"/>
    <w:rsid w:val="00D757FD"/>
    <w:rsid w:val="00D76E39"/>
    <w:rsid w:val="00D825F8"/>
    <w:rsid w:val="00D95F0A"/>
    <w:rsid w:val="00DA136B"/>
    <w:rsid w:val="00DA1A82"/>
    <w:rsid w:val="00DB1169"/>
    <w:rsid w:val="00DE63F5"/>
    <w:rsid w:val="00E077FD"/>
    <w:rsid w:val="00EC5756"/>
    <w:rsid w:val="00ED75DD"/>
    <w:rsid w:val="00EE776B"/>
    <w:rsid w:val="00F03F6A"/>
    <w:rsid w:val="00F20EC8"/>
    <w:rsid w:val="00F304B4"/>
    <w:rsid w:val="00F3480B"/>
    <w:rsid w:val="00F57CB5"/>
    <w:rsid w:val="00F66E53"/>
    <w:rsid w:val="00F71D14"/>
    <w:rsid w:val="00F74470"/>
    <w:rsid w:val="00FB610A"/>
    <w:rsid w:val="00FF4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72B1"/>
  <w15:chartTrackingRefBased/>
  <w15:docId w15:val="{563096F7-35A0-4FD3-BA02-D7D3BB14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A1B"/>
    <w:pPr>
      <w:ind w:left="720"/>
      <w:contextualSpacing/>
    </w:pPr>
  </w:style>
  <w:style w:type="character" w:styleId="Hyperlink">
    <w:name w:val="Hyperlink"/>
    <w:basedOn w:val="DefaultParagraphFont"/>
    <w:uiPriority w:val="99"/>
    <w:unhideWhenUsed/>
    <w:rsid w:val="00002DC0"/>
    <w:rPr>
      <w:color w:val="0563C1" w:themeColor="hyperlink"/>
      <w:u w:val="single"/>
    </w:rPr>
  </w:style>
  <w:style w:type="character" w:styleId="UnresolvedMention">
    <w:name w:val="Unresolved Mention"/>
    <w:basedOn w:val="DefaultParagraphFont"/>
    <w:uiPriority w:val="99"/>
    <w:semiHidden/>
    <w:unhideWhenUsed/>
    <w:rsid w:val="00002DC0"/>
    <w:rPr>
      <w:color w:val="605E5C"/>
      <w:shd w:val="clear" w:color="auto" w:fill="E1DFDD"/>
    </w:rPr>
  </w:style>
  <w:style w:type="table" w:styleId="TableGrid">
    <w:name w:val="Table Grid"/>
    <w:basedOn w:val="TableNormal"/>
    <w:uiPriority w:val="39"/>
    <w:rsid w:val="00927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6FD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1df0e40-d25f-4f91-9b36-576c023833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48F9E151D4444AB918AFA05070426" ma:contentTypeVersion="18" ma:contentTypeDescription="Create a new document." ma:contentTypeScope="" ma:versionID="76a5e6909ee95b77ed4317dca19999c7">
  <xsd:schema xmlns:xsd="http://www.w3.org/2001/XMLSchema" xmlns:xs="http://www.w3.org/2001/XMLSchema" xmlns:p="http://schemas.microsoft.com/office/2006/metadata/properties" xmlns:ns3="01df0e40-d25f-4f91-9b36-576c02383347" xmlns:ns4="ff6a6290-e720-4176-9bb0-699832856b3a" targetNamespace="http://schemas.microsoft.com/office/2006/metadata/properties" ma:root="true" ma:fieldsID="0f0a6cf1b2c89de2805510edc3a09c40" ns3:_="" ns4:_="">
    <xsd:import namespace="01df0e40-d25f-4f91-9b36-576c02383347"/>
    <xsd:import namespace="ff6a6290-e720-4176-9bb0-699832856b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f0e40-d25f-4f91-9b36-576c02383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6a6290-e720-4176-9bb0-699832856b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BCDC3-4417-4068-A050-E0E5F2927C56}">
  <ds:schemaRefs>
    <ds:schemaRef ds:uri="http://schemas.microsoft.com/office/2006/metadata/properties"/>
    <ds:schemaRef ds:uri="http://schemas.microsoft.com/office/infopath/2007/PartnerControls"/>
    <ds:schemaRef ds:uri="01df0e40-d25f-4f91-9b36-576c02383347"/>
  </ds:schemaRefs>
</ds:datastoreItem>
</file>

<file path=customXml/itemProps2.xml><?xml version="1.0" encoding="utf-8"?>
<ds:datastoreItem xmlns:ds="http://schemas.openxmlformats.org/officeDocument/2006/customXml" ds:itemID="{F471B649-03D5-4D3E-B8CD-095D16A79743}">
  <ds:schemaRefs>
    <ds:schemaRef ds:uri="http://schemas.microsoft.com/sharepoint/v3/contenttype/forms"/>
  </ds:schemaRefs>
</ds:datastoreItem>
</file>

<file path=customXml/itemProps3.xml><?xml version="1.0" encoding="utf-8"?>
<ds:datastoreItem xmlns:ds="http://schemas.openxmlformats.org/officeDocument/2006/customXml" ds:itemID="{6BF381EE-D21A-469D-A807-9C3069D96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f0e40-d25f-4f91-9b36-576c02383347"/>
    <ds:schemaRef ds:uri="ff6a6290-e720-4176-9bb0-699832856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Revd Peter Leech</dc:creator>
  <cp:keywords/>
  <dc:description/>
  <cp:lastModifiedBy>Karen Hutchinson</cp:lastModifiedBy>
  <cp:revision>43</cp:revision>
  <cp:lastPrinted>2021-08-06T11:22:00Z</cp:lastPrinted>
  <dcterms:created xsi:type="dcterms:W3CDTF">2024-06-06T12:42:00Z</dcterms:created>
  <dcterms:modified xsi:type="dcterms:W3CDTF">2024-06-13T11:21:00Z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0x010100F4248F9E151D4444AB918AFA05070426</vt:lpwstr>
  </property>
  <property fmtid="{D5CDD505-2E9C-101B-9397-08002B2CF9AE}" pid="3" name="Topic">
    <vt:lpwstr/>
  </property>
  <property fmtid="{D5CDD505-2E9C-101B-9397-08002B2CF9AE}" pid="4" name="MediaServiceImageTags">
    <vt:lpwstr/>
  </property>
  <property fmtid="{D5CDD505-2E9C-101B-9397-08002B2CF9AE}" pid="5" name="Course Location">
    <vt:lpwstr/>
  </property>
  <property fmtid="{D5CDD505-2E9C-101B-9397-08002B2CF9AE}" pid="6" name="lcf76f155ced4ddcb4097134ff3c332f">
    <vt:lpwstr/>
  </property>
  <property fmtid="{D5CDD505-2E9C-101B-9397-08002B2CF9AE}" pid="7" name="Type of Training">
    <vt:lpwstr/>
  </property>
  <property fmtid="{D5CDD505-2E9C-101B-9397-08002B2CF9AE}" pid="8" name="Audience">
    <vt:lpwstr/>
  </property>
  <property fmtid="{D5CDD505-2E9C-101B-9397-08002B2CF9AE}" pid="9" name="Document type">
    <vt:lpwstr/>
  </property>
</Properties>
</file>