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8938D" w14:textId="266748AC" w:rsidR="001A011A" w:rsidRPr="00666C5F" w:rsidRDefault="00D95F0A" w:rsidP="00AB0643">
      <w:pPr>
        <w:rPr>
          <w:rFonts w:ascii="DM Sans" w:hAnsi="DM Sans"/>
          <w:b/>
          <w:bCs/>
          <w:sz w:val="32"/>
          <w:szCs w:val="32"/>
        </w:rPr>
      </w:pPr>
      <w:r w:rsidRPr="00666C5F">
        <w:rPr>
          <w:rFonts w:ascii="DM Sans" w:hAnsi="DM Sans"/>
          <w:b/>
          <w:bCs/>
          <w:noProof/>
          <w:sz w:val="32"/>
          <w:szCs w:val="32"/>
        </w:rPr>
        <w:t xml:space="preserve">   </w:t>
      </w:r>
      <w:r w:rsidRPr="00666C5F">
        <w:rPr>
          <w:rFonts w:ascii="DM Sans" w:hAnsi="DM Sans"/>
          <w:b/>
          <w:bCs/>
          <w:noProof/>
          <w:sz w:val="32"/>
          <w:szCs w:val="32"/>
        </w:rPr>
        <w:tab/>
      </w:r>
      <w:r w:rsidRPr="00666C5F">
        <w:rPr>
          <w:rFonts w:ascii="DM Sans" w:hAnsi="DM Sans"/>
          <w:b/>
          <w:bCs/>
          <w:noProof/>
          <w:sz w:val="32"/>
          <w:szCs w:val="32"/>
        </w:rPr>
        <w:tab/>
      </w:r>
      <w:r w:rsidRPr="00666C5F">
        <w:rPr>
          <w:rFonts w:ascii="DM Sans" w:hAnsi="DM Sans"/>
          <w:b/>
          <w:bCs/>
          <w:noProof/>
          <w:sz w:val="32"/>
          <w:szCs w:val="32"/>
        </w:rPr>
        <w:tab/>
      </w:r>
      <w:r w:rsidRPr="00666C5F">
        <w:rPr>
          <w:rFonts w:ascii="DM Sans" w:hAnsi="DM Sans"/>
          <w:b/>
          <w:bCs/>
          <w:noProof/>
          <w:sz w:val="32"/>
          <w:szCs w:val="32"/>
        </w:rPr>
        <w:tab/>
      </w:r>
      <w:r w:rsidRPr="00666C5F">
        <w:rPr>
          <w:rFonts w:ascii="DM Sans" w:hAnsi="DM Sans"/>
          <w:b/>
          <w:bCs/>
          <w:noProof/>
          <w:sz w:val="32"/>
          <w:szCs w:val="32"/>
        </w:rPr>
        <w:tab/>
      </w:r>
      <w:r w:rsidRPr="00666C5F">
        <w:rPr>
          <w:rFonts w:ascii="DM Sans" w:hAnsi="DM Sans"/>
          <w:b/>
          <w:bCs/>
          <w:noProof/>
          <w:sz w:val="32"/>
          <w:szCs w:val="32"/>
        </w:rPr>
        <w:drawing>
          <wp:inline distT="0" distB="0" distL="0" distR="0" wp14:anchorId="4AF00ECB" wp14:editId="2AA1314D">
            <wp:extent cx="2493645" cy="1030605"/>
            <wp:effectExtent l="0" t="0" r="1905" b="0"/>
            <wp:docPr id="9671470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3645" cy="1030605"/>
                    </a:xfrm>
                    <a:prstGeom prst="rect">
                      <a:avLst/>
                    </a:prstGeom>
                    <a:noFill/>
                  </pic:spPr>
                </pic:pic>
              </a:graphicData>
            </a:graphic>
          </wp:inline>
        </w:drawing>
      </w:r>
    </w:p>
    <w:p w14:paraId="1BA4B4C4" w14:textId="77777777" w:rsidR="00501984" w:rsidRPr="00666C5F" w:rsidRDefault="00501984" w:rsidP="00D22295">
      <w:pPr>
        <w:jc w:val="center"/>
        <w:rPr>
          <w:rFonts w:ascii="DM Sans" w:hAnsi="DM Sans"/>
          <w:b/>
          <w:bCs/>
          <w:sz w:val="32"/>
          <w:szCs w:val="32"/>
        </w:rPr>
      </w:pPr>
    </w:p>
    <w:p w14:paraId="31E05E4E" w14:textId="2698BC77" w:rsidR="001A011A" w:rsidRPr="00666C5F" w:rsidRDefault="006B1EAC" w:rsidP="00D22295">
      <w:pPr>
        <w:jc w:val="center"/>
        <w:rPr>
          <w:rFonts w:ascii="DM Sans" w:hAnsi="DM Sans"/>
          <w:b/>
          <w:bCs/>
          <w:sz w:val="32"/>
          <w:szCs w:val="32"/>
        </w:rPr>
      </w:pPr>
      <w:r w:rsidRPr="00666C5F">
        <w:rPr>
          <w:rFonts w:ascii="DM Sans" w:hAnsi="DM Sans"/>
          <w:b/>
          <w:bCs/>
          <w:sz w:val="32"/>
          <w:szCs w:val="32"/>
        </w:rPr>
        <w:t xml:space="preserve">Lay </w:t>
      </w:r>
      <w:r w:rsidR="008A0FB9" w:rsidRPr="00666C5F">
        <w:rPr>
          <w:rFonts w:ascii="DM Sans" w:hAnsi="DM Sans"/>
          <w:b/>
          <w:bCs/>
          <w:sz w:val="32"/>
          <w:szCs w:val="32"/>
        </w:rPr>
        <w:t>Worship Leader</w:t>
      </w:r>
    </w:p>
    <w:p w14:paraId="79FCC329" w14:textId="77777777" w:rsidR="008C5EC9" w:rsidRPr="00666C5F" w:rsidRDefault="008C5EC9" w:rsidP="00D22295">
      <w:pPr>
        <w:jc w:val="center"/>
        <w:rPr>
          <w:rFonts w:ascii="DM Sans" w:hAnsi="DM Sans"/>
          <w:b/>
          <w:bCs/>
          <w:sz w:val="32"/>
          <w:szCs w:val="32"/>
        </w:rPr>
      </w:pPr>
    </w:p>
    <w:p w14:paraId="2964F774" w14:textId="31409679" w:rsidR="008C5EC9" w:rsidRPr="00666C5F" w:rsidRDefault="008C5EC9" w:rsidP="00D22295">
      <w:pPr>
        <w:jc w:val="center"/>
        <w:rPr>
          <w:rFonts w:ascii="DM Sans" w:hAnsi="DM Sans"/>
          <w:b/>
          <w:bCs/>
          <w:sz w:val="32"/>
          <w:szCs w:val="32"/>
        </w:rPr>
      </w:pPr>
      <w:r w:rsidRPr="00666C5F">
        <w:rPr>
          <w:rFonts w:ascii="DM Sans" w:hAnsi="DM Sans"/>
          <w:b/>
          <w:bCs/>
          <w:sz w:val="32"/>
          <w:szCs w:val="32"/>
        </w:rPr>
        <w:t>Name……………………………………………</w:t>
      </w:r>
    </w:p>
    <w:p w14:paraId="220467A0" w14:textId="77777777" w:rsidR="000D0956" w:rsidRPr="00666C5F" w:rsidRDefault="000D0956" w:rsidP="00D22295">
      <w:pPr>
        <w:jc w:val="center"/>
        <w:rPr>
          <w:rFonts w:ascii="DM Sans" w:hAnsi="DM Sans"/>
          <w:b/>
          <w:bCs/>
          <w:sz w:val="32"/>
          <w:szCs w:val="32"/>
        </w:rPr>
      </w:pPr>
    </w:p>
    <w:p w14:paraId="3876742D" w14:textId="1EB7878D" w:rsidR="000D0956" w:rsidRPr="00666C5F" w:rsidRDefault="000D0956" w:rsidP="00D22295">
      <w:pPr>
        <w:jc w:val="center"/>
        <w:rPr>
          <w:rFonts w:ascii="DM Sans" w:hAnsi="DM Sans"/>
          <w:b/>
          <w:bCs/>
          <w:sz w:val="32"/>
          <w:szCs w:val="32"/>
        </w:rPr>
      </w:pPr>
      <w:r w:rsidRPr="00666C5F">
        <w:rPr>
          <w:rFonts w:ascii="DM Sans" w:hAnsi="DM Sans"/>
          <w:b/>
          <w:bCs/>
          <w:sz w:val="32"/>
          <w:szCs w:val="32"/>
        </w:rPr>
        <w:t>Benefice…………………………………………………….</w:t>
      </w:r>
    </w:p>
    <w:p w14:paraId="729F4930" w14:textId="77777777" w:rsidR="007A2928" w:rsidRPr="00666C5F" w:rsidRDefault="007A2928" w:rsidP="00D22295">
      <w:pPr>
        <w:jc w:val="center"/>
        <w:rPr>
          <w:rFonts w:ascii="DM Sans" w:hAnsi="DM Sans"/>
          <w:b/>
          <w:bCs/>
          <w:sz w:val="32"/>
          <w:szCs w:val="32"/>
        </w:rPr>
      </w:pPr>
    </w:p>
    <w:p w14:paraId="1A7636E1" w14:textId="05B0A594" w:rsidR="007D1942" w:rsidRPr="00666C5F" w:rsidRDefault="0000116E" w:rsidP="00C14ECF">
      <w:pPr>
        <w:jc w:val="both"/>
        <w:rPr>
          <w:rFonts w:ascii="DM Sans" w:hAnsi="DM Sans"/>
        </w:rPr>
      </w:pPr>
      <w:r w:rsidRPr="00666C5F">
        <w:rPr>
          <w:rFonts w:ascii="DM Sans" w:hAnsi="DM Sans"/>
        </w:rPr>
        <w:t>The Church of England is committed to promoting a safe environment and culture for children, young people and vulnerable adults. Anyone appointed to this role will be expected to work within the relevant safeguarding policies and procedures, and to attend all required safeguarding training.</w:t>
      </w:r>
    </w:p>
    <w:p w14:paraId="7790F5F9" w14:textId="77777777" w:rsidR="0000116E" w:rsidRPr="00666C5F" w:rsidRDefault="0000116E" w:rsidP="00C14ECF">
      <w:pPr>
        <w:jc w:val="both"/>
        <w:rPr>
          <w:rFonts w:ascii="DM Sans" w:hAnsi="DM Sans"/>
        </w:rPr>
      </w:pPr>
    </w:p>
    <w:p w14:paraId="43E973DB" w14:textId="26675236" w:rsidR="00291825" w:rsidRPr="00666C5F" w:rsidRDefault="00291825" w:rsidP="00291825">
      <w:pPr>
        <w:rPr>
          <w:rFonts w:ascii="DM Sans" w:hAnsi="DM Sans"/>
          <w:i/>
          <w:iCs/>
        </w:rPr>
      </w:pPr>
      <w:r w:rsidRPr="00666C5F">
        <w:rPr>
          <w:rFonts w:ascii="DM Sans" w:hAnsi="DM Sans"/>
          <w:i/>
          <w:iCs/>
        </w:rPr>
        <w:t xml:space="preserve">A Lay </w:t>
      </w:r>
      <w:r w:rsidR="008A0FB9" w:rsidRPr="00666C5F">
        <w:rPr>
          <w:rFonts w:ascii="DM Sans" w:hAnsi="DM Sans"/>
          <w:i/>
          <w:iCs/>
        </w:rPr>
        <w:t xml:space="preserve">Worship Leader (LWL) </w:t>
      </w:r>
      <w:r w:rsidRPr="00666C5F">
        <w:rPr>
          <w:rFonts w:ascii="DM Sans" w:hAnsi="DM Sans"/>
          <w:i/>
          <w:iCs/>
        </w:rPr>
        <w:t xml:space="preserve">is appointed by their local church and so we would expect that this </w:t>
      </w:r>
      <w:r w:rsidR="00C356D2" w:rsidRPr="00666C5F">
        <w:rPr>
          <w:rFonts w:ascii="DM Sans" w:hAnsi="DM Sans"/>
          <w:i/>
          <w:iCs/>
        </w:rPr>
        <w:t>sample</w:t>
      </w:r>
      <w:r w:rsidRPr="00666C5F">
        <w:rPr>
          <w:rFonts w:ascii="DM Sans" w:hAnsi="DM Sans"/>
          <w:i/>
          <w:iCs/>
        </w:rPr>
        <w:t xml:space="preserve"> role description is adapted to fit the local context. </w:t>
      </w:r>
    </w:p>
    <w:p w14:paraId="6E0E8427" w14:textId="06BC6F6C" w:rsidR="00291825" w:rsidRPr="00666C5F" w:rsidRDefault="00291825" w:rsidP="00291825">
      <w:pPr>
        <w:rPr>
          <w:rFonts w:ascii="DM Sans" w:hAnsi="DM Sans"/>
          <w:i/>
          <w:iCs/>
        </w:rPr>
      </w:pPr>
      <w:r w:rsidRPr="00666C5F">
        <w:rPr>
          <w:rFonts w:ascii="DM Sans" w:hAnsi="DM Sans"/>
          <w:i/>
          <w:iCs/>
        </w:rPr>
        <w:t>Amendments should be agreed between the incumbent/supervisor and L</w:t>
      </w:r>
      <w:r w:rsidR="008A0FB9" w:rsidRPr="00666C5F">
        <w:rPr>
          <w:rFonts w:ascii="DM Sans" w:hAnsi="DM Sans"/>
          <w:i/>
          <w:iCs/>
        </w:rPr>
        <w:t>WL</w:t>
      </w:r>
      <w:r w:rsidRPr="00666C5F">
        <w:rPr>
          <w:rFonts w:ascii="DM Sans" w:hAnsi="DM Sans"/>
          <w:i/>
          <w:iCs/>
        </w:rPr>
        <w:t>.</w:t>
      </w:r>
    </w:p>
    <w:p w14:paraId="1735D0BB" w14:textId="77777777" w:rsidR="00291825" w:rsidRPr="00666C5F" w:rsidRDefault="00291825" w:rsidP="00C14ECF">
      <w:pPr>
        <w:jc w:val="both"/>
        <w:rPr>
          <w:rFonts w:ascii="DM Sans" w:hAnsi="DM Sans"/>
        </w:rPr>
      </w:pPr>
    </w:p>
    <w:p w14:paraId="6576007E" w14:textId="7794B34D" w:rsidR="00D22295" w:rsidRPr="00666C5F" w:rsidRDefault="00D22295" w:rsidP="00157D0C">
      <w:pPr>
        <w:rPr>
          <w:rFonts w:ascii="DM Sans" w:hAnsi="DM Sans"/>
          <w:b/>
          <w:bCs/>
          <w:sz w:val="32"/>
          <w:szCs w:val="32"/>
        </w:rPr>
      </w:pPr>
      <w:r w:rsidRPr="00666C5F">
        <w:rPr>
          <w:rFonts w:ascii="DM Sans" w:hAnsi="DM Sans"/>
          <w:b/>
          <w:bCs/>
          <w:sz w:val="32"/>
          <w:szCs w:val="32"/>
        </w:rPr>
        <w:t>Role Description</w:t>
      </w:r>
    </w:p>
    <w:p w14:paraId="547213B1" w14:textId="77777777" w:rsidR="00D63564" w:rsidRPr="00666C5F" w:rsidRDefault="00D63564" w:rsidP="005E65F3">
      <w:pPr>
        <w:rPr>
          <w:rFonts w:ascii="DM Sans" w:hAnsi="DM Sans"/>
          <w:i/>
          <w:iCs/>
        </w:rPr>
      </w:pPr>
    </w:p>
    <w:p w14:paraId="376A40FF" w14:textId="4F73A381" w:rsidR="005E65F3" w:rsidRPr="00666C5F" w:rsidRDefault="006F702A" w:rsidP="005E65F3">
      <w:pPr>
        <w:rPr>
          <w:rFonts w:ascii="DM Sans" w:hAnsi="DM Sans"/>
          <w:b/>
          <w:bCs/>
        </w:rPr>
      </w:pPr>
      <w:r w:rsidRPr="00666C5F">
        <w:rPr>
          <w:rFonts w:ascii="DM Sans" w:hAnsi="DM Sans"/>
          <w:b/>
          <w:bCs/>
        </w:rPr>
        <w:t xml:space="preserve">Main </w:t>
      </w:r>
      <w:r w:rsidR="003E25D9" w:rsidRPr="00666C5F">
        <w:rPr>
          <w:rFonts w:ascii="DM Sans" w:hAnsi="DM Sans"/>
          <w:b/>
          <w:bCs/>
        </w:rPr>
        <w:t>p</w:t>
      </w:r>
      <w:r w:rsidRPr="00666C5F">
        <w:rPr>
          <w:rFonts w:ascii="DM Sans" w:hAnsi="DM Sans"/>
          <w:b/>
          <w:bCs/>
        </w:rPr>
        <w:t>urpose of the role</w:t>
      </w:r>
    </w:p>
    <w:p w14:paraId="3289ECCC" w14:textId="6115069C" w:rsidR="00212C2E" w:rsidRPr="00666C5F" w:rsidRDefault="003E25D9" w:rsidP="005E65F3">
      <w:pPr>
        <w:rPr>
          <w:rFonts w:ascii="DM Sans" w:hAnsi="DM Sans"/>
        </w:rPr>
      </w:pPr>
      <w:r w:rsidRPr="00666C5F">
        <w:rPr>
          <w:rFonts w:ascii="DM Sans" w:hAnsi="DM Sans"/>
        </w:rPr>
        <w:t xml:space="preserve">To </w:t>
      </w:r>
      <w:r w:rsidR="00CC5D33" w:rsidRPr="00666C5F">
        <w:rPr>
          <w:rFonts w:ascii="DM Sans" w:hAnsi="DM Sans"/>
        </w:rPr>
        <w:t xml:space="preserve">work with the incumbent and ministry team in </w:t>
      </w:r>
      <w:r w:rsidR="008A0FB9" w:rsidRPr="00666C5F">
        <w:rPr>
          <w:rFonts w:ascii="DM Sans" w:hAnsi="DM Sans"/>
        </w:rPr>
        <w:t>lead</w:t>
      </w:r>
      <w:r w:rsidR="00CC5D33" w:rsidRPr="00666C5F">
        <w:rPr>
          <w:rFonts w:ascii="DM Sans" w:hAnsi="DM Sans"/>
        </w:rPr>
        <w:t>ing</w:t>
      </w:r>
      <w:r w:rsidR="008A0FB9" w:rsidRPr="00666C5F">
        <w:rPr>
          <w:rFonts w:ascii="DM Sans" w:hAnsi="DM Sans"/>
        </w:rPr>
        <w:t xml:space="preserve"> </w:t>
      </w:r>
      <w:r w:rsidR="00CC5D33" w:rsidRPr="00666C5F">
        <w:rPr>
          <w:rFonts w:ascii="DM Sans" w:hAnsi="DM Sans"/>
        </w:rPr>
        <w:t>the praise of God</w:t>
      </w:r>
      <w:r w:rsidR="003D6353" w:rsidRPr="00666C5F">
        <w:rPr>
          <w:rFonts w:ascii="DM Sans" w:hAnsi="DM Sans"/>
        </w:rPr>
        <w:t xml:space="preserve"> in your local community</w:t>
      </w:r>
      <w:r w:rsidR="006677A7" w:rsidRPr="00666C5F">
        <w:rPr>
          <w:rFonts w:ascii="DM Sans" w:hAnsi="DM Sans"/>
        </w:rPr>
        <w:t xml:space="preserve"> </w:t>
      </w:r>
      <w:r w:rsidR="00A92E2C" w:rsidRPr="00666C5F">
        <w:rPr>
          <w:rFonts w:ascii="DM Sans" w:hAnsi="DM Sans"/>
        </w:rPr>
        <w:t xml:space="preserve">in the style appropriate to the </w:t>
      </w:r>
      <w:proofErr w:type="gramStart"/>
      <w:r w:rsidR="00A92E2C" w:rsidRPr="00666C5F">
        <w:rPr>
          <w:rFonts w:ascii="DM Sans" w:hAnsi="DM Sans"/>
        </w:rPr>
        <w:t>particular church</w:t>
      </w:r>
      <w:proofErr w:type="gramEnd"/>
      <w:r w:rsidR="007242CD" w:rsidRPr="00666C5F">
        <w:rPr>
          <w:rFonts w:ascii="DM Sans" w:hAnsi="DM Sans"/>
        </w:rPr>
        <w:t xml:space="preserve"> for which you are commissioned.</w:t>
      </w:r>
      <w:r w:rsidR="00676D1D" w:rsidRPr="00666C5F">
        <w:rPr>
          <w:rFonts w:ascii="DM Sans" w:hAnsi="DM Sans"/>
        </w:rPr>
        <w:t xml:space="preserve"> </w:t>
      </w:r>
    </w:p>
    <w:p w14:paraId="1C9ABDF4" w14:textId="77777777" w:rsidR="00666C5F" w:rsidRPr="00666C5F" w:rsidRDefault="00666C5F" w:rsidP="005E65F3">
      <w:pPr>
        <w:rPr>
          <w:rFonts w:ascii="DM Sans" w:hAnsi="DM Sans"/>
        </w:rPr>
      </w:pPr>
    </w:p>
    <w:p w14:paraId="2555A0EA" w14:textId="77777777" w:rsidR="00666C5F" w:rsidRPr="00666C5F" w:rsidRDefault="00666C5F" w:rsidP="00666C5F">
      <w:pPr>
        <w:rPr>
          <w:rFonts w:ascii="DM Sans" w:hAnsi="DM Sans"/>
          <w:b/>
          <w:bCs/>
        </w:rPr>
      </w:pPr>
      <w:r w:rsidRPr="00666C5F">
        <w:rPr>
          <w:rFonts w:ascii="DM Sans" w:hAnsi="DM Sans"/>
          <w:b/>
          <w:bCs/>
        </w:rPr>
        <w:t>What you commit to as a commissioned minister</w:t>
      </w:r>
    </w:p>
    <w:p w14:paraId="610B054D" w14:textId="77777777" w:rsidR="00666C5F" w:rsidRPr="00666C5F" w:rsidRDefault="00666C5F" w:rsidP="00666C5F">
      <w:pPr>
        <w:rPr>
          <w:rFonts w:ascii="DM Sans" w:hAnsi="DM Sans"/>
        </w:rPr>
      </w:pPr>
      <w:r w:rsidRPr="00666C5F">
        <w:rPr>
          <w:rFonts w:ascii="DM Sans" w:hAnsi="DM Sans"/>
        </w:rPr>
        <w:t>To love and serve your neighbours as yourself</w:t>
      </w:r>
    </w:p>
    <w:p w14:paraId="7ED74212" w14:textId="77777777" w:rsidR="00666C5F" w:rsidRPr="00666C5F" w:rsidRDefault="00666C5F" w:rsidP="00666C5F">
      <w:pPr>
        <w:rPr>
          <w:rFonts w:ascii="DM Sans" w:hAnsi="DM Sans"/>
        </w:rPr>
      </w:pPr>
      <w:r w:rsidRPr="00666C5F">
        <w:rPr>
          <w:rFonts w:ascii="DM Sans" w:hAnsi="DM Sans"/>
        </w:rPr>
        <w:t>To work for peace and reconciliation in your community</w:t>
      </w:r>
    </w:p>
    <w:p w14:paraId="230EAA59" w14:textId="77777777" w:rsidR="00666C5F" w:rsidRPr="00666C5F" w:rsidRDefault="00666C5F" w:rsidP="00666C5F">
      <w:pPr>
        <w:rPr>
          <w:rFonts w:ascii="DM Sans" w:hAnsi="DM Sans"/>
        </w:rPr>
      </w:pPr>
      <w:r w:rsidRPr="00666C5F">
        <w:rPr>
          <w:rFonts w:ascii="DM Sans" w:hAnsi="DM Sans"/>
        </w:rPr>
        <w:t>To be a sign of the ministry to which Christ calls us all</w:t>
      </w:r>
    </w:p>
    <w:p w14:paraId="04A9CAEA" w14:textId="77777777" w:rsidR="00666C5F" w:rsidRPr="00666C5F" w:rsidRDefault="00666C5F" w:rsidP="00666C5F">
      <w:pPr>
        <w:rPr>
          <w:rFonts w:ascii="DM Sans" w:hAnsi="DM Sans"/>
        </w:rPr>
      </w:pPr>
      <w:r w:rsidRPr="00666C5F">
        <w:rPr>
          <w:rFonts w:ascii="DM Sans" w:hAnsi="DM Sans"/>
        </w:rPr>
        <w:t>To express God’s love through caring for others and in serving them proclaiming by word and action the Good News of God in Christ.</w:t>
      </w:r>
    </w:p>
    <w:p w14:paraId="00DA176D" w14:textId="77777777" w:rsidR="00666C5F" w:rsidRPr="00666C5F" w:rsidRDefault="00666C5F" w:rsidP="00666C5F">
      <w:pPr>
        <w:rPr>
          <w:rFonts w:ascii="DM Sans" w:hAnsi="DM Sans"/>
        </w:rPr>
      </w:pPr>
      <w:r w:rsidRPr="00666C5F">
        <w:rPr>
          <w:rFonts w:ascii="DM Sans" w:hAnsi="DM Sans"/>
        </w:rPr>
        <w:t>To be faithful in your own prayers and regular worship, setting an example in your own community.</w:t>
      </w:r>
    </w:p>
    <w:p w14:paraId="1868FA72" w14:textId="77777777" w:rsidR="00AE6924" w:rsidRPr="00666C5F" w:rsidRDefault="00AE6924" w:rsidP="005E65F3">
      <w:pPr>
        <w:rPr>
          <w:rFonts w:ascii="DM Sans" w:hAnsi="DM Sans"/>
        </w:rPr>
      </w:pPr>
    </w:p>
    <w:p w14:paraId="29FF2583" w14:textId="71922048" w:rsidR="00CE1D66" w:rsidRPr="009B5AA5" w:rsidRDefault="00C50D0F" w:rsidP="00CE1D66">
      <w:pPr>
        <w:rPr>
          <w:rFonts w:ascii="DM Sans" w:hAnsi="DM Sans"/>
        </w:rPr>
      </w:pPr>
      <w:r w:rsidRPr="00666C5F">
        <w:rPr>
          <w:rFonts w:ascii="DM Sans" w:hAnsi="DM Sans"/>
          <w:b/>
          <w:bCs/>
        </w:rPr>
        <w:t>What the role involves</w:t>
      </w:r>
      <w:r w:rsidR="00CE1D66">
        <w:rPr>
          <w:rFonts w:ascii="DM Sans" w:hAnsi="DM Sans"/>
          <w:b/>
          <w:bCs/>
        </w:rPr>
        <w:t xml:space="preserve"> </w:t>
      </w:r>
      <w:r w:rsidR="00CE1D66" w:rsidRPr="009B5AA5">
        <w:rPr>
          <w:rFonts w:ascii="DM Sans" w:hAnsi="DM Sans"/>
          <w:i/>
          <w:iCs/>
        </w:rPr>
        <w:t>[adapt for your context]</w:t>
      </w:r>
    </w:p>
    <w:p w14:paraId="5EAC814D" w14:textId="63603004" w:rsidR="00C50D0F" w:rsidRPr="00666C5F" w:rsidRDefault="00C50D0F" w:rsidP="005E65F3">
      <w:pPr>
        <w:rPr>
          <w:rFonts w:ascii="DM Sans" w:hAnsi="DM Sans"/>
        </w:rPr>
      </w:pPr>
      <w:r w:rsidRPr="00666C5F">
        <w:rPr>
          <w:rFonts w:ascii="DM Sans" w:hAnsi="DM Sans"/>
        </w:rPr>
        <w:t>You may be asked to:</w:t>
      </w:r>
    </w:p>
    <w:p w14:paraId="3726FB2E" w14:textId="3EF77073" w:rsidR="00C50D0F" w:rsidRPr="00666C5F" w:rsidRDefault="005723A7" w:rsidP="00C356D2">
      <w:pPr>
        <w:pStyle w:val="ListParagraph"/>
        <w:numPr>
          <w:ilvl w:val="0"/>
          <w:numId w:val="13"/>
        </w:numPr>
        <w:rPr>
          <w:rFonts w:ascii="DM Sans" w:hAnsi="DM Sans"/>
        </w:rPr>
      </w:pPr>
      <w:r w:rsidRPr="00666C5F">
        <w:rPr>
          <w:rFonts w:ascii="DM Sans" w:hAnsi="DM Sans"/>
        </w:rPr>
        <w:t>Lead all or par</w:t>
      </w:r>
      <w:r w:rsidR="00963A8E" w:rsidRPr="00666C5F">
        <w:rPr>
          <w:rFonts w:ascii="DM Sans" w:hAnsi="DM Sans"/>
        </w:rPr>
        <w:t xml:space="preserve">t of a set liturgy </w:t>
      </w:r>
      <w:r w:rsidR="00376570" w:rsidRPr="00666C5F">
        <w:rPr>
          <w:rFonts w:ascii="DM Sans" w:hAnsi="DM Sans"/>
        </w:rPr>
        <w:t>for the Service of the Word, Morning or Evening Prayer</w:t>
      </w:r>
    </w:p>
    <w:p w14:paraId="1A498E85" w14:textId="412730F3" w:rsidR="00376570" w:rsidRPr="00666C5F" w:rsidRDefault="00376570" w:rsidP="00C356D2">
      <w:pPr>
        <w:pStyle w:val="ListParagraph"/>
        <w:numPr>
          <w:ilvl w:val="0"/>
          <w:numId w:val="13"/>
        </w:numPr>
        <w:rPr>
          <w:rFonts w:ascii="DM Sans" w:hAnsi="DM Sans"/>
        </w:rPr>
      </w:pPr>
      <w:r w:rsidRPr="00666C5F">
        <w:rPr>
          <w:rFonts w:ascii="DM Sans" w:hAnsi="DM Sans"/>
        </w:rPr>
        <w:t>Assist with the leading of worship in a service of Holy Communion alongside a priest.</w:t>
      </w:r>
    </w:p>
    <w:p w14:paraId="05DB359E" w14:textId="77777777" w:rsidR="00801FDF" w:rsidRDefault="00E3334C" w:rsidP="00801FDF">
      <w:pPr>
        <w:pStyle w:val="ListParagraph"/>
        <w:numPr>
          <w:ilvl w:val="0"/>
          <w:numId w:val="13"/>
        </w:numPr>
        <w:rPr>
          <w:rFonts w:ascii="DM Sans" w:hAnsi="DM Sans"/>
        </w:rPr>
      </w:pPr>
      <w:r w:rsidRPr="00666C5F">
        <w:rPr>
          <w:rFonts w:ascii="DM Sans" w:hAnsi="DM Sans"/>
        </w:rPr>
        <w:t>Lead worship in other venues such as schools or care homes.</w:t>
      </w:r>
      <w:r w:rsidR="00801FDF" w:rsidRPr="00801FDF">
        <w:rPr>
          <w:rFonts w:ascii="DM Sans" w:hAnsi="DM Sans"/>
        </w:rPr>
        <w:t xml:space="preserve"> </w:t>
      </w:r>
    </w:p>
    <w:p w14:paraId="2253DC5D" w14:textId="2EE8AEDA" w:rsidR="00E3334C" w:rsidRPr="00801FDF" w:rsidRDefault="00801FDF" w:rsidP="00526319">
      <w:pPr>
        <w:pStyle w:val="ListParagraph"/>
        <w:numPr>
          <w:ilvl w:val="0"/>
          <w:numId w:val="13"/>
        </w:numPr>
        <w:rPr>
          <w:rFonts w:ascii="DM Sans" w:hAnsi="DM Sans"/>
        </w:rPr>
      </w:pPr>
      <w:r w:rsidRPr="00801FDF">
        <w:rPr>
          <w:rFonts w:ascii="DM Sans" w:hAnsi="DM Sans"/>
        </w:rPr>
        <w:t>Be part of a team leading all-age worship, breakfast church or another form of fresh expression</w:t>
      </w:r>
    </w:p>
    <w:p w14:paraId="18291B87" w14:textId="7D498552" w:rsidR="00C356D2" w:rsidRPr="00666C5F" w:rsidRDefault="0029039B" w:rsidP="00C356D2">
      <w:pPr>
        <w:pStyle w:val="ListParagraph"/>
        <w:numPr>
          <w:ilvl w:val="0"/>
          <w:numId w:val="13"/>
        </w:numPr>
        <w:rPr>
          <w:rFonts w:ascii="DM Sans" w:hAnsi="DM Sans"/>
        </w:rPr>
      </w:pPr>
      <w:r w:rsidRPr="00666C5F">
        <w:rPr>
          <w:rFonts w:ascii="DM Sans" w:hAnsi="DM Sans"/>
        </w:rPr>
        <w:t>Attend planning meetings for services and/or selection of music.</w:t>
      </w:r>
    </w:p>
    <w:p w14:paraId="516C544C" w14:textId="6B31FE36" w:rsidR="00C356D2" w:rsidRPr="00666C5F" w:rsidRDefault="00911033" w:rsidP="00C356D2">
      <w:pPr>
        <w:pStyle w:val="ListParagraph"/>
        <w:numPr>
          <w:ilvl w:val="0"/>
          <w:numId w:val="13"/>
        </w:numPr>
        <w:rPr>
          <w:rFonts w:ascii="DM Sans" w:hAnsi="DM Sans"/>
        </w:rPr>
      </w:pPr>
      <w:r w:rsidRPr="00666C5F">
        <w:rPr>
          <w:rFonts w:ascii="DM Sans" w:hAnsi="DM Sans"/>
        </w:rPr>
        <w:t xml:space="preserve">Arrive early for any service </w:t>
      </w:r>
      <w:r w:rsidR="00575C78" w:rsidRPr="00666C5F">
        <w:rPr>
          <w:rFonts w:ascii="DM Sans" w:hAnsi="DM Sans"/>
        </w:rPr>
        <w:t>in which you have a worship-leading role</w:t>
      </w:r>
      <w:r w:rsidRPr="00666C5F">
        <w:rPr>
          <w:rFonts w:ascii="DM Sans" w:hAnsi="DM Sans"/>
        </w:rPr>
        <w:t xml:space="preserve"> to pray and prepare </w:t>
      </w:r>
    </w:p>
    <w:p w14:paraId="1EECB762" w14:textId="77777777" w:rsidR="00C356D2" w:rsidRPr="00666C5F" w:rsidRDefault="00C50D0F" w:rsidP="00C356D2">
      <w:pPr>
        <w:pStyle w:val="ListParagraph"/>
        <w:numPr>
          <w:ilvl w:val="0"/>
          <w:numId w:val="13"/>
        </w:numPr>
        <w:rPr>
          <w:rFonts w:ascii="DM Sans" w:hAnsi="DM Sans"/>
        </w:rPr>
      </w:pPr>
      <w:r w:rsidRPr="00666C5F">
        <w:rPr>
          <w:rFonts w:ascii="DM Sans" w:hAnsi="DM Sans"/>
        </w:rPr>
        <w:t xml:space="preserve">Be aware of and comply with all relevant safeguarding requirements </w:t>
      </w:r>
    </w:p>
    <w:p w14:paraId="1CDE8692" w14:textId="77777777" w:rsidR="00C356D2" w:rsidRDefault="00C50D0F" w:rsidP="00C356D2">
      <w:pPr>
        <w:pStyle w:val="ListParagraph"/>
        <w:numPr>
          <w:ilvl w:val="0"/>
          <w:numId w:val="13"/>
        </w:numPr>
        <w:rPr>
          <w:rFonts w:ascii="DM Sans" w:hAnsi="DM Sans"/>
        </w:rPr>
      </w:pPr>
      <w:r w:rsidRPr="00666C5F">
        <w:rPr>
          <w:rFonts w:ascii="DM Sans" w:hAnsi="DM Sans"/>
        </w:rPr>
        <w:t xml:space="preserve">Know how to respond to and report any safeguarding concerns or allegations </w:t>
      </w:r>
    </w:p>
    <w:p w14:paraId="383F6000" w14:textId="54C79A01" w:rsidR="00BE7124" w:rsidRPr="00666C5F" w:rsidRDefault="00BE7124" w:rsidP="00C356D2">
      <w:pPr>
        <w:pStyle w:val="ListParagraph"/>
        <w:numPr>
          <w:ilvl w:val="0"/>
          <w:numId w:val="13"/>
        </w:numPr>
        <w:rPr>
          <w:rFonts w:ascii="DM Sans" w:hAnsi="DM Sans"/>
        </w:rPr>
      </w:pPr>
      <w:r>
        <w:rPr>
          <w:rFonts w:ascii="DM Sans" w:hAnsi="DM Sans"/>
        </w:rPr>
        <w:t>Regularly attend worship</w:t>
      </w:r>
      <w:r w:rsidR="00E215AA">
        <w:rPr>
          <w:rFonts w:ascii="DM Sans" w:hAnsi="DM Sans"/>
        </w:rPr>
        <w:t xml:space="preserve"> that you are not leading</w:t>
      </w:r>
      <w:r>
        <w:rPr>
          <w:rFonts w:ascii="DM Sans" w:hAnsi="DM Sans"/>
        </w:rPr>
        <w:t xml:space="preserve"> for your own spiritual </w:t>
      </w:r>
      <w:r w:rsidR="00E215AA">
        <w:rPr>
          <w:rFonts w:ascii="DM Sans" w:hAnsi="DM Sans"/>
        </w:rPr>
        <w:t>development.</w:t>
      </w:r>
    </w:p>
    <w:p w14:paraId="6599628F" w14:textId="1B914D08" w:rsidR="00A83FC4" w:rsidRPr="00666C5F" w:rsidRDefault="00C50D0F" w:rsidP="00C356D2">
      <w:pPr>
        <w:pStyle w:val="ListParagraph"/>
        <w:numPr>
          <w:ilvl w:val="0"/>
          <w:numId w:val="13"/>
        </w:numPr>
        <w:rPr>
          <w:rFonts w:ascii="DM Sans" w:hAnsi="DM Sans"/>
        </w:rPr>
      </w:pPr>
      <w:r w:rsidRPr="00666C5F">
        <w:rPr>
          <w:rFonts w:ascii="DM Sans" w:hAnsi="DM Sans"/>
        </w:rPr>
        <w:t>Attend meetings for your support, guidance or supervision</w:t>
      </w:r>
    </w:p>
    <w:p w14:paraId="39F0324A" w14:textId="77777777" w:rsidR="00C356D2" w:rsidRPr="00666C5F" w:rsidRDefault="00C356D2" w:rsidP="005E65F3">
      <w:pPr>
        <w:rPr>
          <w:rFonts w:ascii="DM Sans" w:hAnsi="DM Sans"/>
        </w:rPr>
      </w:pPr>
    </w:p>
    <w:p w14:paraId="508E932D" w14:textId="4DE8A86C" w:rsidR="00CE1D66" w:rsidRPr="009B5AA5" w:rsidRDefault="001F5687" w:rsidP="00CE1D66">
      <w:pPr>
        <w:rPr>
          <w:rFonts w:ascii="DM Sans" w:hAnsi="DM Sans"/>
        </w:rPr>
      </w:pPr>
      <w:r w:rsidRPr="00666C5F">
        <w:rPr>
          <w:rFonts w:ascii="DM Sans" w:hAnsi="DM Sans"/>
          <w:b/>
          <w:bCs/>
        </w:rPr>
        <w:t>When and where you will be doing it</w:t>
      </w:r>
      <w:r w:rsidR="00CE1D66">
        <w:rPr>
          <w:rFonts w:ascii="DM Sans" w:hAnsi="DM Sans"/>
          <w:b/>
          <w:bCs/>
        </w:rPr>
        <w:t xml:space="preserve"> </w:t>
      </w:r>
      <w:r w:rsidR="00CE1D66" w:rsidRPr="009B5AA5">
        <w:rPr>
          <w:rFonts w:ascii="DM Sans" w:hAnsi="DM Sans"/>
          <w:i/>
          <w:iCs/>
        </w:rPr>
        <w:t>[adapt for your context</w:t>
      </w:r>
      <w:r w:rsidR="002128CC">
        <w:rPr>
          <w:rFonts w:ascii="DM Sans" w:hAnsi="DM Sans"/>
          <w:i/>
          <w:iCs/>
        </w:rPr>
        <w:t xml:space="preserve"> and time committed</w:t>
      </w:r>
      <w:r w:rsidR="00CE1D66" w:rsidRPr="009B5AA5">
        <w:rPr>
          <w:rFonts w:ascii="DM Sans" w:hAnsi="DM Sans"/>
          <w:i/>
          <w:iCs/>
        </w:rPr>
        <w:t>]</w:t>
      </w:r>
    </w:p>
    <w:p w14:paraId="1E165E3F" w14:textId="08B10170" w:rsidR="00C356D2" w:rsidRPr="00666C5F" w:rsidRDefault="00C356D2" w:rsidP="005E65F3">
      <w:pPr>
        <w:rPr>
          <w:rFonts w:ascii="DM Sans" w:hAnsi="DM Sans"/>
          <w:b/>
          <w:bCs/>
        </w:rPr>
      </w:pPr>
    </w:p>
    <w:p w14:paraId="2F9B72F5" w14:textId="367BE15C" w:rsidR="001F5687" w:rsidRPr="00666C5F" w:rsidRDefault="00312527" w:rsidP="005E65F3">
      <w:pPr>
        <w:rPr>
          <w:rFonts w:ascii="DM Sans" w:hAnsi="DM Sans"/>
        </w:rPr>
      </w:pPr>
      <w:r w:rsidRPr="00666C5F">
        <w:rPr>
          <w:rFonts w:ascii="DM Sans" w:hAnsi="DM Sans"/>
        </w:rPr>
        <w:t xml:space="preserve">Specify the </w:t>
      </w:r>
      <w:r w:rsidR="008E7F16" w:rsidRPr="00666C5F">
        <w:rPr>
          <w:rFonts w:ascii="DM Sans" w:hAnsi="DM Sans"/>
        </w:rPr>
        <w:t>churches, services and frequency of your responsibility.</w:t>
      </w:r>
    </w:p>
    <w:p w14:paraId="0453B0A3" w14:textId="77777777" w:rsidR="008E7F16" w:rsidRPr="00666C5F" w:rsidRDefault="008E7F16" w:rsidP="005E65F3">
      <w:pPr>
        <w:rPr>
          <w:rFonts w:ascii="DM Sans" w:hAnsi="DM Sans"/>
        </w:rPr>
      </w:pPr>
    </w:p>
    <w:p w14:paraId="77DF0B5A" w14:textId="77777777" w:rsidR="00610CF9" w:rsidRPr="00666C5F" w:rsidRDefault="00610CF9" w:rsidP="005E65F3">
      <w:pPr>
        <w:rPr>
          <w:rFonts w:ascii="DM Sans" w:hAnsi="DM Sans"/>
        </w:rPr>
      </w:pPr>
    </w:p>
    <w:p w14:paraId="5758D0D4" w14:textId="77777777" w:rsidR="00CE1D66" w:rsidRPr="009B5AA5" w:rsidRDefault="00003D6F" w:rsidP="00CE1D66">
      <w:pPr>
        <w:rPr>
          <w:rFonts w:ascii="DM Sans" w:hAnsi="DM Sans"/>
        </w:rPr>
      </w:pPr>
      <w:r w:rsidRPr="00666C5F">
        <w:rPr>
          <w:rFonts w:ascii="DM Sans" w:hAnsi="DM Sans"/>
          <w:b/>
          <w:bCs/>
        </w:rPr>
        <w:t>A</w:t>
      </w:r>
      <w:r w:rsidR="00513D78" w:rsidRPr="00666C5F">
        <w:rPr>
          <w:rFonts w:ascii="DM Sans" w:hAnsi="DM Sans"/>
          <w:b/>
          <w:bCs/>
        </w:rPr>
        <w:t xml:space="preserve">dditional occasional responsibilities </w:t>
      </w:r>
      <w:r w:rsidR="00CE1D66" w:rsidRPr="009B5AA5">
        <w:rPr>
          <w:rFonts w:ascii="DM Sans" w:hAnsi="DM Sans"/>
          <w:i/>
          <w:iCs/>
        </w:rPr>
        <w:t>[adapt for your context]</w:t>
      </w:r>
    </w:p>
    <w:p w14:paraId="47630F27" w14:textId="0550323B" w:rsidR="00003D6F" w:rsidRPr="00470460" w:rsidRDefault="00003D6F" w:rsidP="00003D6F">
      <w:pPr>
        <w:rPr>
          <w:rFonts w:ascii="DM Sans" w:hAnsi="DM Sans"/>
          <w:b/>
          <w:bCs/>
          <w:sz w:val="16"/>
          <w:szCs w:val="16"/>
        </w:rPr>
      </w:pPr>
    </w:p>
    <w:p w14:paraId="2B5E9C05" w14:textId="10612477" w:rsidR="00801F6A" w:rsidRPr="00666C5F" w:rsidRDefault="00D153A2" w:rsidP="007902E2">
      <w:pPr>
        <w:pStyle w:val="ListParagraph"/>
        <w:numPr>
          <w:ilvl w:val="0"/>
          <w:numId w:val="14"/>
        </w:numPr>
        <w:rPr>
          <w:rFonts w:ascii="DM Sans" w:hAnsi="DM Sans"/>
        </w:rPr>
      </w:pPr>
      <w:r w:rsidRPr="00666C5F">
        <w:rPr>
          <w:rFonts w:ascii="DM Sans" w:hAnsi="DM Sans"/>
        </w:rPr>
        <w:t>A</w:t>
      </w:r>
      <w:r w:rsidR="00003D6F" w:rsidRPr="00666C5F">
        <w:rPr>
          <w:rFonts w:ascii="DM Sans" w:hAnsi="DM Sans"/>
        </w:rPr>
        <w:t xml:space="preserve">dditional seasonal services </w:t>
      </w:r>
    </w:p>
    <w:p w14:paraId="49D35184" w14:textId="77777777" w:rsidR="00BF6FDA" w:rsidRPr="00666C5F" w:rsidRDefault="00BF6FDA" w:rsidP="00BF6FDA">
      <w:pPr>
        <w:rPr>
          <w:rFonts w:ascii="DM Sans" w:hAnsi="DM Sans"/>
        </w:rPr>
      </w:pPr>
    </w:p>
    <w:p w14:paraId="2DCE197A" w14:textId="77777777" w:rsidR="00CE1D66" w:rsidRPr="009B5AA5" w:rsidRDefault="00801F6A" w:rsidP="00CE1D66">
      <w:pPr>
        <w:rPr>
          <w:rFonts w:ascii="DM Sans" w:hAnsi="DM Sans"/>
        </w:rPr>
      </w:pPr>
      <w:r w:rsidRPr="00666C5F">
        <w:rPr>
          <w:rFonts w:ascii="DM Sans" w:hAnsi="DM Sans"/>
          <w:b/>
          <w:bCs/>
        </w:rPr>
        <w:t>To whom you will be responsible</w:t>
      </w:r>
      <w:r w:rsidR="00CE1D66">
        <w:rPr>
          <w:rFonts w:ascii="DM Sans" w:hAnsi="DM Sans"/>
          <w:b/>
          <w:bCs/>
        </w:rPr>
        <w:t xml:space="preserve"> </w:t>
      </w:r>
      <w:r w:rsidR="00CE1D66" w:rsidRPr="009B5AA5">
        <w:rPr>
          <w:rFonts w:ascii="DM Sans" w:hAnsi="DM Sans"/>
          <w:i/>
          <w:iCs/>
        </w:rPr>
        <w:t>[adapt for your context]</w:t>
      </w:r>
    </w:p>
    <w:p w14:paraId="37DC556A" w14:textId="56B4173E" w:rsidR="00801F6A" w:rsidRPr="00470460" w:rsidRDefault="00801F6A" w:rsidP="00801F6A">
      <w:pPr>
        <w:rPr>
          <w:rFonts w:ascii="DM Sans" w:hAnsi="DM Sans"/>
          <w:b/>
          <w:bCs/>
          <w:sz w:val="16"/>
          <w:szCs w:val="16"/>
        </w:rPr>
      </w:pPr>
    </w:p>
    <w:p w14:paraId="54C0898A" w14:textId="21A4941A" w:rsidR="00801F6A" w:rsidRPr="00666C5F" w:rsidRDefault="00801F6A" w:rsidP="00801F6A">
      <w:pPr>
        <w:rPr>
          <w:rFonts w:ascii="DM Sans" w:hAnsi="DM Sans"/>
        </w:rPr>
      </w:pPr>
      <w:r w:rsidRPr="00666C5F">
        <w:rPr>
          <w:rFonts w:ascii="DM Sans" w:hAnsi="DM Sans"/>
        </w:rPr>
        <w:tab/>
        <w:t>The Vicar/Rector/</w:t>
      </w:r>
      <w:r w:rsidR="00BF6FDA" w:rsidRPr="00666C5F">
        <w:rPr>
          <w:rFonts w:ascii="DM Sans" w:hAnsi="DM Sans"/>
        </w:rPr>
        <w:t>Other Ministry Team member</w:t>
      </w:r>
    </w:p>
    <w:p w14:paraId="347DF2D0" w14:textId="5ED8DD44" w:rsidR="00BF0DF7" w:rsidRPr="00666C5F" w:rsidRDefault="00BF0DF7" w:rsidP="005E65F3">
      <w:pPr>
        <w:rPr>
          <w:rFonts w:ascii="DM Sans" w:hAnsi="DM Sans"/>
        </w:rPr>
      </w:pPr>
      <w:r w:rsidRPr="00666C5F">
        <w:rPr>
          <w:rFonts w:ascii="DM Sans" w:hAnsi="DM Sans"/>
        </w:rPr>
        <w:tab/>
      </w:r>
    </w:p>
    <w:p w14:paraId="6E6CC6F6" w14:textId="77777777" w:rsidR="000146AD" w:rsidRPr="00666C5F" w:rsidRDefault="000146AD" w:rsidP="000146AD">
      <w:pPr>
        <w:rPr>
          <w:rFonts w:ascii="DM Sans" w:hAnsi="DM Sans"/>
        </w:rPr>
      </w:pPr>
      <w:r w:rsidRPr="00666C5F">
        <w:rPr>
          <w:rFonts w:ascii="DM Sans" w:hAnsi="DM Sans"/>
          <w:b/>
          <w:bCs/>
        </w:rPr>
        <w:t>Safeguarding training requirements</w:t>
      </w:r>
      <w:r w:rsidRPr="00666C5F">
        <w:rPr>
          <w:rFonts w:ascii="DM Sans" w:hAnsi="DM Sans"/>
        </w:rPr>
        <w:t xml:space="preserve"> </w:t>
      </w:r>
    </w:p>
    <w:p w14:paraId="1E524EF7" w14:textId="77777777" w:rsidR="000146AD" w:rsidRPr="00666C5F" w:rsidRDefault="000146AD" w:rsidP="000146AD">
      <w:pPr>
        <w:rPr>
          <w:rFonts w:ascii="DM Sans" w:hAnsi="DM Sans"/>
        </w:rPr>
      </w:pPr>
      <w:r w:rsidRPr="00666C5F">
        <w:rPr>
          <w:rFonts w:ascii="DM Sans" w:hAnsi="DM Sans"/>
        </w:rPr>
        <w:t xml:space="preserve">The following safeguarding pathways will need to be completed and kept up to date: </w:t>
      </w:r>
    </w:p>
    <w:p w14:paraId="266023EE" w14:textId="77777777" w:rsidR="000146AD" w:rsidRPr="00666C5F" w:rsidRDefault="000146AD" w:rsidP="00E3334C">
      <w:pPr>
        <w:pStyle w:val="ListParagraph"/>
        <w:numPr>
          <w:ilvl w:val="0"/>
          <w:numId w:val="14"/>
        </w:numPr>
        <w:rPr>
          <w:rFonts w:ascii="DM Sans" w:hAnsi="DM Sans"/>
        </w:rPr>
      </w:pPr>
      <w:r w:rsidRPr="00666C5F">
        <w:rPr>
          <w:rFonts w:ascii="DM Sans" w:hAnsi="DM Sans"/>
        </w:rPr>
        <w:t xml:space="preserve">Basic Awareness </w:t>
      </w:r>
    </w:p>
    <w:p w14:paraId="649D8D6E" w14:textId="77777777" w:rsidR="000146AD" w:rsidRPr="00666C5F" w:rsidRDefault="000146AD" w:rsidP="00E3334C">
      <w:pPr>
        <w:pStyle w:val="ListParagraph"/>
        <w:numPr>
          <w:ilvl w:val="0"/>
          <w:numId w:val="14"/>
        </w:numPr>
        <w:rPr>
          <w:rFonts w:ascii="DM Sans" w:hAnsi="DM Sans"/>
        </w:rPr>
      </w:pPr>
      <w:r w:rsidRPr="00666C5F">
        <w:rPr>
          <w:rFonts w:ascii="DM Sans" w:hAnsi="DM Sans"/>
        </w:rPr>
        <w:t xml:space="preserve">Foundation </w:t>
      </w:r>
    </w:p>
    <w:p w14:paraId="42FC7C8C" w14:textId="41598784" w:rsidR="009F3910" w:rsidRPr="00666C5F" w:rsidRDefault="000146AD" w:rsidP="00E3334C">
      <w:pPr>
        <w:pStyle w:val="ListParagraph"/>
        <w:numPr>
          <w:ilvl w:val="0"/>
          <w:numId w:val="14"/>
        </w:numPr>
        <w:rPr>
          <w:rFonts w:ascii="DM Sans" w:hAnsi="DM Sans"/>
        </w:rPr>
      </w:pPr>
      <w:r w:rsidRPr="00666C5F">
        <w:rPr>
          <w:rFonts w:ascii="DM Sans" w:hAnsi="DM Sans"/>
        </w:rPr>
        <w:t>Awareness of Domestic Abuse</w:t>
      </w:r>
      <w:r w:rsidR="004D3EED" w:rsidRPr="00666C5F">
        <w:rPr>
          <w:rFonts w:ascii="DM Sans" w:hAnsi="DM Sans"/>
        </w:rPr>
        <w:t>.</w:t>
      </w:r>
      <w:r w:rsidR="009F3910" w:rsidRPr="00666C5F">
        <w:rPr>
          <w:rFonts w:ascii="DM Sans" w:hAnsi="DM Sans"/>
        </w:rPr>
        <w:t xml:space="preserve"> </w:t>
      </w:r>
    </w:p>
    <w:p w14:paraId="29B871D9" w14:textId="77777777" w:rsidR="00C05616" w:rsidRPr="00666C5F" w:rsidRDefault="00C05616" w:rsidP="000146AD">
      <w:pPr>
        <w:rPr>
          <w:rFonts w:ascii="DM Sans" w:hAnsi="DM Sans"/>
        </w:rPr>
      </w:pPr>
    </w:p>
    <w:p w14:paraId="060981B7" w14:textId="77777777" w:rsidR="00C05616" w:rsidRPr="00666C5F" w:rsidRDefault="00C05616" w:rsidP="000146AD">
      <w:pPr>
        <w:rPr>
          <w:rFonts w:ascii="DM Sans" w:hAnsi="DM Sans"/>
          <w:b/>
          <w:bCs/>
        </w:rPr>
      </w:pPr>
      <w:r w:rsidRPr="00666C5F">
        <w:rPr>
          <w:rFonts w:ascii="DM Sans" w:hAnsi="DM Sans"/>
          <w:b/>
          <w:bCs/>
        </w:rPr>
        <w:t xml:space="preserve">Disclosure and Barring Service check </w:t>
      </w:r>
    </w:p>
    <w:p w14:paraId="6F77FDD2" w14:textId="3B185101" w:rsidR="00C05616" w:rsidRPr="00666C5F" w:rsidRDefault="00C05616" w:rsidP="000146AD">
      <w:pPr>
        <w:rPr>
          <w:rFonts w:ascii="DM Sans" w:hAnsi="DM Sans"/>
        </w:rPr>
      </w:pPr>
      <w:r w:rsidRPr="00666C5F">
        <w:rPr>
          <w:rFonts w:ascii="DM Sans" w:hAnsi="DM Sans"/>
        </w:rPr>
        <w:t>An enhanced check</w:t>
      </w:r>
      <w:r w:rsidR="00097554" w:rsidRPr="00666C5F">
        <w:rPr>
          <w:rFonts w:ascii="DM Sans" w:hAnsi="DM Sans"/>
        </w:rPr>
        <w:t xml:space="preserve"> </w:t>
      </w:r>
      <w:r w:rsidR="00902673" w:rsidRPr="00666C5F">
        <w:rPr>
          <w:rFonts w:ascii="DM Sans" w:hAnsi="DM Sans"/>
        </w:rPr>
        <w:t>for working with children</w:t>
      </w:r>
      <w:r w:rsidRPr="00666C5F">
        <w:rPr>
          <w:rFonts w:ascii="DM Sans" w:hAnsi="DM Sans"/>
        </w:rPr>
        <w:t xml:space="preserve"> is required</w:t>
      </w:r>
      <w:r w:rsidR="00B83A8B" w:rsidRPr="00666C5F">
        <w:rPr>
          <w:rFonts w:ascii="DM Sans" w:hAnsi="DM Sans"/>
        </w:rPr>
        <w:t xml:space="preserve"> </w:t>
      </w:r>
      <w:r w:rsidR="00E3334C" w:rsidRPr="00666C5F">
        <w:rPr>
          <w:rFonts w:ascii="DM Sans" w:hAnsi="DM Sans"/>
        </w:rPr>
        <w:t>(and for vulnerable adults if worship regularly takes place in settings such as care homes)</w:t>
      </w:r>
      <w:r w:rsidR="005C4E58" w:rsidRPr="00666C5F">
        <w:rPr>
          <w:rFonts w:ascii="DM Sans" w:hAnsi="DM Sans"/>
        </w:rPr>
        <w:t>.</w:t>
      </w:r>
    </w:p>
    <w:p w14:paraId="2057AA23" w14:textId="77777777" w:rsidR="008C5606" w:rsidRPr="00666C5F" w:rsidRDefault="008C5606" w:rsidP="000146AD">
      <w:pPr>
        <w:rPr>
          <w:rFonts w:ascii="DM Sans" w:hAnsi="DM Sans"/>
        </w:rPr>
      </w:pPr>
    </w:p>
    <w:p w14:paraId="3338D9C4" w14:textId="77777777" w:rsidR="008C5606" w:rsidRPr="00666C5F" w:rsidRDefault="008C5606" w:rsidP="000146AD">
      <w:pPr>
        <w:rPr>
          <w:rFonts w:ascii="DM Sans" w:hAnsi="DM Sans"/>
          <w:b/>
          <w:bCs/>
        </w:rPr>
      </w:pPr>
      <w:r w:rsidRPr="00666C5F">
        <w:rPr>
          <w:rFonts w:ascii="DM Sans" w:hAnsi="DM Sans"/>
          <w:b/>
          <w:bCs/>
        </w:rPr>
        <w:t xml:space="preserve">Support you will be given </w:t>
      </w:r>
    </w:p>
    <w:p w14:paraId="549E6E93" w14:textId="54C56F61" w:rsidR="008C5606" w:rsidRPr="00666C5F" w:rsidRDefault="008C5606" w:rsidP="00111B05">
      <w:pPr>
        <w:pStyle w:val="ListParagraph"/>
        <w:numPr>
          <w:ilvl w:val="0"/>
          <w:numId w:val="14"/>
        </w:numPr>
        <w:rPr>
          <w:rFonts w:ascii="DM Sans" w:hAnsi="DM Sans"/>
        </w:rPr>
      </w:pPr>
      <w:proofErr w:type="gramStart"/>
      <w:r w:rsidRPr="00666C5F">
        <w:rPr>
          <w:rFonts w:ascii="DM Sans" w:hAnsi="DM Sans"/>
        </w:rPr>
        <w:t>Training  -</w:t>
      </w:r>
      <w:proofErr w:type="gramEnd"/>
      <w:r w:rsidRPr="00666C5F">
        <w:rPr>
          <w:rFonts w:ascii="DM Sans" w:hAnsi="DM Sans"/>
        </w:rPr>
        <w:t xml:space="preserve"> Access to the Diocesan CMD programme includes </w:t>
      </w:r>
      <w:r w:rsidR="00BE693E" w:rsidRPr="00666C5F">
        <w:rPr>
          <w:rFonts w:ascii="DM Sans" w:hAnsi="DM Sans"/>
        </w:rPr>
        <w:t>sessions helpful to L</w:t>
      </w:r>
      <w:r w:rsidR="00E3334C" w:rsidRPr="00666C5F">
        <w:rPr>
          <w:rFonts w:ascii="DM Sans" w:hAnsi="DM Sans"/>
        </w:rPr>
        <w:t>WL</w:t>
      </w:r>
      <w:r w:rsidR="00BE693E" w:rsidRPr="00666C5F">
        <w:rPr>
          <w:rFonts w:ascii="DM Sans" w:hAnsi="DM Sans"/>
        </w:rPr>
        <w:t>s. Some local training may also be organised.</w:t>
      </w:r>
    </w:p>
    <w:p w14:paraId="4171D628" w14:textId="470C90BA" w:rsidR="008C5606" w:rsidRPr="00666C5F" w:rsidRDefault="008C5606" w:rsidP="00111B05">
      <w:pPr>
        <w:pStyle w:val="ListParagraph"/>
        <w:numPr>
          <w:ilvl w:val="0"/>
          <w:numId w:val="14"/>
        </w:numPr>
        <w:rPr>
          <w:rFonts w:ascii="DM Sans" w:hAnsi="DM Sans"/>
        </w:rPr>
      </w:pPr>
      <w:r w:rsidRPr="00666C5F">
        <w:rPr>
          <w:rFonts w:ascii="DM Sans" w:hAnsi="DM Sans"/>
        </w:rPr>
        <w:t>Supervision sessions</w:t>
      </w:r>
      <w:r w:rsidR="00BE693E" w:rsidRPr="00666C5F">
        <w:rPr>
          <w:rFonts w:ascii="DM Sans" w:hAnsi="DM Sans"/>
        </w:rPr>
        <w:t xml:space="preserve"> </w:t>
      </w:r>
      <w:r w:rsidR="00167DB7" w:rsidRPr="00666C5F">
        <w:rPr>
          <w:rFonts w:ascii="DM Sans" w:hAnsi="DM Sans"/>
        </w:rPr>
        <w:t>–</w:t>
      </w:r>
      <w:r w:rsidR="00BE693E" w:rsidRPr="00666C5F">
        <w:rPr>
          <w:rFonts w:ascii="DM Sans" w:hAnsi="DM Sans"/>
        </w:rPr>
        <w:t xml:space="preserve"> </w:t>
      </w:r>
      <w:r w:rsidR="00167DB7" w:rsidRPr="00666C5F">
        <w:rPr>
          <w:rFonts w:ascii="DM Sans" w:hAnsi="DM Sans"/>
        </w:rPr>
        <w:t xml:space="preserve">How often will you meet with your </w:t>
      </w:r>
      <w:r w:rsidR="00111B05" w:rsidRPr="00666C5F">
        <w:rPr>
          <w:rFonts w:ascii="DM Sans" w:hAnsi="DM Sans"/>
        </w:rPr>
        <w:t>supervising minister?</w:t>
      </w:r>
    </w:p>
    <w:p w14:paraId="3C471048" w14:textId="77777777" w:rsidR="002B328E" w:rsidRPr="00470460" w:rsidRDefault="002B328E" w:rsidP="002B328E">
      <w:pPr>
        <w:rPr>
          <w:rFonts w:ascii="DM Sans" w:hAnsi="DM Sans"/>
          <w:sz w:val="16"/>
          <w:szCs w:val="16"/>
        </w:rPr>
      </w:pPr>
    </w:p>
    <w:p w14:paraId="65A5C20F" w14:textId="4D7E1C84" w:rsidR="002B328E" w:rsidRPr="00666C5F" w:rsidRDefault="0040462B" w:rsidP="002B328E">
      <w:pPr>
        <w:rPr>
          <w:rFonts w:ascii="DM Sans" w:hAnsi="DM Sans"/>
          <w:b/>
          <w:bCs/>
        </w:rPr>
      </w:pPr>
      <w:r w:rsidRPr="00666C5F">
        <w:rPr>
          <w:rFonts w:ascii="DM Sans" w:hAnsi="DM Sans"/>
          <w:b/>
          <w:bCs/>
        </w:rPr>
        <w:t xml:space="preserve">Your role does </w:t>
      </w:r>
      <w:r w:rsidRPr="00666C5F">
        <w:rPr>
          <w:rFonts w:ascii="DM Sans" w:hAnsi="DM Sans"/>
          <w:b/>
          <w:bCs/>
          <w:u w:val="single"/>
        </w:rPr>
        <w:t>not</w:t>
      </w:r>
      <w:r w:rsidRPr="00666C5F">
        <w:rPr>
          <w:rFonts w:ascii="DM Sans" w:hAnsi="DM Sans"/>
          <w:b/>
          <w:bCs/>
        </w:rPr>
        <w:t xml:space="preserve"> include:</w:t>
      </w:r>
    </w:p>
    <w:p w14:paraId="263F638A" w14:textId="1E019459" w:rsidR="0040462B" w:rsidRPr="00666C5F" w:rsidRDefault="0040462B" w:rsidP="00FD6025">
      <w:pPr>
        <w:pStyle w:val="ListParagraph"/>
        <w:numPr>
          <w:ilvl w:val="0"/>
          <w:numId w:val="18"/>
        </w:numPr>
        <w:rPr>
          <w:rFonts w:ascii="DM Sans" w:hAnsi="DM Sans"/>
        </w:rPr>
      </w:pPr>
      <w:r w:rsidRPr="00666C5F">
        <w:rPr>
          <w:rFonts w:ascii="DM Sans" w:hAnsi="DM Sans"/>
        </w:rPr>
        <w:t>Preaching (if you are interested in developing a preaching ministry it is suggested that you consider Licensed Lay Ministry)</w:t>
      </w:r>
    </w:p>
    <w:p w14:paraId="77A90229" w14:textId="053BD3AF" w:rsidR="0040462B" w:rsidRPr="00666C5F" w:rsidRDefault="00E879F6" w:rsidP="00FD6025">
      <w:pPr>
        <w:pStyle w:val="ListParagraph"/>
        <w:numPr>
          <w:ilvl w:val="0"/>
          <w:numId w:val="18"/>
        </w:numPr>
        <w:rPr>
          <w:rFonts w:ascii="DM Sans" w:hAnsi="DM Sans"/>
        </w:rPr>
      </w:pPr>
      <w:r w:rsidRPr="00666C5F">
        <w:rPr>
          <w:rFonts w:ascii="DM Sans" w:hAnsi="DM Sans"/>
        </w:rPr>
        <w:t xml:space="preserve">Leading a service of Communion by Extension (a service in church where a priest is not </w:t>
      </w:r>
      <w:proofErr w:type="gramStart"/>
      <w:r w:rsidR="00757E41" w:rsidRPr="00666C5F">
        <w:rPr>
          <w:rFonts w:ascii="DM Sans" w:hAnsi="DM Sans"/>
        </w:rPr>
        <w:t>officiating</w:t>
      </w:r>
      <w:proofErr w:type="gramEnd"/>
      <w:r w:rsidRPr="00666C5F">
        <w:rPr>
          <w:rFonts w:ascii="DM Sans" w:hAnsi="DM Sans"/>
        </w:rPr>
        <w:t xml:space="preserve"> but communion is shared using elements consecrated previously)</w:t>
      </w:r>
    </w:p>
    <w:p w14:paraId="05610D72" w14:textId="77777777" w:rsidR="00FB610A" w:rsidRPr="00666C5F" w:rsidRDefault="00FB610A" w:rsidP="00FB610A">
      <w:pPr>
        <w:rPr>
          <w:rFonts w:ascii="DM Sans" w:hAnsi="DM Sans"/>
        </w:rPr>
      </w:pPr>
    </w:p>
    <w:p w14:paraId="05035D99" w14:textId="77777777" w:rsidR="00FB610A" w:rsidRPr="00666C5F" w:rsidRDefault="00FB610A" w:rsidP="00FB610A">
      <w:pPr>
        <w:rPr>
          <w:rFonts w:ascii="DM Sans" w:hAnsi="DM Sans"/>
          <w:b/>
          <w:bCs/>
          <w:sz w:val="32"/>
          <w:szCs w:val="32"/>
        </w:rPr>
      </w:pPr>
      <w:r w:rsidRPr="00666C5F">
        <w:rPr>
          <w:rFonts w:ascii="DM Sans" w:hAnsi="DM Sans"/>
          <w:b/>
          <w:bCs/>
          <w:sz w:val="32"/>
          <w:szCs w:val="32"/>
        </w:rPr>
        <w:t xml:space="preserve">Person Specification </w:t>
      </w:r>
    </w:p>
    <w:p w14:paraId="080FDF0D" w14:textId="77777777" w:rsidR="00FB610A" w:rsidRPr="00470460" w:rsidRDefault="00FB610A" w:rsidP="00FB610A">
      <w:pPr>
        <w:rPr>
          <w:rFonts w:ascii="DM Sans" w:hAnsi="DM Sans"/>
          <w:sz w:val="16"/>
          <w:szCs w:val="16"/>
        </w:rPr>
      </w:pPr>
    </w:p>
    <w:p w14:paraId="00B3B335" w14:textId="26AAF899" w:rsidR="00FB610A" w:rsidRPr="00666C5F" w:rsidRDefault="00FB610A" w:rsidP="00FB610A">
      <w:pPr>
        <w:rPr>
          <w:rFonts w:ascii="DM Sans" w:hAnsi="DM Sans"/>
        </w:rPr>
      </w:pPr>
      <w:r w:rsidRPr="00666C5F">
        <w:rPr>
          <w:rFonts w:ascii="DM Sans" w:hAnsi="DM Sans"/>
        </w:rPr>
        <w:t xml:space="preserve">This role requires someone who: </w:t>
      </w:r>
    </w:p>
    <w:p w14:paraId="59048405" w14:textId="1ABD10B8" w:rsidR="00BA5117" w:rsidRPr="00666C5F" w:rsidRDefault="00BA5117" w:rsidP="00FB610A">
      <w:pPr>
        <w:pStyle w:val="ListParagraph"/>
        <w:numPr>
          <w:ilvl w:val="0"/>
          <w:numId w:val="17"/>
        </w:numPr>
        <w:rPr>
          <w:rFonts w:ascii="DM Sans" w:hAnsi="DM Sans"/>
        </w:rPr>
      </w:pPr>
      <w:r w:rsidRPr="00666C5F">
        <w:rPr>
          <w:rFonts w:ascii="DM Sans" w:hAnsi="DM Sans"/>
        </w:rPr>
        <w:t>Has good communication skills</w:t>
      </w:r>
    </w:p>
    <w:p w14:paraId="508B2830" w14:textId="77777777" w:rsidR="00E80ED6" w:rsidRPr="00666C5F" w:rsidRDefault="00E80ED6" w:rsidP="00E80ED6">
      <w:pPr>
        <w:pStyle w:val="ListParagraph"/>
        <w:numPr>
          <w:ilvl w:val="0"/>
          <w:numId w:val="17"/>
        </w:numPr>
        <w:rPr>
          <w:rFonts w:ascii="DM Sans" w:hAnsi="DM Sans"/>
        </w:rPr>
      </w:pPr>
      <w:r w:rsidRPr="00666C5F">
        <w:rPr>
          <w:rFonts w:ascii="DM Sans" w:hAnsi="DM Sans"/>
        </w:rPr>
        <w:t>Works well as part of a team</w:t>
      </w:r>
    </w:p>
    <w:p w14:paraId="3A89F506" w14:textId="77777777" w:rsidR="00FB610A" w:rsidRPr="00666C5F" w:rsidRDefault="00FB610A" w:rsidP="00FB610A">
      <w:pPr>
        <w:pStyle w:val="ListParagraph"/>
        <w:numPr>
          <w:ilvl w:val="0"/>
          <w:numId w:val="17"/>
        </w:numPr>
        <w:rPr>
          <w:rFonts w:ascii="DM Sans" w:hAnsi="DM Sans"/>
        </w:rPr>
      </w:pPr>
      <w:r w:rsidRPr="00666C5F">
        <w:rPr>
          <w:rFonts w:ascii="DM Sans" w:hAnsi="DM Sans"/>
        </w:rPr>
        <w:t xml:space="preserve">Builds good relationships with tact and sensitivity </w:t>
      </w:r>
    </w:p>
    <w:p w14:paraId="169BD906" w14:textId="685EBF8E" w:rsidR="00FB610A" w:rsidRPr="00666C5F" w:rsidRDefault="00FB610A" w:rsidP="00FB610A">
      <w:pPr>
        <w:pStyle w:val="ListParagraph"/>
        <w:numPr>
          <w:ilvl w:val="0"/>
          <w:numId w:val="17"/>
        </w:numPr>
        <w:rPr>
          <w:rFonts w:ascii="DM Sans" w:hAnsi="DM Sans"/>
        </w:rPr>
      </w:pPr>
      <w:r w:rsidRPr="00666C5F">
        <w:rPr>
          <w:rFonts w:ascii="DM Sans" w:hAnsi="DM Sans"/>
        </w:rPr>
        <w:t>Is approachable</w:t>
      </w:r>
      <w:r w:rsidR="00E80ED6" w:rsidRPr="00666C5F">
        <w:rPr>
          <w:rFonts w:ascii="DM Sans" w:hAnsi="DM Sans"/>
        </w:rPr>
        <w:t xml:space="preserve">, </w:t>
      </w:r>
      <w:r w:rsidRPr="00666C5F">
        <w:rPr>
          <w:rFonts w:ascii="DM Sans" w:hAnsi="DM Sans"/>
        </w:rPr>
        <w:t>empathetic</w:t>
      </w:r>
      <w:r w:rsidR="00E80ED6" w:rsidRPr="00666C5F">
        <w:rPr>
          <w:rFonts w:ascii="DM Sans" w:hAnsi="DM Sans"/>
        </w:rPr>
        <w:t xml:space="preserve"> and punctual</w:t>
      </w:r>
      <w:r w:rsidRPr="00666C5F">
        <w:rPr>
          <w:rFonts w:ascii="DM Sans" w:hAnsi="DM Sans"/>
        </w:rPr>
        <w:t xml:space="preserve"> </w:t>
      </w:r>
    </w:p>
    <w:p w14:paraId="4E6BD014" w14:textId="4E6946F1" w:rsidR="002B328E" w:rsidRPr="00666C5F" w:rsidRDefault="002B328E" w:rsidP="00FB610A">
      <w:pPr>
        <w:pStyle w:val="ListParagraph"/>
        <w:numPr>
          <w:ilvl w:val="0"/>
          <w:numId w:val="17"/>
        </w:numPr>
        <w:rPr>
          <w:rFonts w:ascii="DM Sans" w:hAnsi="DM Sans"/>
        </w:rPr>
      </w:pPr>
      <w:r w:rsidRPr="00666C5F">
        <w:rPr>
          <w:rFonts w:ascii="DM Sans" w:hAnsi="DM Sans"/>
        </w:rPr>
        <w:t>Is willing to develop skills and to engage with training.</w:t>
      </w:r>
    </w:p>
    <w:p w14:paraId="5616F60D" w14:textId="47513436" w:rsidR="007A1B78" w:rsidRPr="00666C5F" w:rsidRDefault="007A1B78" w:rsidP="00FB610A">
      <w:pPr>
        <w:pStyle w:val="ListParagraph"/>
        <w:numPr>
          <w:ilvl w:val="0"/>
          <w:numId w:val="17"/>
        </w:numPr>
        <w:rPr>
          <w:rFonts w:ascii="DM Sans" w:hAnsi="DM Sans"/>
        </w:rPr>
      </w:pPr>
      <w:r w:rsidRPr="00666C5F">
        <w:rPr>
          <w:rFonts w:ascii="DM Sans" w:hAnsi="DM Sans"/>
        </w:rPr>
        <w:t>Enjoys attending church services</w:t>
      </w:r>
    </w:p>
    <w:p w14:paraId="2B44EA5C" w14:textId="77777777" w:rsidR="00FB610A" w:rsidRPr="00666C5F" w:rsidRDefault="00FB610A" w:rsidP="00FB610A">
      <w:pPr>
        <w:pStyle w:val="ListParagraph"/>
        <w:numPr>
          <w:ilvl w:val="0"/>
          <w:numId w:val="17"/>
        </w:numPr>
        <w:rPr>
          <w:rFonts w:ascii="DM Sans" w:hAnsi="DM Sans"/>
        </w:rPr>
      </w:pPr>
      <w:r w:rsidRPr="00666C5F">
        <w:rPr>
          <w:rFonts w:ascii="DM Sans" w:hAnsi="DM Sans"/>
        </w:rPr>
        <w:t xml:space="preserve">Treats everyone with respect and dignity </w:t>
      </w:r>
    </w:p>
    <w:p w14:paraId="550EE0C5" w14:textId="77777777" w:rsidR="000D0956" w:rsidRPr="00666C5F" w:rsidRDefault="000D0956" w:rsidP="00D76E39">
      <w:pPr>
        <w:rPr>
          <w:rFonts w:ascii="DM Sans" w:hAnsi="DM Sans"/>
        </w:rPr>
      </w:pPr>
    </w:p>
    <w:p w14:paraId="2B6BD622" w14:textId="15706EB2" w:rsidR="000D0956" w:rsidRPr="00666C5F" w:rsidRDefault="000D0956" w:rsidP="00D76E39">
      <w:pPr>
        <w:rPr>
          <w:rFonts w:ascii="DM Sans" w:hAnsi="DM Sans"/>
        </w:rPr>
      </w:pPr>
      <w:r w:rsidRPr="00666C5F">
        <w:rPr>
          <w:rFonts w:ascii="DM Sans" w:hAnsi="DM Sans"/>
        </w:rPr>
        <w:t>Signed (L</w:t>
      </w:r>
      <w:r w:rsidR="002B328E" w:rsidRPr="00666C5F">
        <w:rPr>
          <w:rFonts w:ascii="DM Sans" w:hAnsi="DM Sans"/>
        </w:rPr>
        <w:t>WL</w:t>
      </w:r>
      <w:r w:rsidRPr="00666C5F">
        <w:rPr>
          <w:rFonts w:ascii="DM Sans" w:hAnsi="DM Sans"/>
        </w:rPr>
        <w:t>) ………………………………</w:t>
      </w:r>
      <w:r w:rsidR="00893606" w:rsidRPr="00666C5F">
        <w:rPr>
          <w:rFonts w:ascii="DM Sans" w:hAnsi="DM Sans"/>
        </w:rPr>
        <w:t>………….</w:t>
      </w:r>
      <w:r w:rsidRPr="00666C5F">
        <w:rPr>
          <w:rFonts w:ascii="DM Sans" w:hAnsi="DM Sans"/>
        </w:rPr>
        <w:t>……</w:t>
      </w:r>
      <w:proofErr w:type="gramStart"/>
      <w:r w:rsidRPr="00666C5F">
        <w:rPr>
          <w:rFonts w:ascii="DM Sans" w:hAnsi="DM Sans"/>
        </w:rPr>
        <w:t>…..</w:t>
      </w:r>
      <w:proofErr w:type="gramEnd"/>
    </w:p>
    <w:p w14:paraId="42E68C08" w14:textId="77777777" w:rsidR="000D0956" w:rsidRPr="00666C5F" w:rsidRDefault="000D0956" w:rsidP="00D76E39">
      <w:pPr>
        <w:rPr>
          <w:rFonts w:ascii="DM Sans" w:hAnsi="DM Sans"/>
        </w:rPr>
      </w:pPr>
    </w:p>
    <w:p w14:paraId="27C92514" w14:textId="455C18F6" w:rsidR="000D0956" w:rsidRPr="00666C5F" w:rsidRDefault="000D0956" w:rsidP="000D0956">
      <w:pPr>
        <w:rPr>
          <w:rFonts w:ascii="DM Sans" w:hAnsi="DM Sans"/>
        </w:rPr>
      </w:pPr>
      <w:r w:rsidRPr="00666C5F">
        <w:rPr>
          <w:rFonts w:ascii="DM Sans" w:hAnsi="DM Sans"/>
        </w:rPr>
        <w:t>Signed (Incumbent) ……………………………………</w:t>
      </w:r>
      <w:proofErr w:type="gramStart"/>
      <w:r w:rsidRPr="00666C5F">
        <w:rPr>
          <w:rFonts w:ascii="DM Sans" w:hAnsi="DM Sans"/>
        </w:rPr>
        <w:t>…..</w:t>
      </w:r>
      <w:proofErr w:type="gramEnd"/>
    </w:p>
    <w:p w14:paraId="4FA2744B" w14:textId="77777777" w:rsidR="00893606" w:rsidRPr="00666C5F" w:rsidRDefault="00893606" w:rsidP="000D0956">
      <w:pPr>
        <w:rPr>
          <w:rFonts w:ascii="DM Sans" w:hAnsi="DM Sans"/>
        </w:rPr>
      </w:pPr>
    </w:p>
    <w:p w14:paraId="069421E1" w14:textId="6AF6D5FD" w:rsidR="00893606" w:rsidRPr="00666C5F" w:rsidRDefault="00893606" w:rsidP="000D0956">
      <w:pPr>
        <w:rPr>
          <w:rFonts w:ascii="DM Sans" w:hAnsi="DM Sans"/>
        </w:rPr>
      </w:pPr>
      <w:r w:rsidRPr="00666C5F">
        <w:rPr>
          <w:rFonts w:ascii="DM Sans" w:hAnsi="DM Sans"/>
        </w:rPr>
        <w:t>Date……………………………………………………………</w:t>
      </w:r>
      <w:proofErr w:type="gramStart"/>
      <w:r w:rsidRPr="00666C5F">
        <w:rPr>
          <w:rFonts w:ascii="DM Sans" w:hAnsi="DM Sans"/>
        </w:rPr>
        <w:t>…..</w:t>
      </w:r>
      <w:proofErr w:type="gramEnd"/>
    </w:p>
    <w:p w14:paraId="36EFC79A" w14:textId="77777777" w:rsidR="000D0956" w:rsidRPr="00470460" w:rsidRDefault="000D0956" w:rsidP="00D76E39">
      <w:pPr>
        <w:rPr>
          <w:rFonts w:ascii="DM Sans" w:hAnsi="DM Sans"/>
          <w:sz w:val="16"/>
          <w:szCs w:val="16"/>
        </w:rPr>
      </w:pPr>
    </w:p>
    <w:p w14:paraId="762F1D18" w14:textId="54A19A79" w:rsidR="00D76E39" w:rsidRPr="00666C5F" w:rsidRDefault="00D76E39" w:rsidP="00470460">
      <w:pPr>
        <w:adjustRightInd w:val="0"/>
        <w:snapToGrid w:val="0"/>
        <w:spacing w:after="120"/>
        <w:rPr>
          <w:rFonts w:ascii="DM Sans" w:hAnsi="DM Sans"/>
        </w:rPr>
      </w:pPr>
      <w:r w:rsidRPr="00666C5F">
        <w:rPr>
          <w:rFonts w:ascii="DM Sans" w:eastAsiaTheme="minorHAnsi" w:hAnsi="DM Sans" w:cs="Times New Roman"/>
          <w:b/>
          <w:bCs/>
          <w:lang w:val="en-US" w:eastAsia="en-US"/>
        </w:rPr>
        <w:t>Please review this role description (at least) every three years should you wish to be recommissioned.</w:t>
      </w:r>
    </w:p>
    <w:sectPr w:rsidR="00D76E39" w:rsidRPr="00666C5F" w:rsidSect="009E466F">
      <w:pgSz w:w="11906" w:h="16838"/>
      <w:pgMar w:top="709"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80A47"/>
    <w:multiLevelType w:val="hybridMultilevel"/>
    <w:tmpl w:val="6394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B0350"/>
    <w:multiLevelType w:val="hybridMultilevel"/>
    <w:tmpl w:val="9E2C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2324E"/>
    <w:multiLevelType w:val="hybridMultilevel"/>
    <w:tmpl w:val="4AA28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FE49E3"/>
    <w:multiLevelType w:val="hybridMultilevel"/>
    <w:tmpl w:val="A342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B150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272FCA"/>
    <w:multiLevelType w:val="hybridMultilevel"/>
    <w:tmpl w:val="471C8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36E0E"/>
    <w:multiLevelType w:val="hybridMultilevel"/>
    <w:tmpl w:val="D0D8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445BC"/>
    <w:multiLevelType w:val="hybridMultilevel"/>
    <w:tmpl w:val="E4A0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050E28"/>
    <w:multiLevelType w:val="hybridMultilevel"/>
    <w:tmpl w:val="8C6E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7D6CE7"/>
    <w:multiLevelType w:val="hybridMultilevel"/>
    <w:tmpl w:val="4BC6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CA31CC"/>
    <w:multiLevelType w:val="hybridMultilevel"/>
    <w:tmpl w:val="EE9E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EF0139"/>
    <w:multiLevelType w:val="hybridMultilevel"/>
    <w:tmpl w:val="2430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220177"/>
    <w:multiLevelType w:val="hybridMultilevel"/>
    <w:tmpl w:val="845E9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DF5AE3"/>
    <w:multiLevelType w:val="hybridMultilevel"/>
    <w:tmpl w:val="FB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217974"/>
    <w:multiLevelType w:val="hybridMultilevel"/>
    <w:tmpl w:val="6882DA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0F0231E"/>
    <w:multiLevelType w:val="hybridMultilevel"/>
    <w:tmpl w:val="CD04B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874299"/>
    <w:multiLevelType w:val="hybridMultilevel"/>
    <w:tmpl w:val="5824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5C34D6"/>
    <w:multiLevelType w:val="hybridMultilevel"/>
    <w:tmpl w:val="32C07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8898573">
    <w:abstractNumId w:val="12"/>
  </w:num>
  <w:num w:numId="2" w16cid:durableId="1340888144">
    <w:abstractNumId w:val="2"/>
  </w:num>
  <w:num w:numId="3" w16cid:durableId="120274341">
    <w:abstractNumId w:val="10"/>
  </w:num>
  <w:num w:numId="4" w16cid:durableId="1944149816">
    <w:abstractNumId w:val="0"/>
  </w:num>
  <w:num w:numId="5" w16cid:durableId="801845789">
    <w:abstractNumId w:val="7"/>
  </w:num>
  <w:num w:numId="6" w16cid:durableId="1782918679">
    <w:abstractNumId w:val="9"/>
  </w:num>
  <w:num w:numId="7" w16cid:durableId="987593357">
    <w:abstractNumId w:val="6"/>
  </w:num>
  <w:num w:numId="8" w16cid:durableId="842625438">
    <w:abstractNumId w:val="4"/>
  </w:num>
  <w:num w:numId="9" w16cid:durableId="492526616">
    <w:abstractNumId w:val="11"/>
  </w:num>
  <w:num w:numId="10" w16cid:durableId="779910321">
    <w:abstractNumId w:val="13"/>
  </w:num>
  <w:num w:numId="11" w16cid:durableId="2066444974">
    <w:abstractNumId w:val="14"/>
  </w:num>
  <w:num w:numId="12" w16cid:durableId="50008931">
    <w:abstractNumId w:val="16"/>
  </w:num>
  <w:num w:numId="13" w16cid:durableId="1195384499">
    <w:abstractNumId w:val="15"/>
  </w:num>
  <w:num w:numId="14" w16cid:durableId="634945000">
    <w:abstractNumId w:val="17"/>
  </w:num>
  <w:num w:numId="15" w16cid:durableId="427776851">
    <w:abstractNumId w:val="8"/>
  </w:num>
  <w:num w:numId="16" w16cid:durableId="1411997442">
    <w:abstractNumId w:val="5"/>
  </w:num>
  <w:num w:numId="17" w16cid:durableId="1058362597">
    <w:abstractNumId w:val="1"/>
  </w:num>
  <w:num w:numId="18" w16cid:durableId="1421367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F3"/>
    <w:rsid w:val="0000116E"/>
    <w:rsid w:val="00002DC0"/>
    <w:rsid w:val="00003D6F"/>
    <w:rsid w:val="000146AD"/>
    <w:rsid w:val="00024C0D"/>
    <w:rsid w:val="00057D2C"/>
    <w:rsid w:val="00063315"/>
    <w:rsid w:val="00064E50"/>
    <w:rsid w:val="00074A1A"/>
    <w:rsid w:val="00097554"/>
    <w:rsid w:val="000D0956"/>
    <w:rsid w:val="000D3D46"/>
    <w:rsid w:val="000F3668"/>
    <w:rsid w:val="0010633F"/>
    <w:rsid w:val="00111B05"/>
    <w:rsid w:val="001132F9"/>
    <w:rsid w:val="00157D0C"/>
    <w:rsid w:val="00164CC8"/>
    <w:rsid w:val="00164DC5"/>
    <w:rsid w:val="00167DB7"/>
    <w:rsid w:val="00167EF0"/>
    <w:rsid w:val="001A011A"/>
    <w:rsid w:val="001F3086"/>
    <w:rsid w:val="001F5687"/>
    <w:rsid w:val="00201322"/>
    <w:rsid w:val="00201B6E"/>
    <w:rsid w:val="002128CC"/>
    <w:rsid w:val="00212C2E"/>
    <w:rsid w:val="00235F74"/>
    <w:rsid w:val="0025699F"/>
    <w:rsid w:val="00262373"/>
    <w:rsid w:val="0029039B"/>
    <w:rsid w:val="00291825"/>
    <w:rsid w:val="00296FD4"/>
    <w:rsid w:val="002B328E"/>
    <w:rsid w:val="002E169B"/>
    <w:rsid w:val="00312527"/>
    <w:rsid w:val="00320CF5"/>
    <w:rsid w:val="0035493F"/>
    <w:rsid w:val="00376570"/>
    <w:rsid w:val="003952B6"/>
    <w:rsid w:val="003B190D"/>
    <w:rsid w:val="003D6353"/>
    <w:rsid w:val="003E25D9"/>
    <w:rsid w:val="0040462B"/>
    <w:rsid w:val="0044422E"/>
    <w:rsid w:val="004561EC"/>
    <w:rsid w:val="00470460"/>
    <w:rsid w:val="004908A7"/>
    <w:rsid w:val="004D3EED"/>
    <w:rsid w:val="00501984"/>
    <w:rsid w:val="005036B1"/>
    <w:rsid w:val="00512DF5"/>
    <w:rsid w:val="00513D78"/>
    <w:rsid w:val="005232CC"/>
    <w:rsid w:val="00525EE6"/>
    <w:rsid w:val="005410E5"/>
    <w:rsid w:val="005723A7"/>
    <w:rsid w:val="00575C78"/>
    <w:rsid w:val="00582606"/>
    <w:rsid w:val="005925F9"/>
    <w:rsid w:val="005A2DE6"/>
    <w:rsid w:val="005C0D09"/>
    <w:rsid w:val="005C147D"/>
    <w:rsid w:val="005C154C"/>
    <w:rsid w:val="005C4E58"/>
    <w:rsid w:val="005E3162"/>
    <w:rsid w:val="005E4C74"/>
    <w:rsid w:val="005E65F3"/>
    <w:rsid w:val="005F231A"/>
    <w:rsid w:val="00610CF9"/>
    <w:rsid w:val="00624673"/>
    <w:rsid w:val="0064371E"/>
    <w:rsid w:val="00666C5F"/>
    <w:rsid w:val="006677A7"/>
    <w:rsid w:val="00674F83"/>
    <w:rsid w:val="00676D1D"/>
    <w:rsid w:val="00682A79"/>
    <w:rsid w:val="006B1EAC"/>
    <w:rsid w:val="006C4BF6"/>
    <w:rsid w:val="006E043C"/>
    <w:rsid w:val="006E0E63"/>
    <w:rsid w:val="006E4E37"/>
    <w:rsid w:val="006F702A"/>
    <w:rsid w:val="00707D06"/>
    <w:rsid w:val="0072348D"/>
    <w:rsid w:val="007242CD"/>
    <w:rsid w:val="00730573"/>
    <w:rsid w:val="00732499"/>
    <w:rsid w:val="00757E41"/>
    <w:rsid w:val="007653EB"/>
    <w:rsid w:val="00785AED"/>
    <w:rsid w:val="007934EA"/>
    <w:rsid w:val="007A1B78"/>
    <w:rsid w:val="007A2928"/>
    <w:rsid w:val="007A39D8"/>
    <w:rsid w:val="007B2A1B"/>
    <w:rsid w:val="007D1942"/>
    <w:rsid w:val="007F3A05"/>
    <w:rsid w:val="007F6808"/>
    <w:rsid w:val="00801F6A"/>
    <w:rsid w:val="00801FDF"/>
    <w:rsid w:val="008111B5"/>
    <w:rsid w:val="008523EF"/>
    <w:rsid w:val="00863911"/>
    <w:rsid w:val="00893606"/>
    <w:rsid w:val="008A0FB9"/>
    <w:rsid w:val="008C5606"/>
    <w:rsid w:val="008C5EC9"/>
    <w:rsid w:val="008D1ED9"/>
    <w:rsid w:val="008E7F16"/>
    <w:rsid w:val="00902673"/>
    <w:rsid w:val="00911033"/>
    <w:rsid w:val="00927D72"/>
    <w:rsid w:val="00963A8E"/>
    <w:rsid w:val="009A5FB3"/>
    <w:rsid w:val="009C6074"/>
    <w:rsid w:val="009D6DC9"/>
    <w:rsid w:val="009E466F"/>
    <w:rsid w:val="009F3910"/>
    <w:rsid w:val="00A304A9"/>
    <w:rsid w:val="00A72144"/>
    <w:rsid w:val="00A83FC4"/>
    <w:rsid w:val="00A9255F"/>
    <w:rsid w:val="00A92E2C"/>
    <w:rsid w:val="00AB0643"/>
    <w:rsid w:val="00AD4241"/>
    <w:rsid w:val="00AE6924"/>
    <w:rsid w:val="00B00625"/>
    <w:rsid w:val="00B024B4"/>
    <w:rsid w:val="00B02F4F"/>
    <w:rsid w:val="00B27656"/>
    <w:rsid w:val="00B83A8B"/>
    <w:rsid w:val="00B869BF"/>
    <w:rsid w:val="00BA5117"/>
    <w:rsid w:val="00BD52D6"/>
    <w:rsid w:val="00BE693E"/>
    <w:rsid w:val="00BE7124"/>
    <w:rsid w:val="00BF0DF7"/>
    <w:rsid w:val="00BF1D2B"/>
    <w:rsid w:val="00BF6FDA"/>
    <w:rsid w:val="00C01184"/>
    <w:rsid w:val="00C05616"/>
    <w:rsid w:val="00C11B5D"/>
    <w:rsid w:val="00C14ECF"/>
    <w:rsid w:val="00C165FE"/>
    <w:rsid w:val="00C22CA5"/>
    <w:rsid w:val="00C356D2"/>
    <w:rsid w:val="00C50D0F"/>
    <w:rsid w:val="00C656F9"/>
    <w:rsid w:val="00C81056"/>
    <w:rsid w:val="00C95E92"/>
    <w:rsid w:val="00CA4C30"/>
    <w:rsid w:val="00CC5D33"/>
    <w:rsid w:val="00CE1D66"/>
    <w:rsid w:val="00D153A2"/>
    <w:rsid w:val="00D22295"/>
    <w:rsid w:val="00D25F30"/>
    <w:rsid w:val="00D40FC8"/>
    <w:rsid w:val="00D577F5"/>
    <w:rsid w:val="00D63564"/>
    <w:rsid w:val="00D65AC7"/>
    <w:rsid w:val="00D757FD"/>
    <w:rsid w:val="00D76E39"/>
    <w:rsid w:val="00D825F8"/>
    <w:rsid w:val="00D95F0A"/>
    <w:rsid w:val="00DA136B"/>
    <w:rsid w:val="00DA1A82"/>
    <w:rsid w:val="00DB1169"/>
    <w:rsid w:val="00DE63F5"/>
    <w:rsid w:val="00E077FD"/>
    <w:rsid w:val="00E215AA"/>
    <w:rsid w:val="00E3334C"/>
    <w:rsid w:val="00E80ED6"/>
    <w:rsid w:val="00E879F6"/>
    <w:rsid w:val="00EC5756"/>
    <w:rsid w:val="00ED75DD"/>
    <w:rsid w:val="00F03F6A"/>
    <w:rsid w:val="00F20EC8"/>
    <w:rsid w:val="00F304B4"/>
    <w:rsid w:val="00F3480B"/>
    <w:rsid w:val="00F57CB5"/>
    <w:rsid w:val="00F66E53"/>
    <w:rsid w:val="00F71D14"/>
    <w:rsid w:val="00F74470"/>
    <w:rsid w:val="00FB610A"/>
    <w:rsid w:val="00FC7B27"/>
    <w:rsid w:val="00FD6025"/>
    <w:rsid w:val="00FF4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72B1"/>
  <w15:chartTrackingRefBased/>
  <w15:docId w15:val="{563096F7-35A0-4FD3-BA02-D7D3BB14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A1B"/>
    <w:pPr>
      <w:ind w:left="720"/>
      <w:contextualSpacing/>
    </w:pPr>
  </w:style>
  <w:style w:type="character" w:styleId="Hyperlink">
    <w:name w:val="Hyperlink"/>
    <w:basedOn w:val="DefaultParagraphFont"/>
    <w:uiPriority w:val="99"/>
    <w:unhideWhenUsed/>
    <w:rsid w:val="00002DC0"/>
    <w:rPr>
      <w:color w:val="0563C1" w:themeColor="hyperlink"/>
      <w:u w:val="single"/>
    </w:rPr>
  </w:style>
  <w:style w:type="character" w:styleId="UnresolvedMention">
    <w:name w:val="Unresolved Mention"/>
    <w:basedOn w:val="DefaultParagraphFont"/>
    <w:uiPriority w:val="99"/>
    <w:semiHidden/>
    <w:unhideWhenUsed/>
    <w:rsid w:val="00002DC0"/>
    <w:rPr>
      <w:color w:val="605E5C"/>
      <w:shd w:val="clear" w:color="auto" w:fill="E1DFDD"/>
    </w:rPr>
  </w:style>
  <w:style w:type="table" w:styleId="TableGrid">
    <w:name w:val="Table Grid"/>
    <w:basedOn w:val="TableNormal"/>
    <w:uiPriority w:val="39"/>
    <w:rsid w:val="00927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6FD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6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1df0e40-d25f-4f91-9b36-576c023833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248F9E151D4444AB918AFA05070426" ma:contentTypeVersion="18" ma:contentTypeDescription="Create a new document." ma:contentTypeScope="" ma:versionID="76a5e6909ee95b77ed4317dca19999c7">
  <xsd:schema xmlns:xsd="http://www.w3.org/2001/XMLSchema" xmlns:xs="http://www.w3.org/2001/XMLSchema" xmlns:p="http://schemas.microsoft.com/office/2006/metadata/properties" xmlns:ns3="01df0e40-d25f-4f91-9b36-576c02383347" xmlns:ns4="ff6a6290-e720-4176-9bb0-699832856b3a" targetNamespace="http://schemas.microsoft.com/office/2006/metadata/properties" ma:root="true" ma:fieldsID="0f0a6cf1b2c89de2805510edc3a09c40" ns3:_="" ns4:_="">
    <xsd:import namespace="01df0e40-d25f-4f91-9b36-576c02383347"/>
    <xsd:import namespace="ff6a6290-e720-4176-9bb0-699832856b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f0e40-d25f-4f91-9b36-576c02383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6a6290-e720-4176-9bb0-699832856b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1B649-03D5-4D3E-B8CD-095D16A79743}">
  <ds:schemaRefs>
    <ds:schemaRef ds:uri="http://schemas.microsoft.com/sharepoint/v3/contenttype/forms"/>
  </ds:schemaRefs>
</ds:datastoreItem>
</file>

<file path=customXml/itemProps2.xml><?xml version="1.0" encoding="utf-8"?>
<ds:datastoreItem xmlns:ds="http://schemas.openxmlformats.org/officeDocument/2006/customXml" ds:itemID="{3AFBCDC3-4417-4068-A050-E0E5F2927C56}">
  <ds:schemaRefs>
    <ds:schemaRef ds:uri="http://schemas.microsoft.com/office/2006/metadata/properties"/>
    <ds:schemaRef ds:uri="http://schemas.microsoft.com/office/infopath/2007/PartnerControls"/>
    <ds:schemaRef ds:uri="01df0e40-d25f-4f91-9b36-576c02383347"/>
  </ds:schemaRefs>
</ds:datastoreItem>
</file>

<file path=customXml/itemProps3.xml><?xml version="1.0" encoding="utf-8"?>
<ds:datastoreItem xmlns:ds="http://schemas.openxmlformats.org/officeDocument/2006/customXml" ds:itemID="{6BF381EE-D21A-469D-A807-9C3069D96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f0e40-d25f-4f91-9b36-576c02383347"/>
    <ds:schemaRef ds:uri="ff6a6290-e720-4176-9bb0-699832856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Revd Peter Leech</dc:creator>
  <cp:keywords/>
  <dc:description/>
  <cp:lastModifiedBy>Karen Hutchinson</cp:lastModifiedBy>
  <cp:revision>38</cp:revision>
  <cp:lastPrinted>2021-08-06T11:22:00Z</cp:lastPrinted>
  <dcterms:created xsi:type="dcterms:W3CDTF">2024-06-09T14:55:00Z</dcterms:created>
  <dcterms:modified xsi:type="dcterms:W3CDTF">2024-07-09T12:59:00Z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0x010100F4248F9E151D4444AB918AFA05070426</vt:lpwstr>
  </property>
  <property fmtid="{D5CDD505-2E9C-101B-9397-08002B2CF9AE}" pid="3" name="Topic">
    <vt:lpwstr/>
  </property>
  <property fmtid="{D5CDD505-2E9C-101B-9397-08002B2CF9AE}" pid="4" name="MediaServiceImageTags">
    <vt:lpwstr/>
  </property>
  <property fmtid="{D5CDD505-2E9C-101B-9397-08002B2CF9AE}" pid="5" name="Course Location">
    <vt:lpwstr/>
  </property>
  <property fmtid="{D5CDD505-2E9C-101B-9397-08002B2CF9AE}" pid="6" name="lcf76f155ced4ddcb4097134ff3c332f">
    <vt:lpwstr/>
  </property>
  <property fmtid="{D5CDD505-2E9C-101B-9397-08002B2CF9AE}" pid="7" name="Type of Training">
    <vt:lpwstr/>
  </property>
  <property fmtid="{D5CDD505-2E9C-101B-9397-08002B2CF9AE}" pid="8" name="Audience">
    <vt:lpwstr/>
  </property>
  <property fmtid="{D5CDD505-2E9C-101B-9397-08002B2CF9AE}" pid="9" name="Document type">
    <vt:lpwstr/>
  </property>
</Properties>
</file>