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4354E" w14:textId="77777777" w:rsidR="00C30127" w:rsidRPr="00947610" w:rsidRDefault="00C30127" w:rsidP="00C30127">
      <w:pPr>
        <w:spacing w:after="0" w:line="240" w:lineRule="auto"/>
        <w:jc w:val="center"/>
        <w:rPr>
          <w:rFonts w:ascii="Arial" w:hAnsi="Arial" w:cs="Arial"/>
        </w:rPr>
      </w:pPr>
    </w:p>
    <w:p w14:paraId="2067337A" w14:textId="3BBD98E6" w:rsidR="005409C8" w:rsidRPr="00947610" w:rsidRDefault="005409C8" w:rsidP="00C30127">
      <w:pPr>
        <w:spacing w:after="0" w:line="240" w:lineRule="auto"/>
        <w:jc w:val="center"/>
        <w:rPr>
          <w:rFonts w:ascii="Arial" w:hAnsi="Arial" w:cs="Arial"/>
        </w:rPr>
      </w:pPr>
      <w:r w:rsidRPr="00947610">
        <w:rPr>
          <w:rFonts w:ascii="Arial" w:hAnsi="Arial" w:cs="Arial"/>
        </w:rPr>
        <w:t>In my wrestling and in my doubts</w:t>
      </w:r>
    </w:p>
    <w:p w14:paraId="322E9C93" w14:textId="77777777" w:rsidR="005409C8" w:rsidRPr="00947610" w:rsidRDefault="005409C8" w:rsidP="00C30127">
      <w:pPr>
        <w:spacing w:after="0" w:line="240" w:lineRule="auto"/>
        <w:jc w:val="center"/>
        <w:rPr>
          <w:rFonts w:ascii="Arial" w:hAnsi="Arial" w:cs="Arial"/>
        </w:rPr>
      </w:pPr>
      <w:r w:rsidRPr="00947610">
        <w:rPr>
          <w:rFonts w:ascii="Arial" w:hAnsi="Arial" w:cs="Arial"/>
        </w:rPr>
        <w:t>In my failures You won't walk out</w:t>
      </w:r>
    </w:p>
    <w:p w14:paraId="4139714B" w14:textId="77777777" w:rsidR="005409C8" w:rsidRPr="00947610" w:rsidRDefault="005409C8" w:rsidP="00C30127">
      <w:pPr>
        <w:spacing w:after="0" w:line="240" w:lineRule="auto"/>
        <w:jc w:val="center"/>
        <w:rPr>
          <w:rFonts w:ascii="Arial" w:hAnsi="Arial" w:cs="Arial"/>
        </w:rPr>
      </w:pPr>
      <w:r w:rsidRPr="00947610">
        <w:rPr>
          <w:rFonts w:ascii="Arial" w:hAnsi="Arial" w:cs="Arial"/>
        </w:rPr>
        <w:t>Your great love will lead me through</w:t>
      </w:r>
    </w:p>
    <w:p w14:paraId="53BC256F" w14:textId="77777777" w:rsidR="005409C8" w:rsidRPr="00947610" w:rsidRDefault="005409C8" w:rsidP="00C30127">
      <w:pPr>
        <w:spacing w:after="0" w:line="240" w:lineRule="auto"/>
        <w:jc w:val="center"/>
        <w:rPr>
          <w:rFonts w:ascii="Arial" w:hAnsi="Arial" w:cs="Arial"/>
        </w:rPr>
      </w:pPr>
      <w:r w:rsidRPr="00947610">
        <w:rPr>
          <w:rFonts w:ascii="Arial" w:hAnsi="Arial" w:cs="Arial"/>
        </w:rPr>
        <w:t>You are the peace in my troubled sea</w:t>
      </w:r>
    </w:p>
    <w:p w14:paraId="73F4EF55" w14:textId="77777777" w:rsidR="005409C8" w:rsidRPr="00947610" w:rsidRDefault="005409C8" w:rsidP="00C30127">
      <w:pPr>
        <w:spacing w:after="0" w:line="240" w:lineRule="auto"/>
        <w:jc w:val="center"/>
        <w:rPr>
          <w:rFonts w:ascii="Arial" w:hAnsi="Arial" w:cs="Arial"/>
        </w:rPr>
      </w:pPr>
      <w:r w:rsidRPr="00947610">
        <w:rPr>
          <w:rFonts w:ascii="Arial" w:hAnsi="Arial" w:cs="Arial"/>
        </w:rPr>
        <w:t>You are the peace in my troubled sea</w:t>
      </w:r>
    </w:p>
    <w:p w14:paraId="168E922F" w14:textId="77777777" w:rsidR="005409C8" w:rsidRPr="00947610" w:rsidRDefault="005409C8" w:rsidP="00C30127">
      <w:pPr>
        <w:spacing w:after="0" w:line="240" w:lineRule="auto"/>
        <w:jc w:val="center"/>
        <w:rPr>
          <w:rFonts w:ascii="Arial" w:hAnsi="Arial" w:cs="Arial"/>
        </w:rPr>
      </w:pPr>
    </w:p>
    <w:p w14:paraId="768AC3C0" w14:textId="77777777" w:rsidR="005409C8" w:rsidRPr="00947610" w:rsidRDefault="005409C8" w:rsidP="00C30127">
      <w:pPr>
        <w:spacing w:after="0" w:line="240" w:lineRule="auto"/>
        <w:jc w:val="center"/>
        <w:rPr>
          <w:rFonts w:ascii="Arial" w:hAnsi="Arial" w:cs="Arial"/>
        </w:rPr>
      </w:pPr>
      <w:r w:rsidRPr="00947610">
        <w:rPr>
          <w:rFonts w:ascii="Arial" w:hAnsi="Arial" w:cs="Arial"/>
        </w:rPr>
        <w:t xml:space="preserve">In the silence, </w:t>
      </w:r>
      <w:proofErr w:type="gramStart"/>
      <w:r w:rsidRPr="00947610">
        <w:rPr>
          <w:rFonts w:ascii="Arial" w:hAnsi="Arial" w:cs="Arial"/>
        </w:rPr>
        <w:t>You</w:t>
      </w:r>
      <w:proofErr w:type="gramEnd"/>
      <w:r w:rsidRPr="00947610">
        <w:rPr>
          <w:rFonts w:ascii="Arial" w:hAnsi="Arial" w:cs="Arial"/>
        </w:rPr>
        <w:t xml:space="preserve"> won't let go</w:t>
      </w:r>
    </w:p>
    <w:p w14:paraId="4484A32C" w14:textId="77777777" w:rsidR="005409C8" w:rsidRPr="00947610" w:rsidRDefault="005409C8" w:rsidP="00C30127">
      <w:pPr>
        <w:spacing w:after="0" w:line="240" w:lineRule="auto"/>
        <w:jc w:val="center"/>
        <w:rPr>
          <w:rFonts w:ascii="Arial" w:hAnsi="Arial" w:cs="Arial"/>
        </w:rPr>
      </w:pPr>
      <w:r w:rsidRPr="00947610">
        <w:rPr>
          <w:rFonts w:ascii="Arial" w:hAnsi="Arial" w:cs="Arial"/>
        </w:rPr>
        <w:t xml:space="preserve">In the questions, </w:t>
      </w:r>
      <w:proofErr w:type="gramStart"/>
      <w:r w:rsidRPr="00947610">
        <w:rPr>
          <w:rFonts w:ascii="Arial" w:hAnsi="Arial" w:cs="Arial"/>
        </w:rPr>
        <w:t>Your</w:t>
      </w:r>
      <w:proofErr w:type="gramEnd"/>
      <w:r w:rsidRPr="00947610">
        <w:rPr>
          <w:rFonts w:ascii="Arial" w:hAnsi="Arial" w:cs="Arial"/>
        </w:rPr>
        <w:t xml:space="preserve"> truth will hold</w:t>
      </w:r>
    </w:p>
    <w:p w14:paraId="2F74A3BB" w14:textId="77777777" w:rsidR="005409C8" w:rsidRPr="00947610" w:rsidRDefault="005409C8" w:rsidP="00C30127">
      <w:pPr>
        <w:spacing w:after="0" w:line="240" w:lineRule="auto"/>
        <w:jc w:val="center"/>
        <w:rPr>
          <w:rFonts w:ascii="Arial" w:hAnsi="Arial" w:cs="Arial"/>
        </w:rPr>
      </w:pPr>
      <w:r w:rsidRPr="00947610">
        <w:rPr>
          <w:rFonts w:ascii="Arial" w:hAnsi="Arial" w:cs="Arial"/>
        </w:rPr>
        <w:t>Your great love will lead me through</w:t>
      </w:r>
    </w:p>
    <w:p w14:paraId="28BA011F" w14:textId="77777777" w:rsidR="005409C8" w:rsidRPr="00947610" w:rsidRDefault="005409C8" w:rsidP="00C30127">
      <w:pPr>
        <w:spacing w:after="0" w:line="240" w:lineRule="auto"/>
        <w:jc w:val="center"/>
        <w:rPr>
          <w:rFonts w:ascii="Arial" w:hAnsi="Arial" w:cs="Arial"/>
        </w:rPr>
      </w:pPr>
      <w:r w:rsidRPr="00947610">
        <w:rPr>
          <w:rFonts w:ascii="Arial" w:hAnsi="Arial" w:cs="Arial"/>
        </w:rPr>
        <w:t>You are the peace in my troubled sea</w:t>
      </w:r>
    </w:p>
    <w:p w14:paraId="02C9C0FB" w14:textId="77777777" w:rsidR="005409C8" w:rsidRPr="00947610" w:rsidRDefault="005409C8" w:rsidP="00C30127">
      <w:pPr>
        <w:spacing w:after="0" w:line="240" w:lineRule="auto"/>
        <w:jc w:val="center"/>
        <w:rPr>
          <w:rFonts w:ascii="Arial" w:hAnsi="Arial" w:cs="Arial"/>
        </w:rPr>
      </w:pPr>
      <w:r w:rsidRPr="00947610">
        <w:rPr>
          <w:rFonts w:ascii="Arial" w:hAnsi="Arial" w:cs="Arial"/>
        </w:rPr>
        <w:t>You are the peace in my troubled sea</w:t>
      </w:r>
    </w:p>
    <w:p w14:paraId="10FD11F0" w14:textId="77777777" w:rsidR="005409C8" w:rsidRPr="00947610" w:rsidRDefault="005409C8" w:rsidP="00C30127">
      <w:pPr>
        <w:spacing w:after="0" w:line="240" w:lineRule="auto"/>
        <w:jc w:val="center"/>
        <w:rPr>
          <w:rFonts w:ascii="Arial" w:hAnsi="Arial" w:cs="Arial"/>
        </w:rPr>
      </w:pPr>
    </w:p>
    <w:p w14:paraId="57A5D2DE" w14:textId="2D87E0CA" w:rsidR="005409C8" w:rsidRPr="00947610" w:rsidRDefault="00C30127" w:rsidP="00C30127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947610">
        <w:rPr>
          <w:rFonts w:ascii="Arial" w:hAnsi="Arial" w:cs="Arial"/>
          <w:b/>
          <w:bCs/>
          <w:i/>
          <w:iCs/>
        </w:rPr>
        <w:t>Chorus</w:t>
      </w:r>
      <w:r w:rsidRPr="00947610">
        <w:rPr>
          <w:rFonts w:ascii="Arial" w:hAnsi="Arial" w:cs="Arial"/>
          <w:b/>
          <w:bCs/>
          <w:i/>
          <w:iCs/>
        </w:rPr>
        <w:tab/>
      </w:r>
      <w:r w:rsidRPr="00947610">
        <w:rPr>
          <w:rFonts w:ascii="Arial" w:hAnsi="Arial" w:cs="Arial"/>
          <w:b/>
          <w:bCs/>
          <w:i/>
          <w:iCs/>
        </w:rPr>
        <w:tab/>
      </w:r>
      <w:r w:rsidRPr="00947610">
        <w:rPr>
          <w:rFonts w:ascii="Arial" w:hAnsi="Arial" w:cs="Arial"/>
          <w:b/>
          <w:bCs/>
          <w:i/>
          <w:iCs/>
        </w:rPr>
        <w:tab/>
      </w:r>
      <w:r w:rsidRPr="00947610">
        <w:rPr>
          <w:rFonts w:ascii="Arial" w:hAnsi="Arial" w:cs="Arial"/>
          <w:b/>
          <w:bCs/>
          <w:i/>
          <w:iCs/>
        </w:rPr>
        <w:tab/>
      </w:r>
      <w:r w:rsidR="005409C8" w:rsidRPr="00947610">
        <w:rPr>
          <w:rFonts w:ascii="Arial" w:hAnsi="Arial" w:cs="Arial"/>
          <w:b/>
          <w:bCs/>
          <w:i/>
          <w:iCs/>
        </w:rPr>
        <w:t>My lighthouse, my lighthouse</w:t>
      </w:r>
    </w:p>
    <w:p w14:paraId="0F9785B6" w14:textId="77777777" w:rsidR="005409C8" w:rsidRPr="00947610" w:rsidRDefault="005409C8" w:rsidP="00C30127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947610">
        <w:rPr>
          <w:rFonts w:ascii="Arial" w:hAnsi="Arial" w:cs="Arial"/>
          <w:b/>
          <w:bCs/>
          <w:i/>
          <w:iCs/>
        </w:rPr>
        <w:t>Shining in the darkness. I will follow You</w:t>
      </w:r>
    </w:p>
    <w:p w14:paraId="42F162A5" w14:textId="77777777" w:rsidR="005409C8" w:rsidRPr="00947610" w:rsidRDefault="005409C8" w:rsidP="00C30127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947610">
        <w:rPr>
          <w:rFonts w:ascii="Arial" w:hAnsi="Arial" w:cs="Arial"/>
          <w:b/>
          <w:bCs/>
          <w:i/>
          <w:iCs/>
        </w:rPr>
        <w:t>My lighthouse, my lighthouse</w:t>
      </w:r>
    </w:p>
    <w:p w14:paraId="41623161" w14:textId="77777777" w:rsidR="005409C8" w:rsidRPr="00947610" w:rsidRDefault="005409C8" w:rsidP="00C30127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947610">
        <w:rPr>
          <w:rFonts w:ascii="Arial" w:hAnsi="Arial" w:cs="Arial"/>
          <w:b/>
          <w:bCs/>
          <w:i/>
          <w:iCs/>
        </w:rPr>
        <w:t>I will trust the promise</w:t>
      </w:r>
    </w:p>
    <w:p w14:paraId="6F0D1D1E" w14:textId="77777777" w:rsidR="005409C8" w:rsidRPr="00947610" w:rsidRDefault="005409C8" w:rsidP="00C30127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947610">
        <w:rPr>
          <w:rFonts w:ascii="Arial" w:hAnsi="Arial" w:cs="Arial"/>
          <w:b/>
          <w:bCs/>
          <w:i/>
          <w:iCs/>
        </w:rPr>
        <w:t>You will carry me safe to shore (oh-oh-oh-oh-oh)</w:t>
      </w:r>
    </w:p>
    <w:p w14:paraId="652301A8" w14:textId="77777777" w:rsidR="005409C8" w:rsidRPr="00947610" w:rsidRDefault="005409C8" w:rsidP="00C30127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947610">
        <w:rPr>
          <w:rFonts w:ascii="Arial" w:hAnsi="Arial" w:cs="Arial"/>
          <w:b/>
          <w:bCs/>
          <w:i/>
          <w:iCs/>
        </w:rPr>
        <w:t>Safe to shore (oh-oh-oh-oh-oh)</w:t>
      </w:r>
    </w:p>
    <w:p w14:paraId="0B036A51" w14:textId="77777777" w:rsidR="005409C8" w:rsidRPr="00947610" w:rsidRDefault="005409C8" w:rsidP="00C30127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947610">
        <w:rPr>
          <w:rFonts w:ascii="Arial" w:hAnsi="Arial" w:cs="Arial"/>
          <w:b/>
          <w:bCs/>
          <w:i/>
          <w:iCs/>
        </w:rPr>
        <w:t>Safe to shore (oh-oh-oh-oh-oh)</w:t>
      </w:r>
    </w:p>
    <w:p w14:paraId="1D126890" w14:textId="77777777" w:rsidR="005409C8" w:rsidRPr="00947610" w:rsidRDefault="005409C8" w:rsidP="00C30127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947610">
        <w:rPr>
          <w:rFonts w:ascii="Arial" w:hAnsi="Arial" w:cs="Arial"/>
          <w:b/>
          <w:bCs/>
          <w:i/>
          <w:iCs/>
        </w:rPr>
        <w:t>Safe to shore</w:t>
      </w:r>
    </w:p>
    <w:p w14:paraId="66422C8F" w14:textId="77777777" w:rsidR="005409C8" w:rsidRPr="00947610" w:rsidRDefault="005409C8" w:rsidP="00C30127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14:paraId="13B45866" w14:textId="77777777" w:rsidR="005409C8" w:rsidRPr="00947610" w:rsidRDefault="005409C8" w:rsidP="00C30127">
      <w:pPr>
        <w:spacing w:after="0" w:line="240" w:lineRule="auto"/>
        <w:jc w:val="center"/>
        <w:rPr>
          <w:rFonts w:ascii="Arial" w:hAnsi="Arial" w:cs="Arial"/>
        </w:rPr>
      </w:pPr>
      <w:r w:rsidRPr="00947610">
        <w:rPr>
          <w:rFonts w:ascii="Arial" w:hAnsi="Arial" w:cs="Arial"/>
        </w:rPr>
        <w:t>I won't fear what tomorrow brings</w:t>
      </w:r>
    </w:p>
    <w:p w14:paraId="08AFEA7E" w14:textId="77777777" w:rsidR="005409C8" w:rsidRPr="00947610" w:rsidRDefault="005409C8" w:rsidP="00C30127">
      <w:pPr>
        <w:spacing w:after="0" w:line="240" w:lineRule="auto"/>
        <w:jc w:val="center"/>
        <w:rPr>
          <w:rFonts w:ascii="Arial" w:hAnsi="Arial" w:cs="Arial"/>
        </w:rPr>
      </w:pPr>
      <w:r w:rsidRPr="00947610">
        <w:rPr>
          <w:rFonts w:ascii="Arial" w:hAnsi="Arial" w:cs="Arial"/>
        </w:rPr>
        <w:t>With each morning I'll rise and sing</w:t>
      </w:r>
    </w:p>
    <w:p w14:paraId="5FC3A868" w14:textId="77777777" w:rsidR="005409C8" w:rsidRPr="00947610" w:rsidRDefault="005409C8" w:rsidP="00C30127">
      <w:pPr>
        <w:spacing w:after="0" w:line="240" w:lineRule="auto"/>
        <w:jc w:val="center"/>
        <w:rPr>
          <w:rFonts w:ascii="Arial" w:hAnsi="Arial" w:cs="Arial"/>
        </w:rPr>
      </w:pPr>
      <w:r w:rsidRPr="00947610">
        <w:rPr>
          <w:rFonts w:ascii="Arial" w:hAnsi="Arial" w:cs="Arial"/>
        </w:rPr>
        <w:t>My God's love will lead me through</w:t>
      </w:r>
    </w:p>
    <w:p w14:paraId="7020864E" w14:textId="77777777" w:rsidR="005409C8" w:rsidRPr="00947610" w:rsidRDefault="005409C8" w:rsidP="00C30127">
      <w:pPr>
        <w:spacing w:after="0" w:line="240" w:lineRule="auto"/>
        <w:jc w:val="center"/>
        <w:rPr>
          <w:rFonts w:ascii="Arial" w:hAnsi="Arial" w:cs="Arial"/>
        </w:rPr>
      </w:pPr>
      <w:r w:rsidRPr="00947610">
        <w:rPr>
          <w:rFonts w:ascii="Arial" w:hAnsi="Arial" w:cs="Arial"/>
        </w:rPr>
        <w:t>You are the peace in my troubled sea</w:t>
      </w:r>
    </w:p>
    <w:p w14:paraId="2ACD4716" w14:textId="77777777" w:rsidR="005409C8" w:rsidRPr="00947610" w:rsidRDefault="005409C8" w:rsidP="00C30127">
      <w:pPr>
        <w:spacing w:after="0" w:line="240" w:lineRule="auto"/>
        <w:jc w:val="center"/>
        <w:rPr>
          <w:rFonts w:ascii="Arial" w:hAnsi="Arial" w:cs="Arial"/>
        </w:rPr>
      </w:pPr>
      <w:r w:rsidRPr="00947610">
        <w:rPr>
          <w:rFonts w:ascii="Arial" w:hAnsi="Arial" w:cs="Arial"/>
        </w:rPr>
        <w:t>You are the peace in my troubled sea</w:t>
      </w:r>
    </w:p>
    <w:p w14:paraId="5E86B2A8" w14:textId="77777777" w:rsidR="00546E04" w:rsidRPr="00947610" w:rsidRDefault="00546E04" w:rsidP="00C30127">
      <w:pPr>
        <w:spacing w:after="0" w:line="240" w:lineRule="auto"/>
        <w:jc w:val="center"/>
        <w:rPr>
          <w:rFonts w:ascii="Arial" w:hAnsi="Arial" w:cs="Arial"/>
        </w:rPr>
      </w:pPr>
    </w:p>
    <w:p w14:paraId="067D9793" w14:textId="77777777" w:rsidR="005409C8" w:rsidRPr="00947610" w:rsidRDefault="005409C8" w:rsidP="00C30127">
      <w:pPr>
        <w:spacing w:after="0" w:line="240" w:lineRule="auto"/>
        <w:jc w:val="center"/>
        <w:rPr>
          <w:rFonts w:ascii="Arial" w:hAnsi="Arial" w:cs="Arial"/>
        </w:rPr>
      </w:pPr>
      <w:r w:rsidRPr="00947610">
        <w:rPr>
          <w:rFonts w:ascii="Arial" w:hAnsi="Arial" w:cs="Arial"/>
        </w:rPr>
        <w:t>(You are my light)</w:t>
      </w:r>
    </w:p>
    <w:p w14:paraId="1B2C9415" w14:textId="77777777" w:rsidR="005409C8" w:rsidRPr="00947610" w:rsidRDefault="005409C8" w:rsidP="00C30127">
      <w:pPr>
        <w:spacing w:after="0" w:line="240" w:lineRule="auto"/>
        <w:jc w:val="center"/>
        <w:rPr>
          <w:rFonts w:ascii="Arial" w:hAnsi="Arial" w:cs="Arial"/>
        </w:rPr>
      </w:pPr>
    </w:p>
    <w:p w14:paraId="1839AD84" w14:textId="65FE36E9" w:rsidR="005409C8" w:rsidRPr="00947610" w:rsidRDefault="00C30127" w:rsidP="00C30127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947610">
        <w:rPr>
          <w:rFonts w:ascii="Arial" w:hAnsi="Arial" w:cs="Arial"/>
          <w:b/>
          <w:bCs/>
          <w:i/>
          <w:iCs/>
        </w:rPr>
        <w:t>Chorus</w:t>
      </w:r>
      <w:r w:rsidRPr="00947610">
        <w:rPr>
          <w:rFonts w:ascii="Arial" w:hAnsi="Arial" w:cs="Arial"/>
          <w:b/>
          <w:bCs/>
          <w:i/>
          <w:iCs/>
        </w:rPr>
        <w:tab/>
      </w:r>
      <w:r w:rsidRPr="00947610">
        <w:rPr>
          <w:rFonts w:ascii="Arial" w:hAnsi="Arial" w:cs="Arial"/>
          <w:b/>
          <w:bCs/>
          <w:i/>
          <w:iCs/>
        </w:rPr>
        <w:tab/>
      </w:r>
      <w:r w:rsidRPr="00947610">
        <w:rPr>
          <w:rFonts w:ascii="Arial" w:hAnsi="Arial" w:cs="Arial"/>
          <w:b/>
          <w:bCs/>
          <w:i/>
          <w:iCs/>
        </w:rPr>
        <w:tab/>
      </w:r>
      <w:r w:rsidRPr="00947610">
        <w:rPr>
          <w:rFonts w:ascii="Arial" w:hAnsi="Arial" w:cs="Arial"/>
          <w:b/>
          <w:bCs/>
          <w:i/>
          <w:iCs/>
        </w:rPr>
        <w:tab/>
      </w:r>
      <w:r w:rsidR="005409C8" w:rsidRPr="00947610">
        <w:rPr>
          <w:rFonts w:ascii="Arial" w:hAnsi="Arial" w:cs="Arial"/>
          <w:b/>
          <w:bCs/>
          <w:i/>
          <w:iCs/>
        </w:rPr>
        <w:t>My lighthouse, my lighthouse</w:t>
      </w:r>
    </w:p>
    <w:p w14:paraId="77C26A28" w14:textId="77777777" w:rsidR="005409C8" w:rsidRPr="00947610" w:rsidRDefault="005409C8" w:rsidP="00C30127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947610">
        <w:rPr>
          <w:rFonts w:ascii="Arial" w:hAnsi="Arial" w:cs="Arial"/>
          <w:b/>
          <w:bCs/>
          <w:i/>
          <w:iCs/>
        </w:rPr>
        <w:t>Shining in the darkness, I will follow You</w:t>
      </w:r>
    </w:p>
    <w:p w14:paraId="786F6C20" w14:textId="77777777" w:rsidR="005409C8" w:rsidRPr="00947610" w:rsidRDefault="005409C8" w:rsidP="00C30127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947610">
        <w:rPr>
          <w:rFonts w:ascii="Arial" w:hAnsi="Arial" w:cs="Arial"/>
          <w:b/>
          <w:bCs/>
          <w:i/>
          <w:iCs/>
        </w:rPr>
        <w:t>My lighthouse, my lighthouse</w:t>
      </w:r>
    </w:p>
    <w:p w14:paraId="65940188" w14:textId="77777777" w:rsidR="005409C8" w:rsidRPr="00947610" w:rsidRDefault="005409C8" w:rsidP="00C30127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947610">
        <w:rPr>
          <w:rFonts w:ascii="Arial" w:hAnsi="Arial" w:cs="Arial"/>
          <w:b/>
          <w:bCs/>
          <w:i/>
          <w:iCs/>
        </w:rPr>
        <w:t>I will trust the promise</w:t>
      </w:r>
    </w:p>
    <w:p w14:paraId="7A0BAC9F" w14:textId="77777777" w:rsidR="005409C8" w:rsidRPr="00947610" w:rsidRDefault="005409C8" w:rsidP="00C30127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947610">
        <w:rPr>
          <w:rFonts w:ascii="Arial" w:hAnsi="Arial" w:cs="Arial"/>
          <w:b/>
          <w:bCs/>
          <w:i/>
          <w:iCs/>
        </w:rPr>
        <w:t>You will carry me safe to shore (oh-oh-oh-oh-oh)</w:t>
      </w:r>
    </w:p>
    <w:p w14:paraId="2CEA5762" w14:textId="77777777" w:rsidR="005409C8" w:rsidRPr="00947610" w:rsidRDefault="005409C8" w:rsidP="00C30127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947610">
        <w:rPr>
          <w:rFonts w:ascii="Arial" w:hAnsi="Arial" w:cs="Arial"/>
          <w:b/>
          <w:bCs/>
          <w:i/>
          <w:iCs/>
        </w:rPr>
        <w:t>Safe to shore (oh-oh-oh-oh-oh)</w:t>
      </w:r>
    </w:p>
    <w:p w14:paraId="35271BC0" w14:textId="77777777" w:rsidR="005409C8" w:rsidRPr="00947610" w:rsidRDefault="005409C8" w:rsidP="00C30127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947610">
        <w:rPr>
          <w:rFonts w:ascii="Arial" w:hAnsi="Arial" w:cs="Arial"/>
          <w:b/>
          <w:bCs/>
          <w:i/>
          <w:iCs/>
        </w:rPr>
        <w:t>Safe to shore (oh-oh-oh-oh-oh)</w:t>
      </w:r>
    </w:p>
    <w:p w14:paraId="386063BA" w14:textId="77777777" w:rsidR="005409C8" w:rsidRPr="00947610" w:rsidRDefault="005409C8" w:rsidP="00C30127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947610">
        <w:rPr>
          <w:rFonts w:ascii="Arial" w:hAnsi="Arial" w:cs="Arial"/>
          <w:b/>
          <w:bCs/>
          <w:i/>
          <w:iCs/>
        </w:rPr>
        <w:t>Safe to shore</w:t>
      </w:r>
    </w:p>
    <w:p w14:paraId="64DE9B47" w14:textId="77777777" w:rsidR="005409C8" w:rsidRPr="00947610" w:rsidRDefault="005409C8" w:rsidP="00C30127">
      <w:pPr>
        <w:spacing w:after="0" w:line="240" w:lineRule="auto"/>
        <w:jc w:val="center"/>
        <w:rPr>
          <w:rFonts w:ascii="Arial" w:hAnsi="Arial" w:cs="Arial"/>
        </w:rPr>
      </w:pPr>
    </w:p>
    <w:p w14:paraId="4AF7E249" w14:textId="77777777" w:rsidR="005409C8" w:rsidRPr="00947610" w:rsidRDefault="005409C8" w:rsidP="00C30127">
      <w:pPr>
        <w:spacing w:after="0" w:line="240" w:lineRule="auto"/>
        <w:jc w:val="center"/>
        <w:rPr>
          <w:rFonts w:ascii="Arial" w:hAnsi="Arial" w:cs="Arial"/>
        </w:rPr>
      </w:pPr>
      <w:r w:rsidRPr="00947610">
        <w:rPr>
          <w:rFonts w:ascii="Arial" w:hAnsi="Arial" w:cs="Arial"/>
        </w:rPr>
        <w:t>Fire before us, You're the brightest</w:t>
      </w:r>
    </w:p>
    <w:p w14:paraId="22B0EF26" w14:textId="77777777" w:rsidR="005409C8" w:rsidRPr="00947610" w:rsidRDefault="005409C8" w:rsidP="00C30127">
      <w:pPr>
        <w:spacing w:after="0" w:line="240" w:lineRule="auto"/>
        <w:jc w:val="center"/>
        <w:rPr>
          <w:rFonts w:ascii="Arial" w:hAnsi="Arial" w:cs="Arial"/>
        </w:rPr>
      </w:pPr>
      <w:r w:rsidRPr="00947610">
        <w:rPr>
          <w:rFonts w:ascii="Arial" w:hAnsi="Arial" w:cs="Arial"/>
        </w:rPr>
        <w:t>You will lead us through the storms</w:t>
      </w:r>
    </w:p>
    <w:p w14:paraId="78D35C78" w14:textId="77777777" w:rsidR="005409C8" w:rsidRPr="00947610" w:rsidRDefault="005409C8" w:rsidP="00C30127">
      <w:pPr>
        <w:spacing w:after="0" w:line="240" w:lineRule="auto"/>
        <w:jc w:val="center"/>
        <w:rPr>
          <w:rFonts w:ascii="Arial" w:hAnsi="Arial" w:cs="Arial"/>
        </w:rPr>
      </w:pPr>
      <w:r w:rsidRPr="00947610">
        <w:rPr>
          <w:rFonts w:ascii="Arial" w:hAnsi="Arial" w:cs="Arial"/>
        </w:rPr>
        <w:t>Fire before us, You're the brightest</w:t>
      </w:r>
    </w:p>
    <w:p w14:paraId="5F8F555D" w14:textId="77777777" w:rsidR="005409C8" w:rsidRPr="00947610" w:rsidRDefault="005409C8" w:rsidP="00C30127">
      <w:pPr>
        <w:spacing w:after="0" w:line="240" w:lineRule="auto"/>
        <w:jc w:val="center"/>
        <w:rPr>
          <w:rFonts w:ascii="Arial" w:hAnsi="Arial" w:cs="Arial"/>
        </w:rPr>
      </w:pPr>
      <w:r w:rsidRPr="00947610">
        <w:rPr>
          <w:rFonts w:ascii="Arial" w:hAnsi="Arial" w:cs="Arial"/>
        </w:rPr>
        <w:t>You will lead us through the storms</w:t>
      </w:r>
    </w:p>
    <w:p w14:paraId="0C051111" w14:textId="42037E96" w:rsidR="00023D17" w:rsidRPr="00947610" w:rsidRDefault="00023D17" w:rsidP="00C30127">
      <w:pPr>
        <w:spacing w:after="0" w:line="240" w:lineRule="auto"/>
        <w:jc w:val="center"/>
        <w:rPr>
          <w:rFonts w:ascii="Arial" w:hAnsi="Arial" w:cs="Arial"/>
        </w:rPr>
      </w:pPr>
      <w:r w:rsidRPr="00947610">
        <w:rPr>
          <w:rFonts w:ascii="Arial" w:hAnsi="Arial" w:cs="Arial"/>
        </w:rPr>
        <w:t>X2</w:t>
      </w:r>
    </w:p>
    <w:p w14:paraId="649A09DE" w14:textId="77777777" w:rsidR="005409C8" w:rsidRPr="00947610" w:rsidRDefault="005409C8" w:rsidP="00C30127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14:paraId="66085DA6" w14:textId="77777777" w:rsidR="00C30127" w:rsidRPr="00947610" w:rsidRDefault="00C30127" w:rsidP="00C30127">
      <w:pPr>
        <w:spacing w:after="0" w:line="240" w:lineRule="auto"/>
        <w:rPr>
          <w:rFonts w:ascii="Arial" w:hAnsi="Arial" w:cs="Arial"/>
          <w:b/>
          <w:bCs/>
          <w:i/>
          <w:iCs/>
        </w:rPr>
      </w:pPr>
      <w:r w:rsidRPr="00947610">
        <w:rPr>
          <w:rFonts w:ascii="Arial" w:hAnsi="Arial" w:cs="Arial"/>
          <w:b/>
          <w:bCs/>
          <w:i/>
          <w:iCs/>
        </w:rPr>
        <w:t>Chorus</w:t>
      </w:r>
      <w:r w:rsidRPr="00947610">
        <w:rPr>
          <w:rFonts w:ascii="Arial" w:hAnsi="Arial" w:cs="Arial"/>
          <w:b/>
          <w:bCs/>
          <w:i/>
          <w:iCs/>
        </w:rPr>
        <w:tab/>
      </w:r>
      <w:r w:rsidRPr="00947610">
        <w:rPr>
          <w:rFonts w:ascii="Arial" w:hAnsi="Arial" w:cs="Arial"/>
          <w:b/>
          <w:bCs/>
          <w:i/>
          <w:iCs/>
        </w:rPr>
        <w:tab/>
      </w:r>
      <w:r w:rsidRPr="00947610">
        <w:rPr>
          <w:rFonts w:ascii="Arial" w:hAnsi="Arial" w:cs="Arial"/>
          <w:b/>
          <w:bCs/>
          <w:i/>
          <w:iCs/>
        </w:rPr>
        <w:tab/>
      </w:r>
      <w:r w:rsidRPr="00947610">
        <w:rPr>
          <w:rFonts w:ascii="Arial" w:hAnsi="Arial" w:cs="Arial"/>
          <w:b/>
          <w:bCs/>
          <w:i/>
          <w:iCs/>
        </w:rPr>
        <w:tab/>
        <w:t>My lighthouse, my lighthouse</w:t>
      </w:r>
    </w:p>
    <w:p w14:paraId="434BBD28" w14:textId="77777777" w:rsidR="005409C8" w:rsidRPr="00947610" w:rsidRDefault="005409C8" w:rsidP="00C30127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947610">
        <w:rPr>
          <w:rFonts w:ascii="Arial" w:hAnsi="Arial" w:cs="Arial"/>
          <w:b/>
          <w:bCs/>
          <w:i/>
          <w:iCs/>
        </w:rPr>
        <w:t>Shining in the darkness, I will follow You</w:t>
      </w:r>
    </w:p>
    <w:p w14:paraId="4BA4741C" w14:textId="77777777" w:rsidR="005409C8" w:rsidRPr="00947610" w:rsidRDefault="005409C8" w:rsidP="00C30127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947610">
        <w:rPr>
          <w:rFonts w:ascii="Arial" w:hAnsi="Arial" w:cs="Arial"/>
          <w:b/>
          <w:bCs/>
          <w:i/>
          <w:iCs/>
        </w:rPr>
        <w:t>My lighthouse, my lighthouse</w:t>
      </w:r>
    </w:p>
    <w:p w14:paraId="7F072212" w14:textId="77777777" w:rsidR="005409C8" w:rsidRPr="00947610" w:rsidRDefault="005409C8" w:rsidP="00C30127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947610">
        <w:rPr>
          <w:rFonts w:ascii="Arial" w:hAnsi="Arial" w:cs="Arial"/>
          <w:b/>
          <w:bCs/>
          <w:i/>
          <w:iCs/>
        </w:rPr>
        <w:t>I will trust the promise</w:t>
      </w:r>
    </w:p>
    <w:p w14:paraId="4FB30CD1" w14:textId="77777777" w:rsidR="005409C8" w:rsidRPr="00947610" w:rsidRDefault="005409C8" w:rsidP="00C30127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947610">
        <w:rPr>
          <w:rFonts w:ascii="Arial" w:hAnsi="Arial" w:cs="Arial"/>
          <w:b/>
          <w:bCs/>
          <w:i/>
          <w:iCs/>
        </w:rPr>
        <w:t>You will carry me safe to shore (oh-oh-oh-oh-oh)</w:t>
      </w:r>
    </w:p>
    <w:p w14:paraId="22FF8691" w14:textId="77777777" w:rsidR="005409C8" w:rsidRPr="00947610" w:rsidRDefault="005409C8" w:rsidP="00C30127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947610">
        <w:rPr>
          <w:rFonts w:ascii="Arial" w:hAnsi="Arial" w:cs="Arial"/>
          <w:b/>
          <w:bCs/>
          <w:i/>
          <w:iCs/>
        </w:rPr>
        <w:t>Safe to shore (oh-oh-oh-oh-oh)</w:t>
      </w:r>
    </w:p>
    <w:p w14:paraId="3FDA3DF2" w14:textId="77777777" w:rsidR="005409C8" w:rsidRPr="00947610" w:rsidRDefault="005409C8" w:rsidP="00C30127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947610">
        <w:rPr>
          <w:rFonts w:ascii="Arial" w:hAnsi="Arial" w:cs="Arial"/>
          <w:b/>
          <w:bCs/>
          <w:i/>
          <w:iCs/>
        </w:rPr>
        <w:t>Safe to shore (oh-oh-oh-oh-oh)</w:t>
      </w:r>
    </w:p>
    <w:p w14:paraId="60A6022B" w14:textId="24470CFE" w:rsidR="005409C8" w:rsidRPr="00947610" w:rsidRDefault="005409C8" w:rsidP="00C30127">
      <w:pPr>
        <w:spacing w:after="0" w:line="240" w:lineRule="auto"/>
        <w:jc w:val="center"/>
        <w:rPr>
          <w:rFonts w:ascii="Arial" w:hAnsi="Arial" w:cs="Arial"/>
        </w:rPr>
      </w:pPr>
      <w:r w:rsidRPr="00947610">
        <w:rPr>
          <w:rFonts w:ascii="Arial" w:hAnsi="Arial" w:cs="Arial"/>
          <w:b/>
          <w:bCs/>
          <w:i/>
          <w:iCs/>
        </w:rPr>
        <w:t>Safe to shore</w:t>
      </w:r>
    </w:p>
    <w:sectPr w:rsidR="005409C8" w:rsidRPr="00947610" w:rsidSect="00C3012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F1366" w14:textId="77777777" w:rsidR="00FF3500" w:rsidRDefault="00FF3500" w:rsidP="00C30127">
      <w:pPr>
        <w:spacing w:after="0" w:line="240" w:lineRule="auto"/>
      </w:pPr>
      <w:r>
        <w:separator/>
      </w:r>
    </w:p>
  </w:endnote>
  <w:endnote w:type="continuationSeparator" w:id="0">
    <w:p w14:paraId="4F41C20B" w14:textId="77777777" w:rsidR="00FF3500" w:rsidRDefault="00FF3500" w:rsidP="00C3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9C6BD" w14:textId="77777777" w:rsidR="00FF3500" w:rsidRDefault="00FF3500" w:rsidP="00C30127">
      <w:pPr>
        <w:spacing w:after="0" w:line="240" w:lineRule="auto"/>
      </w:pPr>
      <w:r>
        <w:separator/>
      </w:r>
    </w:p>
  </w:footnote>
  <w:footnote w:type="continuationSeparator" w:id="0">
    <w:p w14:paraId="337FA1B5" w14:textId="77777777" w:rsidR="00FF3500" w:rsidRDefault="00FF3500" w:rsidP="00C30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A58BD" w14:textId="4EF7172D" w:rsidR="00C30127" w:rsidRPr="00C30127" w:rsidRDefault="00C30127" w:rsidP="00C30127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C30127">
      <w:rPr>
        <w:rFonts w:ascii="Arial" w:hAnsi="Arial" w:cs="Arial"/>
        <w:b/>
        <w:bCs/>
        <w:sz w:val="28"/>
        <w:szCs w:val="28"/>
      </w:rPr>
      <w:t xml:space="preserve">Hymn 1. My Lighthouse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C8"/>
    <w:rsid w:val="00023D17"/>
    <w:rsid w:val="000F73FE"/>
    <w:rsid w:val="0029389E"/>
    <w:rsid w:val="005409C8"/>
    <w:rsid w:val="00546E04"/>
    <w:rsid w:val="006A41B7"/>
    <w:rsid w:val="00947610"/>
    <w:rsid w:val="00A81CF3"/>
    <w:rsid w:val="00C30127"/>
    <w:rsid w:val="00FF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EF320"/>
  <w15:chartTrackingRefBased/>
  <w15:docId w15:val="{9D048B35-F5DE-47C0-9DCD-DBEB86D9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27"/>
  </w:style>
  <w:style w:type="paragraph" w:styleId="Heading1">
    <w:name w:val="heading 1"/>
    <w:basedOn w:val="Normal"/>
    <w:next w:val="Normal"/>
    <w:link w:val="Heading1Char"/>
    <w:uiPriority w:val="9"/>
    <w:qFormat/>
    <w:rsid w:val="00540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9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9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9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9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9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9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9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9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9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9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9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9C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30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127"/>
  </w:style>
  <w:style w:type="paragraph" w:styleId="Footer">
    <w:name w:val="footer"/>
    <w:basedOn w:val="Normal"/>
    <w:link w:val="FooterChar"/>
    <w:uiPriority w:val="99"/>
    <w:unhideWhenUsed/>
    <w:rsid w:val="00C301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3876531094349B189F5D852C7402F" ma:contentTypeVersion="18" ma:contentTypeDescription="Create a new document." ma:contentTypeScope="" ma:versionID="af0154747e642f21af555e0929fdee0e">
  <xsd:schema xmlns:xsd="http://www.w3.org/2001/XMLSchema" xmlns:xs="http://www.w3.org/2001/XMLSchema" xmlns:p="http://schemas.microsoft.com/office/2006/metadata/properties" xmlns:ns2="60228f1b-bb16-4fe3-8187-48d71ccb5c7a" xmlns:ns3="33def789-088a-49d7-ae37-b9a5fcb32414" xmlns:ns4="2630dbf1-9670-49a5-93a6-011babee3226" targetNamespace="http://schemas.microsoft.com/office/2006/metadata/properties" ma:root="true" ma:fieldsID="b23a01ce99d1ba44d562cd866a38b84e" ns2:_="" ns3:_="" ns4:_="">
    <xsd:import namespace="60228f1b-bb16-4fe3-8187-48d71ccb5c7a"/>
    <xsd:import namespace="33def789-088a-49d7-ae37-b9a5fcb32414"/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28f1b-bb16-4fe3-8187-48d71ccb5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f789-088a-49d7-ae37-b9a5fcb324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66536d1-0ef6-42de-8de6-621b1995d348}" ma:internalName="TaxCatchAll" ma:showField="CatchAllData" ma:web="33def789-088a-49d7-ae37-b9a5fcb324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0dbf1-9670-49a5-93a6-011babee3226" xsi:nil="true"/>
    <lcf76f155ced4ddcb4097134ff3c332f xmlns="60228f1b-bb16-4fe3-8187-48d71ccb5c7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6B56E6-EAB6-4DAC-AB50-9C972F924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28f1b-bb16-4fe3-8187-48d71ccb5c7a"/>
    <ds:schemaRef ds:uri="33def789-088a-49d7-ae37-b9a5fcb32414"/>
    <ds:schemaRef ds:uri="2630dbf1-9670-49a5-93a6-011babee3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64F509-3591-442C-9252-DFE09A546380}">
  <ds:schemaRefs>
    <ds:schemaRef ds:uri="http://schemas.microsoft.com/office/2006/metadata/properties"/>
    <ds:schemaRef ds:uri="http://schemas.microsoft.com/office/infopath/2007/PartnerControls"/>
    <ds:schemaRef ds:uri="2630dbf1-9670-49a5-93a6-011babee3226"/>
    <ds:schemaRef ds:uri="60228f1b-bb16-4fe3-8187-48d71ccb5c7a"/>
  </ds:schemaRefs>
</ds:datastoreItem>
</file>

<file path=customXml/itemProps3.xml><?xml version="1.0" encoding="utf-8"?>
<ds:datastoreItem xmlns:ds="http://schemas.openxmlformats.org/officeDocument/2006/customXml" ds:itemID="{38D15AF2-C60A-4661-96B8-22E560A5CE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Bagshaw</dc:creator>
  <cp:keywords/>
  <dc:description/>
  <cp:lastModifiedBy>Marion Bagshaw</cp:lastModifiedBy>
  <cp:revision>5</cp:revision>
  <dcterms:created xsi:type="dcterms:W3CDTF">2025-01-22T16:09:00Z</dcterms:created>
  <dcterms:modified xsi:type="dcterms:W3CDTF">2025-01-27T10:06:00Z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0x010100B203876531094349B189F5D852C7402F</vt:lpwstr>
  </property>
  <property fmtid="{D5CDD505-2E9C-101B-9397-08002B2CF9AE}" pid="3" name="MediaServiceImageTags">
    <vt:lpwstr/>
  </property>
</Properties>
</file>