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F4243" w14:textId="6CAE1938" w:rsidR="007F6EB9" w:rsidRPr="003D110A" w:rsidRDefault="3E81A802" w:rsidP="00655E52">
      <w:pPr>
        <w:jc w:val="center"/>
        <w:rPr>
          <w:rFonts w:ascii="DM Sans 18pt" w:hAnsi="DM Sans 18pt"/>
          <w:sz w:val="30"/>
          <w:szCs w:val="30"/>
        </w:rPr>
      </w:pPr>
      <w:r w:rsidRPr="003D110A">
        <w:rPr>
          <w:rFonts w:ascii="DM Sans 18pt" w:hAnsi="DM Sans 18pt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7343F752" wp14:editId="1392E2CC">
            <wp:simplePos x="2522220" y="982980"/>
            <wp:positionH relativeFrom="margin">
              <wp:align>center</wp:align>
            </wp:positionH>
            <wp:positionV relativeFrom="margin">
              <wp:align>top</wp:align>
            </wp:positionV>
            <wp:extent cx="2354580" cy="958215"/>
            <wp:effectExtent l="0" t="0" r="7620" b="0"/>
            <wp:wrapSquare wrapText="bothSides"/>
            <wp:docPr id="2111583065" name="Picture 2111583065" descr="A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79FF" w:rsidRPr="003D110A">
        <w:rPr>
          <w:rFonts w:ascii="DM Sans 18pt" w:hAnsi="DM Sans 18pt"/>
          <w:sz w:val="30"/>
          <w:szCs w:val="30"/>
        </w:rPr>
        <w:br/>
      </w:r>
    </w:p>
    <w:p w14:paraId="46D6D385" w14:textId="77777777" w:rsidR="009A7188" w:rsidRPr="003D110A" w:rsidRDefault="009A7188" w:rsidP="009A7188">
      <w:pPr>
        <w:jc w:val="center"/>
        <w:rPr>
          <w:rFonts w:ascii="DM Sans 18pt" w:hAnsi="DM Sans 18pt"/>
          <w:sz w:val="30"/>
          <w:szCs w:val="30"/>
        </w:rPr>
      </w:pPr>
    </w:p>
    <w:p w14:paraId="7A0F9856" w14:textId="77777777" w:rsidR="009A7188" w:rsidRPr="003D110A" w:rsidRDefault="009A7188" w:rsidP="009A7188">
      <w:pPr>
        <w:jc w:val="center"/>
        <w:rPr>
          <w:rFonts w:ascii="DM Sans 18pt" w:hAnsi="DM Sans 18pt"/>
          <w:sz w:val="30"/>
          <w:szCs w:val="30"/>
        </w:rPr>
      </w:pPr>
    </w:p>
    <w:p w14:paraId="0C79F87E" w14:textId="77777777" w:rsidR="009A7188" w:rsidRPr="003D110A" w:rsidRDefault="009A7188" w:rsidP="009A7188">
      <w:pPr>
        <w:jc w:val="center"/>
        <w:rPr>
          <w:rFonts w:ascii="DM Sans 18pt" w:hAnsi="DM Sans 18pt"/>
          <w:sz w:val="30"/>
          <w:szCs w:val="30"/>
        </w:rPr>
      </w:pPr>
    </w:p>
    <w:p w14:paraId="75C2BD84" w14:textId="2433E842" w:rsidR="0D56B82D" w:rsidRPr="003D110A" w:rsidRDefault="10F4A32D" w:rsidP="009A7188">
      <w:pPr>
        <w:jc w:val="center"/>
        <w:rPr>
          <w:rFonts w:ascii="DM Sans 18pt" w:hAnsi="DM Sans 18pt"/>
          <w:sz w:val="40"/>
          <w:szCs w:val="40"/>
        </w:rPr>
      </w:pPr>
      <w:r w:rsidRPr="2A4E74D7">
        <w:rPr>
          <w:rFonts w:ascii="DM Sans 18pt" w:hAnsi="DM Sans 18pt"/>
          <w:sz w:val="40"/>
          <w:szCs w:val="40"/>
        </w:rPr>
        <w:t xml:space="preserve">• </w:t>
      </w:r>
      <w:r w:rsidR="43E3D186" w:rsidRPr="2A4E74D7">
        <w:rPr>
          <w:rFonts w:ascii="DM Sans 18pt" w:hAnsi="DM Sans 18pt"/>
          <w:sz w:val="40"/>
          <w:szCs w:val="40"/>
        </w:rPr>
        <w:t>JU</w:t>
      </w:r>
      <w:r w:rsidR="008D23DB">
        <w:rPr>
          <w:rFonts w:ascii="DM Sans 18pt" w:hAnsi="DM Sans 18pt"/>
          <w:sz w:val="40"/>
          <w:szCs w:val="40"/>
        </w:rPr>
        <w:t>LY</w:t>
      </w:r>
      <w:r w:rsidR="5D2F1C7D" w:rsidRPr="2A4E74D7">
        <w:rPr>
          <w:rFonts w:ascii="DM Sans 18pt" w:hAnsi="DM Sans 18pt"/>
          <w:sz w:val="40"/>
          <w:szCs w:val="40"/>
        </w:rPr>
        <w:t xml:space="preserve"> </w:t>
      </w:r>
      <w:r w:rsidRPr="2A4E74D7">
        <w:rPr>
          <w:rFonts w:ascii="DM Sans 18pt" w:hAnsi="DM Sans 18pt"/>
          <w:sz w:val="40"/>
          <w:szCs w:val="40"/>
        </w:rPr>
        <w:t>CYCLE OF PRAYER •</w:t>
      </w:r>
    </w:p>
    <w:p w14:paraId="34043924" w14:textId="73F77218" w:rsidR="00434FD6" w:rsidRPr="003D110A" w:rsidRDefault="00434FD6" w:rsidP="00E113C5">
      <w:pPr>
        <w:rPr>
          <w:rFonts w:ascii="DM Sans 18pt" w:hAnsi="DM Sans 18pt"/>
          <w:sz w:val="30"/>
          <w:szCs w:val="30"/>
        </w:rPr>
      </w:pPr>
    </w:p>
    <w:p w14:paraId="1E28E10F" w14:textId="7661E24C" w:rsidR="00434FD6" w:rsidRPr="003D110A" w:rsidRDefault="00434FD6" w:rsidP="6FDAF33C">
      <w:pPr>
        <w:jc w:val="center"/>
      </w:pPr>
    </w:p>
    <w:p w14:paraId="06E2ACC0" w14:textId="4F6D1353" w:rsidR="006E7C3A" w:rsidRPr="003D110A" w:rsidRDefault="001342D7" w:rsidP="00E113C5">
      <w:pPr>
        <w:rPr>
          <w:rFonts w:ascii="DM Sans 18pt" w:hAnsi="DM Sans 18pt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4ADF0C89" wp14:editId="4D901340">
            <wp:simplePos x="0" y="0"/>
            <wp:positionH relativeFrom="margin">
              <wp:align>center</wp:align>
            </wp:positionH>
            <wp:positionV relativeFrom="paragraph">
              <wp:posOffset>76381</wp:posOffset>
            </wp:positionV>
            <wp:extent cx="4870450" cy="4870450"/>
            <wp:effectExtent l="0" t="0" r="6350" b="6350"/>
            <wp:wrapSquare wrapText="bothSides"/>
            <wp:docPr id="882906474" name="Picture 1" descr="Saint Thomas the Apostle Vector Illustration Outline Monochrome 8962406 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nt Thomas the Apostle Vector Illustration Outline Monochrome 8962406 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0" cy="487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5C9767" w14:textId="0B50FE52" w:rsidR="006E7C3A" w:rsidRPr="003D110A" w:rsidRDefault="006E7C3A" w:rsidP="00E113C5">
      <w:pPr>
        <w:rPr>
          <w:rFonts w:ascii="DM Sans 18pt" w:hAnsi="DM Sans 18pt"/>
          <w:sz w:val="30"/>
          <w:szCs w:val="30"/>
        </w:rPr>
      </w:pPr>
    </w:p>
    <w:p w14:paraId="4472B6EA" w14:textId="77777777" w:rsidR="006E7C3A" w:rsidRPr="003D110A" w:rsidRDefault="006E7C3A" w:rsidP="00E113C5">
      <w:pPr>
        <w:rPr>
          <w:rFonts w:ascii="DM Sans 18pt" w:hAnsi="DM Sans 18pt"/>
          <w:sz w:val="30"/>
          <w:szCs w:val="30"/>
        </w:rPr>
      </w:pPr>
    </w:p>
    <w:p w14:paraId="1CCDD4C8" w14:textId="77777777" w:rsidR="00FA6B37" w:rsidRPr="003D110A" w:rsidRDefault="00FA6B37" w:rsidP="00E113C5">
      <w:pPr>
        <w:rPr>
          <w:rFonts w:ascii="DM Sans 18pt" w:hAnsi="DM Sans 18pt"/>
          <w:sz w:val="30"/>
          <w:szCs w:val="30"/>
        </w:rPr>
      </w:pPr>
    </w:p>
    <w:p w14:paraId="11D77062" w14:textId="77777777" w:rsidR="00FA6B37" w:rsidRPr="003D110A" w:rsidRDefault="00FA6B37" w:rsidP="00E113C5">
      <w:pPr>
        <w:rPr>
          <w:rFonts w:ascii="DM Sans 18pt" w:hAnsi="DM Sans 18pt"/>
          <w:sz w:val="30"/>
          <w:szCs w:val="30"/>
        </w:rPr>
      </w:pPr>
    </w:p>
    <w:p w14:paraId="78EDB987" w14:textId="6975F9FE" w:rsidR="00EC76E0" w:rsidRPr="00A70DF2" w:rsidRDefault="006E7C3A" w:rsidP="00CD66C6">
      <w:pPr>
        <w:spacing w:line="278" w:lineRule="auto"/>
        <w:rPr>
          <w:rFonts w:ascii="DM Sans" w:hAnsi="DM Sans" w:cs="Calibri"/>
          <w:b/>
          <w:sz w:val="28"/>
          <w:szCs w:val="28"/>
          <w:lang w:val="en-GB"/>
        </w:rPr>
      </w:pPr>
      <w:r w:rsidRPr="00EC76E0">
        <w:rPr>
          <w:rFonts w:ascii="DM Sans 18pt" w:hAnsi="DM Sans 18pt"/>
          <w:b/>
          <w:sz w:val="30"/>
          <w:szCs w:val="30"/>
        </w:rPr>
        <w:br w:type="page"/>
      </w:r>
      <w:r w:rsidR="004A6236" w:rsidRPr="00A70DF2">
        <w:rPr>
          <w:rFonts w:ascii="DM Sans" w:hAnsi="DM Sans" w:cs="Calibri"/>
          <w:b/>
          <w:sz w:val="28"/>
          <w:szCs w:val="28"/>
          <w:lang w:val="en-GB"/>
        </w:rPr>
        <w:lastRenderedPageBreak/>
        <w:t>Tuesday</w:t>
      </w:r>
      <w:r w:rsidR="00EC76E0" w:rsidRPr="00A70DF2">
        <w:rPr>
          <w:rFonts w:ascii="DM Sans" w:hAnsi="DM Sans" w:cs="Calibri"/>
          <w:b/>
          <w:sz w:val="28"/>
          <w:szCs w:val="28"/>
          <w:lang w:val="en-GB"/>
        </w:rPr>
        <w:t xml:space="preserve"> 1 Ju</w:t>
      </w:r>
      <w:r w:rsidR="004A6236" w:rsidRPr="00A70DF2">
        <w:rPr>
          <w:rFonts w:ascii="DM Sans" w:hAnsi="DM Sans" w:cs="Calibri"/>
          <w:b/>
          <w:sz w:val="28"/>
          <w:szCs w:val="28"/>
          <w:lang w:val="en-GB"/>
        </w:rPr>
        <w:t>ly</w:t>
      </w:r>
      <w:r w:rsidR="00EC76E0" w:rsidRPr="00A70DF2">
        <w:rPr>
          <w:rFonts w:ascii="DM Sans" w:hAnsi="DM Sans" w:cs="Calibri"/>
          <w:b/>
          <w:sz w:val="28"/>
          <w:szCs w:val="28"/>
          <w:lang w:val="en-GB"/>
        </w:rPr>
        <w:t xml:space="preserve">: </w:t>
      </w:r>
      <w:r w:rsidR="00CD66C6" w:rsidRPr="00A70DF2">
        <w:rPr>
          <w:rFonts w:ascii="DM Sans" w:hAnsi="DM Sans" w:cs="Calibri"/>
          <w:b/>
          <w:sz w:val="28"/>
          <w:szCs w:val="28"/>
          <w:lang w:val="en-GB"/>
        </w:rPr>
        <w:t xml:space="preserve">Wellsprings, Devizes </w:t>
      </w:r>
      <w:r w:rsidR="00CD32E6" w:rsidRPr="00A70DF2">
        <w:rPr>
          <w:rFonts w:ascii="DM Sans" w:hAnsi="DM Sans" w:cs="Calibri"/>
          <w:b/>
          <w:sz w:val="28"/>
          <w:szCs w:val="28"/>
          <w:lang w:val="en-GB"/>
        </w:rPr>
        <w:t>Deanery</w:t>
      </w:r>
    </w:p>
    <w:p w14:paraId="52F3750A" w14:textId="5C8D63CC" w:rsidR="00EC76E0" w:rsidRPr="00A70DF2" w:rsidRDefault="00EC76E0" w:rsidP="00EC76E0">
      <w:pPr>
        <w:spacing w:line="278" w:lineRule="auto"/>
        <w:rPr>
          <w:rFonts w:ascii="DM Sans" w:hAnsi="DM Sans" w:cs="Calibri"/>
          <w:sz w:val="28"/>
          <w:szCs w:val="28"/>
          <w:lang w:val="en-GB"/>
        </w:rPr>
      </w:pPr>
      <w:r w:rsidRPr="7579C8EF">
        <w:rPr>
          <w:rFonts w:ascii="DM Sans" w:hAnsi="DM Sans" w:cs="Calibri"/>
          <w:sz w:val="28"/>
          <w:szCs w:val="28"/>
          <w:lang w:val="en-GB"/>
        </w:rPr>
        <w:t>L</w:t>
      </w:r>
      <w:r w:rsidR="1631F292" w:rsidRPr="7579C8EF">
        <w:rPr>
          <w:rFonts w:ascii="DM Sans" w:hAnsi="DM Sans" w:cs="Calibri"/>
          <w:sz w:val="28"/>
          <w:szCs w:val="28"/>
          <w:lang w:val="en-GB"/>
        </w:rPr>
        <w:t>iving L</w:t>
      </w:r>
      <w:r w:rsidRPr="7579C8EF">
        <w:rPr>
          <w:rFonts w:ascii="DM Sans" w:hAnsi="DM Sans" w:cs="Calibri"/>
          <w:sz w:val="28"/>
          <w:szCs w:val="28"/>
          <w:lang w:val="en-GB"/>
        </w:rPr>
        <w:t xml:space="preserve">ord, </w:t>
      </w:r>
    </w:p>
    <w:p w14:paraId="60DDEA5B" w14:textId="00DDBF60" w:rsidR="00EC76E0" w:rsidRPr="00A70DF2" w:rsidRDefault="00CD66C6" w:rsidP="00EC76E0">
      <w:pPr>
        <w:spacing w:line="278" w:lineRule="auto"/>
        <w:rPr>
          <w:rFonts w:ascii="DM Sans" w:hAnsi="DM Sans" w:cs="Calibri"/>
          <w:sz w:val="28"/>
          <w:szCs w:val="28"/>
          <w:lang w:val="en-GB"/>
        </w:rPr>
      </w:pPr>
      <w:r w:rsidRPr="7579C8EF">
        <w:rPr>
          <w:rFonts w:ascii="DM Sans" w:hAnsi="DM Sans" w:cs="Calibri"/>
          <w:sz w:val="28"/>
          <w:szCs w:val="28"/>
          <w:lang w:val="en-GB"/>
        </w:rPr>
        <w:t>We pray</w:t>
      </w:r>
      <w:r w:rsidR="00EC76E0" w:rsidRPr="7579C8EF">
        <w:rPr>
          <w:rFonts w:ascii="DM Sans" w:hAnsi="DM Sans" w:cs="Calibri"/>
          <w:sz w:val="28"/>
          <w:szCs w:val="28"/>
          <w:lang w:val="en-GB"/>
        </w:rPr>
        <w:t xml:space="preserve"> for your blessing on the benefice of </w:t>
      </w:r>
      <w:r w:rsidRPr="7579C8EF">
        <w:rPr>
          <w:rFonts w:ascii="DM Sans" w:hAnsi="DM Sans" w:cs="Calibri"/>
          <w:sz w:val="28"/>
          <w:szCs w:val="28"/>
          <w:lang w:val="en-GB"/>
        </w:rPr>
        <w:t>Wellsprings, in Devizes Deanery</w:t>
      </w:r>
      <w:r w:rsidR="00EC76E0" w:rsidRPr="7579C8EF">
        <w:rPr>
          <w:rFonts w:ascii="DM Sans" w:hAnsi="DM Sans" w:cs="Calibri"/>
          <w:sz w:val="28"/>
          <w:szCs w:val="28"/>
          <w:lang w:val="en-GB"/>
        </w:rPr>
        <w:t xml:space="preserve">, for </w:t>
      </w:r>
      <w:r w:rsidR="00001A74" w:rsidRPr="7579C8EF">
        <w:rPr>
          <w:rFonts w:ascii="DM Sans" w:hAnsi="DM Sans" w:cs="Calibri"/>
          <w:sz w:val="28"/>
          <w:szCs w:val="28"/>
          <w:lang w:val="en-GB"/>
        </w:rPr>
        <w:t xml:space="preserve">the </w:t>
      </w:r>
      <w:r w:rsidR="00344708" w:rsidRPr="7579C8EF">
        <w:rPr>
          <w:rFonts w:ascii="DM Sans" w:hAnsi="DM Sans" w:cs="Calibri"/>
          <w:sz w:val="28"/>
          <w:szCs w:val="28"/>
          <w:lang w:val="en-GB"/>
        </w:rPr>
        <w:t>clergy Gerry Lynch and Caroline O'Neill</w:t>
      </w:r>
      <w:r w:rsidR="00EC76E0" w:rsidRPr="7579C8EF">
        <w:rPr>
          <w:rFonts w:ascii="DM Sans" w:hAnsi="DM Sans" w:cs="Calibri"/>
          <w:sz w:val="28"/>
          <w:szCs w:val="28"/>
          <w:lang w:val="en-GB"/>
        </w:rPr>
        <w:t xml:space="preserve">. We pray for everyone who worships and lives </w:t>
      </w:r>
      <w:r w:rsidR="70818CC3" w:rsidRPr="7579C8EF">
        <w:rPr>
          <w:rFonts w:ascii="DM Sans" w:hAnsi="DM Sans" w:cs="Calibri"/>
          <w:sz w:val="28"/>
          <w:szCs w:val="28"/>
          <w:lang w:val="en-GB"/>
        </w:rPr>
        <w:t>in this community</w:t>
      </w:r>
      <w:r w:rsidR="00EC76E0" w:rsidRPr="7579C8EF">
        <w:rPr>
          <w:rFonts w:ascii="DM Sans" w:hAnsi="DM Sans" w:cs="Calibri"/>
          <w:sz w:val="28"/>
          <w:szCs w:val="28"/>
          <w:lang w:val="en-GB"/>
        </w:rPr>
        <w:t xml:space="preserve">.  </w:t>
      </w:r>
    </w:p>
    <w:p w14:paraId="2F38D832" w14:textId="77777777" w:rsidR="00B74929" w:rsidRPr="00A70DF2" w:rsidRDefault="00EC76E0" w:rsidP="00B74929">
      <w:pPr>
        <w:spacing w:line="278" w:lineRule="auto"/>
        <w:rPr>
          <w:rFonts w:ascii="DM Sans" w:hAnsi="DM Sans" w:cs="Calibri"/>
          <w:sz w:val="28"/>
          <w:szCs w:val="28"/>
          <w:lang w:val="en-GB"/>
        </w:rPr>
      </w:pPr>
      <w:r w:rsidRPr="00A70DF2">
        <w:rPr>
          <w:rFonts w:ascii="DM Sans" w:hAnsi="DM Sans" w:cs="Calibri"/>
          <w:sz w:val="28"/>
          <w:szCs w:val="28"/>
          <w:lang w:val="en-GB"/>
        </w:rPr>
        <w:t>We pray for the children, staff and families of</w:t>
      </w:r>
      <w:r w:rsidR="00B74929" w:rsidRPr="00A70DF2">
        <w:rPr>
          <w:rFonts w:ascii="DM Sans" w:hAnsi="DM Sans" w:cs="Calibri"/>
          <w:sz w:val="28"/>
          <w:szCs w:val="28"/>
          <w:lang w:val="en-GB"/>
        </w:rPr>
        <w:t>:</w:t>
      </w:r>
    </w:p>
    <w:p w14:paraId="6FF5BA9B" w14:textId="3CD0BEE9" w:rsidR="00B74929" w:rsidRPr="00A70DF2" w:rsidRDefault="00B74929" w:rsidP="00B74929">
      <w:pPr>
        <w:spacing w:line="278" w:lineRule="auto"/>
        <w:rPr>
          <w:rFonts w:ascii="DM Sans" w:hAnsi="DM Sans" w:cs="Calibri"/>
          <w:sz w:val="28"/>
          <w:szCs w:val="28"/>
          <w:lang w:val="en-GB"/>
        </w:rPr>
      </w:pPr>
      <w:r w:rsidRPr="00A70DF2">
        <w:rPr>
          <w:rFonts w:ascii="DM Sans" w:hAnsi="DM Sans" w:cs="Calibri"/>
          <w:sz w:val="28"/>
          <w:szCs w:val="28"/>
          <w:lang w:val="en-GB"/>
        </w:rPr>
        <w:t>Five Lanes Primary School</w:t>
      </w:r>
    </w:p>
    <w:p w14:paraId="15896330" w14:textId="77777777" w:rsidR="00B74929" w:rsidRPr="00A70DF2" w:rsidRDefault="00B74929" w:rsidP="00B74929">
      <w:pPr>
        <w:spacing w:line="278" w:lineRule="auto"/>
        <w:rPr>
          <w:rFonts w:ascii="DM Sans" w:hAnsi="DM Sans" w:cs="Calibri"/>
          <w:sz w:val="28"/>
          <w:szCs w:val="28"/>
          <w:lang w:val="en-GB"/>
        </w:rPr>
      </w:pPr>
      <w:r w:rsidRPr="00A70DF2">
        <w:rPr>
          <w:rFonts w:ascii="DM Sans" w:hAnsi="DM Sans" w:cs="Calibri"/>
          <w:sz w:val="28"/>
          <w:szCs w:val="28"/>
          <w:lang w:val="en-GB"/>
        </w:rPr>
        <w:t>Seend Primary School.</w:t>
      </w:r>
    </w:p>
    <w:p w14:paraId="061E72F4" w14:textId="77777777" w:rsidR="00EC76E0" w:rsidRPr="00A70DF2" w:rsidRDefault="00EC76E0" w:rsidP="00EC76E0">
      <w:pPr>
        <w:spacing w:line="278" w:lineRule="auto"/>
        <w:rPr>
          <w:rFonts w:ascii="DM Sans" w:hAnsi="DM Sans" w:cs="Calibri"/>
          <w:sz w:val="28"/>
          <w:szCs w:val="28"/>
          <w:lang w:val="en-GB"/>
        </w:rPr>
      </w:pPr>
      <w:r w:rsidRPr="00A70DF2">
        <w:rPr>
          <w:rFonts w:ascii="DM Sans" w:hAnsi="DM Sans" w:cs="Calibri"/>
          <w:sz w:val="28"/>
          <w:szCs w:val="28"/>
          <w:lang w:val="en-GB"/>
        </w:rPr>
        <w:t xml:space="preserve">Amen </w:t>
      </w:r>
    </w:p>
    <w:p w14:paraId="41B1991C" w14:textId="77777777" w:rsidR="00794401" w:rsidRPr="00A70DF2" w:rsidRDefault="00794401" w:rsidP="00EC76E0">
      <w:pPr>
        <w:spacing w:line="278" w:lineRule="auto"/>
        <w:rPr>
          <w:rFonts w:ascii="DM Sans" w:hAnsi="DM Sans" w:cs="Calibri"/>
          <w:b/>
          <w:sz w:val="28"/>
          <w:szCs w:val="28"/>
          <w:lang w:val="en-GB"/>
        </w:rPr>
      </w:pPr>
      <w:r w:rsidRPr="00A70DF2">
        <w:rPr>
          <w:rFonts w:ascii="DM Sans" w:hAnsi="DM Sans" w:cs="Calibri"/>
          <w:b/>
          <w:sz w:val="28"/>
          <w:szCs w:val="28"/>
          <w:lang w:val="en-GB"/>
        </w:rPr>
        <w:t>Wednesday</w:t>
      </w:r>
      <w:r w:rsidR="00EC76E0" w:rsidRPr="00A70DF2">
        <w:rPr>
          <w:rFonts w:ascii="DM Sans" w:hAnsi="DM Sans" w:cs="Calibri"/>
          <w:b/>
          <w:sz w:val="28"/>
          <w:szCs w:val="28"/>
          <w:lang w:val="en-GB"/>
        </w:rPr>
        <w:t xml:space="preserve"> 2 Ju</w:t>
      </w:r>
      <w:r w:rsidRPr="00A70DF2">
        <w:rPr>
          <w:rFonts w:ascii="DM Sans" w:hAnsi="DM Sans" w:cs="Calibri"/>
          <w:b/>
          <w:sz w:val="28"/>
          <w:szCs w:val="28"/>
          <w:lang w:val="en-GB"/>
        </w:rPr>
        <w:t>ly</w:t>
      </w:r>
      <w:r w:rsidR="00EC76E0" w:rsidRPr="00A70DF2">
        <w:rPr>
          <w:rFonts w:ascii="DM Sans" w:hAnsi="DM Sans" w:cs="Calibri"/>
          <w:b/>
          <w:sz w:val="28"/>
          <w:szCs w:val="28"/>
          <w:lang w:val="en-GB"/>
        </w:rPr>
        <w:t xml:space="preserve">: </w:t>
      </w:r>
      <w:r w:rsidRPr="00A70DF2">
        <w:rPr>
          <w:rFonts w:ascii="DM Sans" w:hAnsi="DM Sans" w:cs="Calibri"/>
          <w:b/>
          <w:sz w:val="28"/>
          <w:szCs w:val="28"/>
          <w:lang w:val="en-GB"/>
        </w:rPr>
        <w:t xml:space="preserve">HMP Erlestoke </w:t>
      </w:r>
    </w:p>
    <w:p w14:paraId="231D7B31" w14:textId="05665403" w:rsidR="00EC76E0" w:rsidRPr="00A70DF2" w:rsidRDefault="00EC76E0" w:rsidP="00EC76E0">
      <w:pPr>
        <w:spacing w:line="278" w:lineRule="auto"/>
        <w:rPr>
          <w:rFonts w:ascii="DM Sans" w:hAnsi="DM Sans" w:cs="Calibri"/>
          <w:sz w:val="28"/>
          <w:szCs w:val="28"/>
          <w:lang w:val="en-GB"/>
        </w:rPr>
      </w:pPr>
      <w:r w:rsidRPr="00A70DF2">
        <w:rPr>
          <w:rFonts w:ascii="DM Sans" w:hAnsi="DM Sans" w:cs="Calibri"/>
          <w:sz w:val="28"/>
          <w:szCs w:val="28"/>
          <w:lang w:val="en-GB"/>
        </w:rPr>
        <w:t xml:space="preserve">Heavenly Father,  </w:t>
      </w:r>
    </w:p>
    <w:p w14:paraId="3D0BCECF" w14:textId="0A0A1897" w:rsidR="00EC76E0" w:rsidRPr="00A70DF2" w:rsidRDefault="00EC76E0" w:rsidP="00CE160C">
      <w:pPr>
        <w:rPr>
          <w:rFonts w:ascii="DM Sans" w:hAnsi="DM Sans" w:cs="Calibri"/>
          <w:sz w:val="28"/>
          <w:szCs w:val="28"/>
          <w:lang w:val="en-GB"/>
        </w:rPr>
      </w:pPr>
      <w:r w:rsidRPr="7579C8EF">
        <w:rPr>
          <w:rFonts w:ascii="DM Sans" w:hAnsi="DM Sans" w:cs="Calibri"/>
          <w:sz w:val="28"/>
          <w:szCs w:val="28"/>
          <w:lang w:val="en-GB"/>
        </w:rPr>
        <w:t xml:space="preserve">We </w:t>
      </w:r>
      <w:r w:rsidR="181BD3D8" w:rsidRPr="7579C8EF">
        <w:rPr>
          <w:rFonts w:ascii="DM Sans" w:hAnsi="DM Sans" w:cs="Calibri"/>
          <w:sz w:val="28"/>
          <w:szCs w:val="28"/>
          <w:lang w:val="en-GB"/>
        </w:rPr>
        <w:t>raise to you those who work, live and worship</w:t>
      </w:r>
      <w:r w:rsidRPr="7579C8EF">
        <w:rPr>
          <w:rFonts w:ascii="DM Sans" w:hAnsi="DM Sans" w:cs="Calibri"/>
          <w:sz w:val="28"/>
          <w:szCs w:val="28"/>
          <w:lang w:val="en-GB"/>
        </w:rPr>
        <w:t xml:space="preserve"> in </w:t>
      </w:r>
      <w:r w:rsidR="003F334A" w:rsidRPr="7579C8EF">
        <w:rPr>
          <w:rFonts w:ascii="DM Sans" w:hAnsi="DM Sans" w:cs="Calibri"/>
          <w:sz w:val="28"/>
          <w:szCs w:val="28"/>
          <w:lang w:val="en-GB"/>
        </w:rPr>
        <w:t>HMP Erlestoke</w:t>
      </w:r>
      <w:r w:rsidR="2F72A97B" w:rsidRPr="7579C8EF">
        <w:rPr>
          <w:rFonts w:ascii="DM Sans" w:hAnsi="DM Sans" w:cs="Calibri"/>
          <w:sz w:val="28"/>
          <w:szCs w:val="28"/>
          <w:lang w:val="en-GB"/>
        </w:rPr>
        <w:t>, praying for your guidance and your healing for lives damaged and broken.</w:t>
      </w:r>
      <w:r w:rsidR="7F97D93E" w:rsidRPr="7579C8EF">
        <w:rPr>
          <w:rFonts w:ascii="DM Sans" w:hAnsi="DM Sans" w:cs="Calibri"/>
          <w:sz w:val="28"/>
          <w:szCs w:val="28"/>
          <w:lang w:val="en-GB"/>
        </w:rPr>
        <w:t xml:space="preserve"> </w:t>
      </w:r>
      <w:r w:rsidR="003F334A" w:rsidRPr="7579C8EF">
        <w:rPr>
          <w:rFonts w:ascii="DM Sans" w:hAnsi="DM Sans" w:cs="Calibri"/>
          <w:sz w:val="28"/>
          <w:szCs w:val="28"/>
          <w:lang w:val="en-GB"/>
        </w:rPr>
        <w:t xml:space="preserve"> </w:t>
      </w:r>
      <w:r w:rsidRPr="7579C8EF">
        <w:rPr>
          <w:rFonts w:ascii="DM Sans" w:hAnsi="DM Sans" w:cs="Calibri"/>
          <w:sz w:val="28"/>
          <w:szCs w:val="28"/>
          <w:lang w:val="en-GB"/>
        </w:rPr>
        <w:t>We pray for</w:t>
      </w:r>
      <w:r w:rsidR="00CE160C" w:rsidRPr="7579C8EF">
        <w:rPr>
          <w:rFonts w:ascii="DM Sans" w:hAnsi="DM Sans" w:cs="Calibri"/>
          <w:sz w:val="28"/>
          <w:szCs w:val="28"/>
          <w:lang w:val="en-GB"/>
        </w:rPr>
        <w:t xml:space="preserve"> Revd </w:t>
      </w:r>
      <w:r w:rsidR="00CE160C" w:rsidRPr="7579C8EF">
        <w:rPr>
          <w:rFonts w:ascii="DM Sans" w:eastAsia="Times New Roman" w:hAnsi="DM Sans" w:cs="Calibri"/>
          <w:sz w:val="28"/>
          <w:szCs w:val="28"/>
          <w:lang w:val="en-GB" w:eastAsia="en-GB"/>
        </w:rPr>
        <w:t xml:space="preserve">Steve Ibbetson </w:t>
      </w:r>
      <w:r w:rsidR="00E44DAC" w:rsidRPr="7579C8EF">
        <w:rPr>
          <w:rFonts w:ascii="DM Sans" w:eastAsia="Times New Roman" w:hAnsi="DM Sans" w:cs="Calibri"/>
          <w:sz w:val="28"/>
          <w:szCs w:val="28"/>
          <w:lang w:val="en-GB" w:eastAsia="en-GB"/>
        </w:rPr>
        <w:t xml:space="preserve">and </w:t>
      </w:r>
      <w:r w:rsidR="00CE160C" w:rsidRPr="7579C8EF">
        <w:rPr>
          <w:rFonts w:ascii="DM Sans" w:eastAsia="Times New Roman" w:hAnsi="DM Sans" w:cs="Calibri"/>
          <w:sz w:val="28"/>
          <w:szCs w:val="28"/>
          <w:lang w:val="en-GB" w:eastAsia="en-GB"/>
        </w:rPr>
        <w:t>Shirley Daniels</w:t>
      </w:r>
      <w:r w:rsidR="00E44DAC" w:rsidRPr="7579C8EF">
        <w:rPr>
          <w:rFonts w:ascii="DM Sans" w:eastAsia="Times New Roman" w:hAnsi="DM Sans" w:cs="Calibri"/>
          <w:sz w:val="28"/>
          <w:szCs w:val="28"/>
          <w:lang w:val="en-GB" w:eastAsia="en-GB"/>
        </w:rPr>
        <w:t xml:space="preserve">, </w:t>
      </w:r>
      <w:r w:rsidR="56161B9B" w:rsidRPr="7579C8EF">
        <w:rPr>
          <w:rFonts w:ascii="DM Sans" w:eastAsia="Times New Roman" w:hAnsi="DM Sans" w:cs="Calibri"/>
          <w:sz w:val="28"/>
          <w:szCs w:val="28"/>
          <w:lang w:val="en-GB" w:eastAsia="en-GB"/>
        </w:rPr>
        <w:t>asking that</w:t>
      </w:r>
      <w:r w:rsidR="00E44DAC" w:rsidRPr="7579C8EF">
        <w:rPr>
          <w:rFonts w:ascii="DM Sans" w:eastAsia="Times New Roman" w:hAnsi="DM Sans" w:cs="Calibri"/>
          <w:sz w:val="28"/>
          <w:szCs w:val="28"/>
          <w:lang w:val="en-GB" w:eastAsia="en-GB"/>
        </w:rPr>
        <w:t xml:space="preserve"> </w:t>
      </w:r>
      <w:r w:rsidRPr="7579C8EF">
        <w:rPr>
          <w:rFonts w:ascii="DM Sans" w:hAnsi="DM Sans" w:cs="Calibri"/>
          <w:sz w:val="28"/>
          <w:szCs w:val="28"/>
          <w:lang w:val="en-GB"/>
        </w:rPr>
        <w:t xml:space="preserve">You will equip and guide </w:t>
      </w:r>
      <w:r w:rsidR="174FD34B" w:rsidRPr="7579C8EF">
        <w:rPr>
          <w:rFonts w:ascii="DM Sans" w:hAnsi="DM Sans" w:cs="Calibri"/>
          <w:sz w:val="28"/>
          <w:szCs w:val="28"/>
          <w:lang w:val="en-GB"/>
        </w:rPr>
        <w:t>them</w:t>
      </w:r>
      <w:r w:rsidRPr="7579C8EF">
        <w:rPr>
          <w:rFonts w:ascii="DM Sans" w:hAnsi="DM Sans" w:cs="Calibri"/>
          <w:sz w:val="28"/>
          <w:szCs w:val="28"/>
          <w:lang w:val="en-GB"/>
        </w:rPr>
        <w:t xml:space="preserve"> in </w:t>
      </w:r>
      <w:r w:rsidR="174FD34B" w:rsidRPr="7579C8EF">
        <w:rPr>
          <w:rFonts w:ascii="DM Sans" w:hAnsi="DM Sans" w:cs="Calibri"/>
          <w:sz w:val="28"/>
          <w:szCs w:val="28"/>
          <w:lang w:val="en-GB"/>
        </w:rPr>
        <w:t>their</w:t>
      </w:r>
      <w:r w:rsidRPr="7579C8EF">
        <w:rPr>
          <w:rFonts w:ascii="DM Sans" w:hAnsi="DM Sans" w:cs="Calibri"/>
          <w:sz w:val="28"/>
          <w:szCs w:val="28"/>
          <w:lang w:val="en-GB"/>
        </w:rPr>
        <w:t xml:space="preserve"> ministry. </w:t>
      </w:r>
    </w:p>
    <w:p w14:paraId="609FCA68" w14:textId="3648A01B" w:rsidR="007B3888" w:rsidRPr="00A70DF2" w:rsidRDefault="1B2C8BF5" w:rsidP="007B3888">
      <w:pPr>
        <w:rPr>
          <w:rFonts w:ascii="DM Sans" w:eastAsia="Times New Roman" w:hAnsi="DM Sans" w:cs="Calibri"/>
          <w:sz w:val="28"/>
          <w:szCs w:val="28"/>
          <w:lang w:val="en-GB" w:eastAsia="en-GB"/>
        </w:rPr>
      </w:pPr>
      <w:r w:rsidRPr="134A2C69">
        <w:rPr>
          <w:rFonts w:ascii="DM Sans" w:eastAsia="Times New Roman" w:hAnsi="DM Sans" w:cs="Calibri"/>
          <w:sz w:val="28"/>
          <w:szCs w:val="28"/>
          <w:lang w:val="en-GB" w:eastAsia="en-GB"/>
        </w:rPr>
        <w:t xml:space="preserve">In our link diocese, we pray for </w:t>
      </w:r>
      <w:r w:rsidR="007B3888" w:rsidRPr="134A2C69">
        <w:rPr>
          <w:rFonts w:ascii="DM Sans" w:eastAsia="Times New Roman" w:hAnsi="DM Sans" w:cs="Calibri"/>
          <w:sz w:val="28"/>
          <w:szCs w:val="28"/>
          <w:lang w:val="en-GB" w:eastAsia="en-GB"/>
        </w:rPr>
        <w:t xml:space="preserve">The Most Revd </w:t>
      </w:r>
      <w:proofErr w:type="spellStart"/>
      <w:r w:rsidR="007B3888" w:rsidRPr="134A2C69">
        <w:rPr>
          <w:rFonts w:ascii="DM Sans" w:eastAsia="Times New Roman" w:hAnsi="DM Sans" w:cs="Calibri"/>
          <w:sz w:val="28"/>
          <w:szCs w:val="28"/>
          <w:lang w:val="en-GB" w:eastAsia="en-GB"/>
        </w:rPr>
        <w:t>Alapayo</w:t>
      </w:r>
      <w:proofErr w:type="spellEnd"/>
      <w:r w:rsidR="007B3888" w:rsidRPr="134A2C69">
        <w:rPr>
          <w:rFonts w:ascii="DM Sans" w:eastAsia="Times New Roman" w:hAnsi="DM Sans" w:cs="Calibri"/>
          <w:sz w:val="28"/>
          <w:szCs w:val="28"/>
          <w:lang w:val="en-GB" w:eastAsia="en-GB"/>
        </w:rPr>
        <w:t xml:space="preserve"> Manyang Kuctiel, Bishop of Rumbek in South Sudan</w:t>
      </w:r>
      <w:r w:rsidR="00E44DAC" w:rsidRPr="134A2C69">
        <w:rPr>
          <w:rFonts w:ascii="DM Sans" w:eastAsia="Times New Roman" w:hAnsi="DM Sans" w:cs="Calibri"/>
          <w:sz w:val="28"/>
          <w:szCs w:val="28"/>
          <w:lang w:val="en-GB" w:eastAsia="en-GB"/>
        </w:rPr>
        <w:t>.</w:t>
      </w:r>
    </w:p>
    <w:p w14:paraId="51E68FA9" w14:textId="77777777" w:rsidR="00EC76E0" w:rsidRPr="00A70DF2" w:rsidRDefault="00EC76E0" w:rsidP="00EC76E0">
      <w:pPr>
        <w:spacing w:line="278" w:lineRule="auto"/>
        <w:rPr>
          <w:rFonts w:ascii="DM Sans" w:hAnsi="DM Sans" w:cs="Calibri"/>
          <w:sz w:val="28"/>
          <w:szCs w:val="28"/>
          <w:lang w:val="en-GB"/>
        </w:rPr>
      </w:pPr>
      <w:r w:rsidRPr="00A70DF2">
        <w:rPr>
          <w:rFonts w:ascii="DM Sans" w:hAnsi="DM Sans" w:cs="Calibri"/>
          <w:sz w:val="28"/>
          <w:szCs w:val="28"/>
          <w:lang w:val="en-GB"/>
        </w:rPr>
        <w:t>Amen</w:t>
      </w:r>
    </w:p>
    <w:p w14:paraId="3EE2A283" w14:textId="77777777" w:rsidR="00A7296F" w:rsidRDefault="00A7296F">
      <w:pPr>
        <w:rPr>
          <w:rFonts w:ascii="DM Sans 18pt" w:hAnsi="DM Sans 18pt" w:cs="Calibri"/>
          <w:sz w:val="30"/>
          <w:szCs w:val="30"/>
          <w:lang w:val="en-GB"/>
        </w:rPr>
      </w:pPr>
      <w:r>
        <w:rPr>
          <w:rFonts w:ascii="DM Sans 18pt" w:hAnsi="DM Sans 18pt" w:cs="Calibri"/>
          <w:sz w:val="30"/>
          <w:szCs w:val="30"/>
          <w:lang w:val="en-GB"/>
        </w:rPr>
        <w:br w:type="page"/>
      </w:r>
    </w:p>
    <w:p w14:paraId="77FA63FC" w14:textId="3C5FB655" w:rsidR="00E572DB" w:rsidRDefault="00EC76E0" w:rsidP="00A1113D">
      <w:pPr>
        <w:rPr>
          <w:rFonts w:ascii="DM Sans 18pt" w:hAnsi="DM Sans 18pt" w:cs="Calibri"/>
          <w:b/>
          <w:sz w:val="30"/>
          <w:szCs w:val="30"/>
          <w:lang w:val="en-GB"/>
        </w:rPr>
      </w:pPr>
      <w:r w:rsidRPr="00EC76E0">
        <w:rPr>
          <w:rFonts w:ascii="DM Sans 18pt" w:hAnsi="DM Sans 18pt" w:cs="Calibri"/>
          <w:b/>
          <w:sz w:val="30"/>
          <w:szCs w:val="30"/>
          <w:lang w:val="en-GB"/>
        </w:rPr>
        <w:lastRenderedPageBreak/>
        <w:t>T</w:t>
      </w:r>
      <w:r w:rsidR="00E44DAC">
        <w:rPr>
          <w:rFonts w:ascii="DM Sans 18pt" w:hAnsi="DM Sans 18pt" w:cs="Calibri"/>
          <w:b/>
          <w:sz w:val="30"/>
          <w:szCs w:val="30"/>
          <w:lang w:val="en-GB"/>
        </w:rPr>
        <w:t>hurs</w:t>
      </w:r>
      <w:r w:rsidRPr="00EC76E0">
        <w:rPr>
          <w:rFonts w:ascii="DM Sans 18pt" w:hAnsi="DM Sans 18pt" w:cs="Calibri"/>
          <w:b/>
          <w:sz w:val="30"/>
          <w:szCs w:val="30"/>
          <w:lang w:val="en-GB"/>
        </w:rPr>
        <w:t>day 3 Ju</w:t>
      </w:r>
      <w:r w:rsidR="00E44DAC">
        <w:rPr>
          <w:rFonts w:ascii="DM Sans 18pt" w:hAnsi="DM Sans 18pt" w:cs="Calibri"/>
          <w:b/>
          <w:sz w:val="30"/>
          <w:szCs w:val="30"/>
          <w:lang w:val="en-GB"/>
        </w:rPr>
        <w:t>ly</w:t>
      </w:r>
      <w:r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: </w:t>
      </w:r>
      <w:r w:rsidR="0052301E">
        <w:rPr>
          <w:rFonts w:ascii="DM Sans 18pt" w:hAnsi="DM Sans 18pt" w:cs="Calibri"/>
          <w:b/>
          <w:sz w:val="30"/>
          <w:szCs w:val="30"/>
          <w:lang w:val="en-GB"/>
        </w:rPr>
        <w:t>Thomas the Apostle</w:t>
      </w:r>
    </w:p>
    <w:p w14:paraId="15222E8C" w14:textId="12AFA930" w:rsidR="00EC76E0" w:rsidRPr="00EC76E0" w:rsidRDefault="0052301E" w:rsidP="00EC76E0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  <w:r>
        <w:rPr>
          <w:rFonts w:ascii="DM Sans 18pt" w:hAnsi="DM Sans 18pt" w:cs="Calibri"/>
          <w:b/>
          <w:sz w:val="30"/>
          <w:szCs w:val="30"/>
          <w:lang w:val="en-GB"/>
        </w:rPr>
        <w:t>Religious and Lay communities in the diocese</w:t>
      </w:r>
    </w:p>
    <w:p w14:paraId="5B6076C4" w14:textId="77777777" w:rsidR="00EC76E0" w:rsidRP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Creator God,  </w:t>
      </w:r>
    </w:p>
    <w:p w14:paraId="3E8536E2" w14:textId="711D9372" w:rsidR="00392311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134A2C69">
        <w:rPr>
          <w:rFonts w:ascii="DM Sans 18pt" w:hAnsi="DM Sans 18pt" w:cs="Calibri"/>
          <w:sz w:val="30"/>
          <w:szCs w:val="30"/>
          <w:lang w:val="en-GB"/>
        </w:rPr>
        <w:t xml:space="preserve">We pray for the </w:t>
      </w:r>
      <w:r w:rsidR="00392311" w:rsidRPr="134A2C69">
        <w:rPr>
          <w:rFonts w:ascii="DM Sans 18pt" w:hAnsi="DM Sans 18pt" w:cs="Calibri"/>
          <w:sz w:val="30"/>
          <w:szCs w:val="30"/>
          <w:lang w:val="en-GB"/>
        </w:rPr>
        <w:t xml:space="preserve">religious and lay </w:t>
      </w:r>
      <w:r w:rsidRPr="134A2C69">
        <w:rPr>
          <w:rFonts w:ascii="DM Sans 18pt" w:hAnsi="DM Sans 18pt" w:cs="Calibri"/>
          <w:sz w:val="30"/>
          <w:szCs w:val="30"/>
          <w:lang w:val="en-GB"/>
        </w:rPr>
        <w:t>communities</w:t>
      </w:r>
      <w:r w:rsidR="00392311" w:rsidRPr="134A2C69">
        <w:rPr>
          <w:rFonts w:ascii="DM Sans 18pt" w:hAnsi="DM Sans 18pt" w:cs="Calibri"/>
          <w:sz w:val="30"/>
          <w:szCs w:val="30"/>
          <w:lang w:val="en-GB"/>
        </w:rPr>
        <w:t xml:space="preserve"> in our diocese</w:t>
      </w:r>
      <w:r w:rsidR="55A9F06B" w:rsidRPr="134A2C69">
        <w:rPr>
          <w:rFonts w:ascii="DM Sans 18pt" w:hAnsi="DM Sans 18pt" w:cs="Calibri"/>
          <w:sz w:val="30"/>
          <w:szCs w:val="30"/>
          <w:lang w:val="en-GB"/>
        </w:rPr>
        <w:t>, thanking you for their faithful ministry and commitment to the Christian life:</w:t>
      </w:r>
    </w:p>
    <w:p w14:paraId="5221A598" w14:textId="77777777" w:rsidR="00392311" w:rsidRDefault="00392311" w:rsidP="00392311">
      <w:pPr>
        <w:pStyle w:val="ListParagraph"/>
        <w:numPr>
          <w:ilvl w:val="0"/>
          <w:numId w:val="1"/>
        </w:num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392311">
        <w:rPr>
          <w:rFonts w:ascii="DM Sans 18pt" w:hAnsi="DM Sans 18pt" w:cs="Calibri"/>
          <w:sz w:val="30"/>
          <w:szCs w:val="30"/>
          <w:lang w:val="en-GB"/>
        </w:rPr>
        <w:t xml:space="preserve">Society of St Francis at </w:t>
      </w:r>
      <w:proofErr w:type="spellStart"/>
      <w:r w:rsidRPr="00392311">
        <w:rPr>
          <w:rFonts w:ascii="DM Sans 18pt" w:hAnsi="DM Sans 18pt" w:cs="Calibri"/>
          <w:sz w:val="30"/>
          <w:szCs w:val="30"/>
          <w:lang w:val="en-GB"/>
        </w:rPr>
        <w:t>Hilfield</w:t>
      </w:r>
      <w:proofErr w:type="spellEnd"/>
    </w:p>
    <w:p w14:paraId="0166CF8E" w14:textId="77777777" w:rsidR="00392311" w:rsidRDefault="00392311" w:rsidP="00392311">
      <w:pPr>
        <w:pStyle w:val="ListParagraph"/>
        <w:numPr>
          <w:ilvl w:val="0"/>
          <w:numId w:val="1"/>
        </w:num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proofErr w:type="spellStart"/>
      <w:r w:rsidRPr="00392311">
        <w:rPr>
          <w:rFonts w:ascii="DM Sans 18pt" w:hAnsi="DM Sans 18pt" w:cs="Calibri"/>
          <w:sz w:val="30"/>
          <w:szCs w:val="30"/>
          <w:lang w:val="en-GB"/>
        </w:rPr>
        <w:t>Pilsdon</w:t>
      </w:r>
      <w:proofErr w:type="spellEnd"/>
      <w:r w:rsidRPr="00392311">
        <w:rPr>
          <w:rFonts w:ascii="DM Sans 18pt" w:hAnsi="DM Sans 18pt" w:cs="Calibri"/>
          <w:sz w:val="30"/>
          <w:szCs w:val="30"/>
          <w:lang w:val="en-GB"/>
        </w:rPr>
        <w:t xml:space="preserve"> Community</w:t>
      </w:r>
    </w:p>
    <w:p w14:paraId="1652B716" w14:textId="629ADDD6" w:rsidR="00392311" w:rsidRDefault="00392311" w:rsidP="00392311">
      <w:pPr>
        <w:pStyle w:val="ListParagraph"/>
        <w:numPr>
          <w:ilvl w:val="0"/>
          <w:numId w:val="1"/>
        </w:num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392311">
        <w:rPr>
          <w:rFonts w:ascii="DM Sans 18pt" w:hAnsi="DM Sans 18pt" w:cs="Calibri"/>
          <w:sz w:val="30"/>
          <w:szCs w:val="30"/>
          <w:lang w:val="en-GB"/>
        </w:rPr>
        <w:t>St Benedict’s Priory</w:t>
      </w:r>
      <w:r w:rsidR="00E74541">
        <w:rPr>
          <w:rFonts w:ascii="DM Sans 18pt" w:hAnsi="DM Sans 18pt" w:cs="Calibri"/>
          <w:sz w:val="30"/>
          <w:szCs w:val="30"/>
          <w:lang w:val="en-GB"/>
        </w:rPr>
        <w:t xml:space="preserve">, </w:t>
      </w:r>
      <w:r w:rsidR="00E74541" w:rsidRPr="00392311">
        <w:rPr>
          <w:rFonts w:ascii="DM Sans 18pt" w:hAnsi="DM Sans 18pt" w:cs="Calibri"/>
          <w:sz w:val="30"/>
          <w:szCs w:val="30"/>
          <w:lang w:val="en-GB"/>
        </w:rPr>
        <w:t>Salisbury</w:t>
      </w:r>
    </w:p>
    <w:p w14:paraId="1DBD3452" w14:textId="2E87931F" w:rsidR="00AD6041" w:rsidRDefault="00392311" w:rsidP="00AD6041">
      <w:pPr>
        <w:pStyle w:val="ListParagraph"/>
        <w:numPr>
          <w:ilvl w:val="0"/>
          <w:numId w:val="1"/>
        </w:num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proofErr w:type="spellStart"/>
      <w:r w:rsidRPr="00392311">
        <w:rPr>
          <w:rFonts w:ascii="DM Sans 18pt" w:hAnsi="DM Sans 18pt" w:cs="Calibri"/>
          <w:sz w:val="30"/>
          <w:szCs w:val="30"/>
          <w:lang w:val="en-GB"/>
        </w:rPr>
        <w:t>Othona</w:t>
      </w:r>
      <w:proofErr w:type="spellEnd"/>
      <w:r w:rsidRPr="00392311">
        <w:rPr>
          <w:rFonts w:ascii="DM Sans 18pt" w:hAnsi="DM Sans 18pt" w:cs="Calibri"/>
          <w:sz w:val="30"/>
          <w:szCs w:val="30"/>
          <w:lang w:val="en-GB"/>
        </w:rPr>
        <w:t xml:space="preserve"> Community</w:t>
      </w:r>
    </w:p>
    <w:p w14:paraId="6F7D40C6" w14:textId="7E8CFF28" w:rsidR="00EC76E0" w:rsidRPr="00AD6041" w:rsidRDefault="00EC76E0" w:rsidP="00AD6041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AD6041">
        <w:rPr>
          <w:rFonts w:ascii="DM Sans 18pt" w:hAnsi="DM Sans 18pt" w:cs="Calibri"/>
          <w:sz w:val="30"/>
          <w:szCs w:val="30"/>
          <w:lang w:val="en-GB"/>
        </w:rPr>
        <w:t xml:space="preserve">Amen </w:t>
      </w:r>
    </w:p>
    <w:p w14:paraId="332ADF9F" w14:textId="05C1BA80" w:rsidR="00EC76E0" w:rsidRPr="00EC76E0" w:rsidRDefault="002B6EBF" w:rsidP="00EC76E0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  <w:r>
        <w:rPr>
          <w:rFonts w:ascii="DM Sans 18pt" w:hAnsi="DM Sans 18pt" w:cs="Calibri"/>
          <w:b/>
          <w:sz w:val="30"/>
          <w:szCs w:val="30"/>
          <w:lang w:val="en-GB"/>
        </w:rPr>
        <w:t>Friday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 4 Ju</w:t>
      </w:r>
      <w:r>
        <w:rPr>
          <w:rFonts w:ascii="DM Sans 18pt" w:hAnsi="DM Sans 18pt" w:cs="Calibri"/>
          <w:b/>
          <w:sz w:val="30"/>
          <w:szCs w:val="30"/>
          <w:lang w:val="en-GB"/>
        </w:rPr>
        <w:t>ly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: </w:t>
      </w:r>
      <w:r w:rsidR="00F00FEF" w:rsidRPr="00F00FEF">
        <w:rPr>
          <w:rFonts w:ascii="DM Sans 18pt" w:hAnsi="DM Sans 18pt" w:cs="Calibri"/>
          <w:b/>
          <w:sz w:val="30"/>
          <w:szCs w:val="30"/>
          <w:lang w:val="en-GB"/>
        </w:rPr>
        <w:t>Bradford Deanery</w:t>
      </w:r>
    </w:p>
    <w:p w14:paraId="0ED19BA0" w14:textId="77777777" w:rsidR="00EC76E0" w:rsidRP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Almighty God,  </w:t>
      </w:r>
    </w:p>
    <w:p w14:paraId="1DB445D6" w14:textId="7EE0BF8B" w:rsidR="00EC76E0" w:rsidRPr="00EC76E0" w:rsidRDefault="00EC76E0" w:rsidP="00BC226D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134A2C69">
        <w:rPr>
          <w:rFonts w:ascii="DM Sans 18pt" w:hAnsi="DM Sans 18pt" w:cs="Calibri"/>
          <w:sz w:val="30"/>
          <w:szCs w:val="30"/>
          <w:lang w:val="en-GB"/>
        </w:rPr>
        <w:t xml:space="preserve">We pray today for your blessing on the communities of the </w:t>
      </w:r>
      <w:r w:rsidR="00BC226D" w:rsidRPr="134A2C69">
        <w:rPr>
          <w:rFonts w:ascii="DM Sans 18pt" w:hAnsi="DM Sans 18pt" w:cs="Calibri"/>
          <w:sz w:val="30"/>
          <w:szCs w:val="30"/>
          <w:lang w:val="en-GB"/>
        </w:rPr>
        <w:t>Bradford deanery</w:t>
      </w:r>
      <w:r w:rsidRPr="134A2C69">
        <w:rPr>
          <w:rFonts w:ascii="DM Sans 18pt" w:hAnsi="DM Sans 18pt" w:cs="Calibri"/>
          <w:sz w:val="30"/>
          <w:szCs w:val="30"/>
          <w:lang w:val="en-GB"/>
        </w:rPr>
        <w:t xml:space="preserve"> and for the leadership of </w:t>
      </w:r>
      <w:r w:rsidR="00BC226D" w:rsidRPr="134A2C69">
        <w:rPr>
          <w:rFonts w:ascii="DM Sans 18pt" w:hAnsi="DM Sans 18pt" w:cs="Calibri"/>
          <w:sz w:val="30"/>
          <w:szCs w:val="30"/>
          <w:lang w:val="en-GB"/>
        </w:rPr>
        <w:t>Rural Dean</w:t>
      </w:r>
      <w:r w:rsidR="00EB6EAD">
        <w:rPr>
          <w:rFonts w:ascii="DM Sans 18pt" w:hAnsi="DM Sans 18pt" w:cs="Calibri"/>
          <w:sz w:val="30"/>
          <w:szCs w:val="30"/>
          <w:lang w:val="en-GB"/>
        </w:rPr>
        <w:t>,</w:t>
      </w:r>
      <w:r w:rsidR="005B37C0">
        <w:rPr>
          <w:rFonts w:ascii="DM Sans 18pt" w:hAnsi="DM Sans 18pt" w:cs="Calibri"/>
          <w:sz w:val="30"/>
          <w:szCs w:val="30"/>
          <w:lang w:val="en-GB"/>
        </w:rPr>
        <w:t xml:space="preserve"> </w:t>
      </w:r>
      <w:r w:rsidR="1231134E" w:rsidRPr="134A2C69">
        <w:rPr>
          <w:rFonts w:ascii="DM Sans 18pt" w:hAnsi="DM Sans 18pt" w:cs="Calibri"/>
          <w:sz w:val="30"/>
          <w:szCs w:val="30"/>
          <w:lang w:val="en-GB"/>
        </w:rPr>
        <w:t xml:space="preserve">Revd </w:t>
      </w:r>
      <w:r w:rsidR="00BC226D" w:rsidRPr="134A2C69">
        <w:rPr>
          <w:rFonts w:ascii="DM Sans 18pt" w:hAnsi="DM Sans 18pt" w:cs="Calibri"/>
          <w:sz w:val="30"/>
          <w:szCs w:val="30"/>
          <w:lang w:val="en-GB"/>
        </w:rPr>
        <w:t>Jake Eggertsen and Lay Chair, John Joy.</w:t>
      </w:r>
    </w:p>
    <w:p w14:paraId="27E7E31B" w14:textId="77777777" w:rsid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Amen  </w:t>
      </w:r>
    </w:p>
    <w:p w14:paraId="0951351E" w14:textId="77777777" w:rsidR="00EB6EAD" w:rsidRDefault="00EB6EAD" w:rsidP="00A7296F">
      <w:pPr>
        <w:rPr>
          <w:rFonts w:ascii="DM Sans 18pt" w:hAnsi="DM Sans 18pt" w:cs="Calibri"/>
          <w:b/>
          <w:sz w:val="30"/>
          <w:szCs w:val="30"/>
          <w:lang w:val="en-GB"/>
        </w:rPr>
      </w:pPr>
    </w:p>
    <w:p w14:paraId="502AFEB5" w14:textId="77777777" w:rsidR="00EB6EAD" w:rsidRDefault="00EB6EAD" w:rsidP="00A7296F">
      <w:pPr>
        <w:rPr>
          <w:rFonts w:ascii="DM Sans 18pt" w:hAnsi="DM Sans 18pt" w:cs="Calibri"/>
          <w:b/>
          <w:sz w:val="30"/>
          <w:szCs w:val="30"/>
          <w:lang w:val="en-GB"/>
        </w:rPr>
      </w:pPr>
    </w:p>
    <w:p w14:paraId="191759B2" w14:textId="77777777" w:rsidR="00EB6EAD" w:rsidRDefault="00EB6EAD" w:rsidP="00A7296F">
      <w:pPr>
        <w:rPr>
          <w:rFonts w:ascii="DM Sans 18pt" w:hAnsi="DM Sans 18pt" w:cs="Calibri"/>
          <w:b/>
          <w:sz w:val="30"/>
          <w:szCs w:val="30"/>
          <w:lang w:val="en-GB"/>
        </w:rPr>
      </w:pPr>
    </w:p>
    <w:p w14:paraId="28988D05" w14:textId="77777777" w:rsidR="00EB6EAD" w:rsidRDefault="00EB6EAD" w:rsidP="00A7296F">
      <w:pPr>
        <w:rPr>
          <w:rFonts w:ascii="DM Sans 18pt" w:hAnsi="DM Sans 18pt" w:cs="Calibri"/>
          <w:b/>
          <w:sz w:val="30"/>
          <w:szCs w:val="30"/>
          <w:lang w:val="en-GB"/>
        </w:rPr>
      </w:pPr>
    </w:p>
    <w:p w14:paraId="2156E623" w14:textId="77777777" w:rsidR="00EB6EAD" w:rsidRDefault="00EB6EAD" w:rsidP="00A7296F">
      <w:pPr>
        <w:rPr>
          <w:rFonts w:ascii="DM Sans 18pt" w:hAnsi="DM Sans 18pt" w:cs="Calibri"/>
          <w:b/>
          <w:sz w:val="30"/>
          <w:szCs w:val="30"/>
          <w:lang w:val="en-GB"/>
        </w:rPr>
      </w:pPr>
    </w:p>
    <w:p w14:paraId="09A4A871" w14:textId="77777777" w:rsidR="00EB6EAD" w:rsidRDefault="00EB6EAD" w:rsidP="00A7296F">
      <w:pPr>
        <w:rPr>
          <w:rFonts w:ascii="DM Sans 18pt" w:hAnsi="DM Sans 18pt" w:cs="Calibri"/>
          <w:b/>
          <w:sz w:val="30"/>
          <w:szCs w:val="30"/>
          <w:lang w:val="en-GB"/>
        </w:rPr>
      </w:pPr>
    </w:p>
    <w:p w14:paraId="55FE862E" w14:textId="77777777" w:rsidR="00EB6EAD" w:rsidRDefault="00EB6EAD" w:rsidP="00A7296F">
      <w:pPr>
        <w:rPr>
          <w:rFonts w:ascii="DM Sans 18pt" w:hAnsi="DM Sans 18pt" w:cs="Calibri"/>
          <w:b/>
          <w:sz w:val="30"/>
          <w:szCs w:val="30"/>
          <w:lang w:val="en-GB"/>
        </w:rPr>
      </w:pPr>
    </w:p>
    <w:p w14:paraId="06005DC7" w14:textId="0CDEAF7A" w:rsidR="00EC76E0" w:rsidRPr="00EC76E0" w:rsidRDefault="002B6EBF" w:rsidP="00A7296F">
      <w:pPr>
        <w:rPr>
          <w:rFonts w:ascii="DM Sans 18pt" w:hAnsi="DM Sans 18pt" w:cs="Calibri"/>
          <w:b/>
          <w:sz w:val="30"/>
          <w:szCs w:val="30"/>
          <w:lang w:val="en-GB"/>
        </w:rPr>
      </w:pPr>
      <w:r>
        <w:rPr>
          <w:rFonts w:ascii="DM Sans 18pt" w:hAnsi="DM Sans 18pt" w:cs="Calibri"/>
          <w:b/>
          <w:sz w:val="30"/>
          <w:szCs w:val="30"/>
          <w:lang w:val="en-GB"/>
        </w:rPr>
        <w:lastRenderedPageBreak/>
        <w:t>Saturday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 5 Ju</w:t>
      </w:r>
      <w:r>
        <w:rPr>
          <w:rFonts w:ascii="DM Sans 18pt" w:hAnsi="DM Sans 18pt" w:cs="Calibri"/>
          <w:b/>
          <w:sz w:val="30"/>
          <w:szCs w:val="30"/>
          <w:lang w:val="en-GB"/>
        </w:rPr>
        <w:t>ly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: </w:t>
      </w:r>
      <w:r w:rsidR="00BC226D" w:rsidRPr="00BC226D">
        <w:rPr>
          <w:rFonts w:ascii="DM Sans 18pt" w:hAnsi="DM Sans 18pt" w:cs="Calibri"/>
          <w:b/>
          <w:sz w:val="30"/>
          <w:szCs w:val="30"/>
          <w:lang w:val="en-GB"/>
        </w:rPr>
        <w:t>Atworth with Shaw and Whitley</w:t>
      </w:r>
      <w:r w:rsidR="00BC226D">
        <w:rPr>
          <w:rFonts w:ascii="DM Sans 18pt" w:hAnsi="DM Sans 18pt" w:cs="Calibri"/>
          <w:b/>
          <w:sz w:val="30"/>
          <w:szCs w:val="30"/>
          <w:lang w:val="en-GB"/>
        </w:rPr>
        <w:t xml:space="preserve">, Bradford 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>Deanery </w:t>
      </w:r>
    </w:p>
    <w:p w14:paraId="571A3C09" w14:textId="77777777" w:rsidR="00EC76E0" w:rsidRP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Lord God, Prince of Peace,  </w:t>
      </w:r>
    </w:p>
    <w:p w14:paraId="247E0D92" w14:textId="3D26C73B" w:rsid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We raise to you the communities of </w:t>
      </w:r>
      <w:r w:rsidR="00F2406F" w:rsidRPr="00F2406F">
        <w:rPr>
          <w:rFonts w:ascii="DM Sans 18pt" w:hAnsi="DM Sans 18pt" w:cs="Calibri"/>
          <w:sz w:val="30"/>
          <w:szCs w:val="30"/>
          <w:lang w:val="en-GB"/>
        </w:rPr>
        <w:t>Atworth with Shaw and Whitley</w:t>
      </w:r>
      <w:r w:rsidRPr="00EC76E0">
        <w:rPr>
          <w:rFonts w:ascii="DM Sans 18pt" w:hAnsi="DM Sans 18pt" w:cs="Calibri"/>
          <w:sz w:val="30"/>
          <w:szCs w:val="30"/>
          <w:lang w:val="en-GB"/>
        </w:rPr>
        <w:t>, for all who live and work there. We ask for your blessing, especially at this time of vacancy</w:t>
      </w:r>
      <w:r w:rsidR="00BB62BD">
        <w:rPr>
          <w:rFonts w:ascii="DM Sans 18pt" w:hAnsi="DM Sans 18pt" w:cs="Calibri"/>
          <w:sz w:val="30"/>
          <w:szCs w:val="30"/>
          <w:lang w:val="en-GB"/>
        </w:rPr>
        <w:t>,</w:t>
      </w:r>
      <w:r w:rsidR="1D9A5B46" w:rsidRPr="7A0AC48B">
        <w:rPr>
          <w:rFonts w:ascii="DM Sans 18pt" w:hAnsi="DM Sans 18pt" w:cs="Calibri"/>
          <w:sz w:val="30"/>
          <w:szCs w:val="30"/>
          <w:lang w:val="en-GB"/>
        </w:rPr>
        <w:t xml:space="preserve"> on the people of this benefice. May you continue to guide them as they walk the path of discipleship</w:t>
      </w: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. </w:t>
      </w:r>
    </w:p>
    <w:p w14:paraId="6836B15C" w14:textId="18EFD2CD" w:rsidR="0049549F" w:rsidRPr="0049549F" w:rsidRDefault="0049549F" w:rsidP="5C964A4F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5C964A4F">
        <w:rPr>
          <w:rFonts w:ascii="DM Sans 18pt" w:hAnsi="DM Sans 18pt" w:cs="Calibri"/>
          <w:sz w:val="30"/>
          <w:szCs w:val="30"/>
          <w:lang w:val="en-GB"/>
        </w:rPr>
        <w:t xml:space="preserve">We </w:t>
      </w:r>
      <w:r w:rsidR="4421A6A7" w:rsidRPr="5C964A4F">
        <w:rPr>
          <w:rFonts w:ascii="DM Sans 18pt" w:hAnsi="DM Sans 18pt" w:cs="Calibri"/>
          <w:sz w:val="30"/>
          <w:szCs w:val="30"/>
          <w:lang w:val="en-GB"/>
        </w:rPr>
        <w:t>pray for the pupils, staff and families of</w:t>
      </w:r>
      <w:r w:rsidRPr="5C964A4F">
        <w:rPr>
          <w:rFonts w:ascii="DM Sans 18pt" w:hAnsi="DM Sans 18pt" w:cs="Calibri"/>
          <w:sz w:val="30"/>
          <w:szCs w:val="30"/>
          <w:lang w:val="en-GB"/>
        </w:rPr>
        <w:t xml:space="preserve">: </w:t>
      </w:r>
    </w:p>
    <w:p w14:paraId="7EE88F34" w14:textId="165DFAF2" w:rsidR="0049549F" w:rsidRPr="0049549F" w:rsidRDefault="0049549F" w:rsidP="0049549F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5C964A4F">
        <w:rPr>
          <w:rFonts w:ascii="DM Sans 18pt" w:hAnsi="DM Sans 18pt" w:cs="Calibri"/>
          <w:sz w:val="30"/>
          <w:szCs w:val="30"/>
          <w:lang w:val="en-GB"/>
        </w:rPr>
        <w:t>Shaw Primary School</w:t>
      </w:r>
    </w:p>
    <w:p w14:paraId="10FE2BE3" w14:textId="3ACAB1CE" w:rsidR="0049549F" w:rsidRPr="00EC76E0" w:rsidRDefault="0049549F" w:rsidP="0049549F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49549F">
        <w:rPr>
          <w:rFonts w:ascii="DM Sans 18pt" w:hAnsi="DM Sans 18pt" w:cs="Calibri"/>
          <w:sz w:val="30"/>
          <w:szCs w:val="30"/>
          <w:lang w:val="en-GB"/>
        </w:rPr>
        <w:t>Churchfields The Village School</w:t>
      </w:r>
    </w:p>
    <w:p w14:paraId="19B9B25A" w14:textId="29C9A524" w:rsidR="00EC76E0" w:rsidRP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Amen </w:t>
      </w:r>
    </w:p>
    <w:p w14:paraId="762A2EDB" w14:textId="77777777" w:rsidR="009D065A" w:rsidRPr="009D065A" w:rsidRDefault="0049549F" w:rsidP="009D065A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  <w:r>
        <w:rPr>
          <w:rFonts w:ascii="DM Sans 18pt" w:hAnsi="DM Sans 18pt" w:cs="Calibri"/>
          <w:b/>
          <w:sz w:val="30"/>
          <w:szCs w:val="30"/>
          <w:lang w:val="en-GB"/>
        </w:rPr>
        <w:t>Sunday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 6 Ju</w:t>
      </w:r>
      <w:r>
        <w:rPr>
          <w:rFonts w:ascii="DM Sans 18pt" w:hAnsi="DM Sans 18pt" w:cs="Calibri"/>
          <w:b/>
          <w:sz w:val="30"/>
          <w:szCs w:val="30"/>
          <w:lang w:val="en-GB"/>
        </w:rPr>
        <w:t>ly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: </w:t>
      </w:r>
      <w:r w:rsidR="009D065A" w:rsidRPr="009D065A">
        <w:rPr>
          <w:rFonts w:ascii="DM Sans 18pt" w:hAnsi="DM Sans 18pt" w:cs="Calibri"/>
          <w:b/>
          <w:sz w:val="30"/>
          <w:szCs w:val="30"/>
          <w:lang w:val="en-GB"/>
        </w:rPr>
        <w:t>Third Sunday after Trinity</w:t>
      </w:r>
    </w:p>
    <w:p w14:paraId="07135AC3" w14:textId="02D171C2" w:rsidR="00EC76E0" w:rsidRPr="00EC76E0" w:rsidRDefault="009D065A" w:rsidP="009D065A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  <w:r w:rsidRPr="009D065A">
        <w:rPr>
          <w:rFonts w:ascii="DM Sans 18pt" w:hAnsi="DM Sans 18pt" w:cs="Calibri"/>
          <w:b/>
          <w:sz w:val="30"/>
          <w:szCs w:val="30"/>
          <w:lang w:val="en-GB"/>
        </w:rPr>
        <w:t xml:space="preserve">Broughton Gifford, Great </w:t>
      </w:r>
      <w:proofErr w:type="spellStart"/>
      <w:r w:rsidRPr="009D065A">
        <w:rPr>
          <w:rFonts w:ascii="DM Sans 18pt" w:hAnsi="DM Sans 18pt" w:cs="Calibri"/>
          <w:b/>
          <w:sz w:val="30"/>
          <w:szCs w:val="30"/>
          <w:lang w:val="en-GB"/>
        </w:rPr>
        <w:t>Chalfield</w:t>
      </w:r>
      <w:proofErr w:type="spellEnd"/>
      <w:r w:rsidRPr="009D065A">
        <w:rPr>
          <w:rFonts w:ascii="DM Sans 18pt" w:hAnsi="DM Sans 18pt" w:cs="Calibri"/>
          <w:b/>
          <w:sz w:val="30"/>
          <w:szCs w:val="30"/>
          <w:lang w:val="en-GB"/>
        </w:rPr>
        <w:t xml:space="preserve"> and Holt St Katharine</w:t>
      </w:r>
      <w:r>
        <w:rPr>
          <w:rFonts w:ascii="DM Sans 18pt" w:hAnsi="DM Sans 18pt" w:cs="Calibri"/>
          <w:b/>
          <w:sz w:val="30"/>
          <w:szCs w:val="30"/>
          <w:lang w:val="en-GB"/>
        </w:rPr>
        <w:t xml:space="preserve">, Bradford 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>Deanery</w:t>
      </w:r>
    </w:p>
    <w:p w14:paraId="0C8D8E49" w14:textId="356A5D6E" w:rsidR="00EC76E0" w:rsidRPr="00EC76E0" w:rsidRDefault="66BA29CB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5C964A4F">
        <w:rPr>
          <w:rFonts w:ascii="DM Sans 18pt" w:hAnsi="DM Sans 18pt" w:cs="Calibri"/>
          <w:sz w:val="30"/>
          <w:szCs w:val="30"/>
          <w:lang w:val="en-GB"/>
        </w:rPr>
        <w:t>T</w:t>
      </w:r>
      <w:r w:rsidR="009942FC" w:rsidRPr="5C964A4F">
        <w:rPr>
          <w:rFonts w:ascii="DM Sans 18pt" w:hAnsi="DM Sans 18pt" w:cs="Calibri"/>
          <w:sz w:val="30"/>
          <w:szCs w:val="30"/>
          <w:lang w:val="en-GB"/>
        </w:rPr>
        <w:t>oday, the Third Sunday after Trinity</w:t>
      </w:r>
      <w:r w:rsidR="1056D1E6" w:rsidRPr="5C964A4F">
        <w:rPr>
          <w:rFonts w:ascii="DM Sans 18pt" w:hAnsi="DM Sans 18pt" w:cs="Calibri"/>
          <w:sz w:val="30"/>
          <w:szCs w:val="30"/>
          <w:lang w:val="en-GB"/>
        </w:rPr>
        <w:t>:</w:t>
      </w:r>
      <w:r w:rsidR="00EC76E0" w:rsidRPr="5C964A4F">
        <w:rPr>
          <w:rFonts w:ascii="DM Sans 18pt" w:hAnsi="DM Sans 18pt" w:cs="Calibri"/>
          <w:sz w:val="30"/>
          <w:szCs w:val="30"/>
          <w:lang w:val="en-GB"/>
        </w:rPr>
        <w:t xml:space="preserve"> </w:t>
      </w:r>
    </w:p>
    <w:p w14:paraId="44CA919B" w14:textId="24BF8E60" w:rsidR="00D22ECF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5C964A4F">
        <w:rPr>
          <w:rFonts w:ascii="DM Sans 18pt" w:hAnsi="DM Sans 18pt" w:cs="Calibri"/>
          <w:sz w:val="30"/>
          <w:szCs w:val="30"/>
          <w:lang w:val="en-GB"/>
        </w:rPr>
        <w:t xml:space="preserve">We pray today for Your abundant blessing on all who live in the communities of </w:t>
      </w:r>
      <w:r w:rsidR="009942FC" w:rsidRPr="5C964A4F">
        <w:rPr>
          <w:rFonts w:ascii="DM Sans 18pt" w:hAnsi="DM Sans 18pt" w:cs="Calibri"/>
          <w:sz w:val="30"/>
          <w:szCs w:val="30"/>
          <w:lang w:val="en-GB"/>
        </w:rPr>
        <w:t xml:space="preserve">Broughton Gifford, Great </w:t>
      </w:r>
      <w:proofErr w:type="spellStart"/>
      <w:r w:rsidR="009942FC" w:rsidRPr="5C964A4F">
        <w:rPr>
          <w:rFonts w:ascii="DM Sans 18pt" w:hAnsi="DM Sans 18pt" w:cs="Calibri"/>
          <w:sz w:val="30"/>
          <w:szCs w:val="30"/>
          <w:lang w:val="en-GB"/>
        </w:rPr>
        <w:t>Chalfield</w:t>
      </w:r>
      <w:proofErr w:type="spellEnd"/>
      <w:r w:rsidR="009942FC" w:rsidRPr="5C964A4F">
        <w:rPr>
          <w:rFonts w:ascii="DM Sans 18pt" w:hAnsi="DM Sans 18pt" w:cs="Calibri"/>
          <w:sz w:val="30"/>
          <w:szCs w:val="30"/>
          <w:lang w:val="en-GB"/>
        </w:rPr>
        <w:t xml:space="preserve"> and Holt St Katharine </w:t>
      </w:r>
      <w:r w:rsidRPr="5C964A4F">
        <w:rPr>
          <w:rFonts w:ascii="DM Sans 18pt" w:hAnsi="DM Sans 18pt" w:cs="Calibri"/>
          <w:sz w:val="30"/>
          <w:szCs w:val="30"/>
          <w:lang w:val="en-GB"/>
        </w:rPr>
        <w:t xml:space="preserve">and those who lead </w:t>
      </w:r>
      <w:r w:rsidR="4331E2FC" w:rsidRPr="5C964A4F">
        <w:rPr>
          <w:rFonts w:ascii="DM Sans 18pt" w:hAnsi="DM Sans 18pt" w:cs="Calibri"/>
          <w:sz w:val="30"/>
          <w:szCs w:val="30"/>
          <w:lang w:val="en-GB"/>
        </w:rPr>
        <w:t xml:space="preserve">and minister </w:t>
      </w:r>
      <w:r w:rsidRPr="5C964A4F">
        <w:rPr>
          <w:rFonts w:ascii="DM Sans 18pt" w:hAnsi="DM Sans 18pt" w:cs="Calibri"/>
          <w:sz w:val="30"/>
          <w:szCs w:val="30"/>
          <w:lang w:val="en-GB"/>
        </w:rPr>
        <w:t xml:space="preserve">there, </w:t>
      </w:r>
      <w:r w:rsidR="369587F3" w:rsidRPr="5C964A4F">
        <w:rPr>
          <w:rFonts w:ascii="DM Sans 18pt" w:hAnsi="DM Sans 18pt" w:cs="Calibri"/>
          <w:sz w:val="30"/>
          <w:szCs w:val="30"/>
          <w:lang w:val="en-GB"/>
        </w:rPr>
        <w:t xml:space="preserve">including </w:t>
      </w:r>
      <w:r w:rsidR="00001A74" w:rsidRPr="5C964A4F">
        <w:rPr>
          <w:rFonts w:ascii="DM Sans 18pt" w:hAnsi="DM Sans 18pt" w:cs="Calibri"/>
          <w:sz w:val="30"/>
          <w:szCs w:val="30"/>
          <w:lang w:val="en-GB"/>
        </w:rPr>
        <w:t xml:space="preserve">the </w:t>
      </w:r>
      <w:r w:rsidR="00D22ECF" w:rsidRPr="5C964A4F">
        <w:rPr>
          <w:rFonts w:ascii="DM Sans 18pt" w:hAnsi="DM Sans 18pt" w:cs="Calibri"/>
          <w:sz w:val="30"/>
          <w:szCs w:val="30"/>
          <w:lang w:val="en-GB"/>
        </w:rPr>
        <w:t xml:space="preserve">clergy Andrew Evans, Ruth Mecredy. </w:t>
      </w:r>
    </w:p>
    <w:p w14:paraId="46FA0B16" w14:textId="3D78A7A0" w:rsidR="00815C5E" w:rsidRDefault="00D22ECF" w:rsidP="00815C5E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5C964A4F">
        <w:rPr>
          <w:rFonts w:ascii="DM Sans 18pt" w:hAnsi="DM Sans 18pt" w:cs="Calibri"/>
          <w:sz w:val="30"/>
          <w:szCs w:val="30"/>
          <w:lang w:val="en-GB"/>
        </w:rPr>
        <w:t>We raise to you the staff, students and carers of:</w:t>
      </w:r>
      <w:r w:rsidR="00815C5E" w:rsidRPr="5C964A4F">
        <w:rPr>
          <w:rFonts w:ascii="DM Sans 18pt" w:hAnsi="DM Sans 18pt" w:cs="Calibri"/>
          <w:sz w:val="30"/>
          <w:szCs w:val="30"/>
          <w:lang w:val="en-GB"/>
        </w:rPr>
        <w:t xml:space="preserve"> </w:t>
      </w:r>
    </w:p>
    <w:p w14:paraId="33669603" w14:textId="47955566" w:rsidR="00815C5E" w:rsidRPr="00815C5E" w:rsidRDefault="00815C5E" w:rsidP="00815C5E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815C5E">
        <w:rPr>
          <w:rFonts w:ascii="DM Sans 18pt" w:hAnsi="DM Sans 18pt" w:cs="Calibri"/>
          <w:sz w:val="30"/>
          <w:szCs w:val="30"/>
          <w:lang w:val="en-GB"/>
        </w:rPr>
        <w:t>Holt Primary School</w:t>
      </w:r>
    </w:p>
    <w:p w14:paraId="6044622D" w14:textId="2A1173E4" w:rsidR="00815C5E" w:rsidRDefault="00815C5E" w:rsidP="00815C5E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815C5E">
        <w:rPr>
          <w:rFonts w:ascii="DM Sans 18pt" w:hAnsi="DM Sans 18pt" w:cs="Calibri"/>
          <w:sz w:val="30"/>
          <w:szCs w:val="30"/>
          <w:lang w:val="en-GB"/>
        </w:rPr>
        <w:t>Broughton Gifford St Mary's Primary School</w:t>
      </w:r>
      <w:r>
        <w:rPr>
          <w:rFonts w:ascii="DM Sans 18pt" w:hAnsi="DM Sans 18pt" w:cs="Calibri"/>
          <w:sz w:val="30"/>
          <w:szCs w:val="30"/>
          <w:lang w:val="en-GB"/>
        </w:rPr>
        <w:t>.</w:t>
      </w:r>
    </w:p>
    <w:p w14:paraId="01D863B8" w14:textId="45EB54C6" w:rsidR="00815C5E" w:rsidRPr="00EC76E0" w:rsidRDefault="00815C5E" w:rsidP="00815C5E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>
        <w:rPr>
          <w:rFonts w:ascii="DM Sans 18pt" w:hAnsi="DM Sans 18pt" w:cs="Calibri"/>
          <w:sz w:val="30"/>
          <w:szCs w:val="30"/>
          <w:lang w:val="en-GB"/>
        </w:rPr>
        <w:t xml:space="preserve">In our Anglican cycle of </w:t>
      </w:r>
      <w:proofErr w:type="gramStart"/>
      <w:r>
        <w:rPr>
          <w:rFonts w:ascii="DM Sans 18pt" w:hAnsi="DM Sans 18pt" w:cs="Calibri"/>
          <w:sz w:val="30"/>
          <w:szCs w:val="30"/>
          <w:lang w:val="en-GB"/>
        </w:rPr>
        <w:t>prayer</w:t>
      </w:r>
      <w:proofErr w:type="gramEnd"/>
      <w:r>
        <w:rPr>
          <w:rFonts w:ascii="DM Sans 18pt" w:hAnsi="DM Sans 18pt" w:cs="Calibri"/>
          <w:sz w:val="30"/>
          <w:szCs w:val="30"/>
          <w:lang w:val="en-GB"/>
        </w:rPr>
        <w:t xml:space="preserve"> we pray </w:t>
      </w:r>
      <w:r w:rsidRPr="00815C5E">
        <w:rPr>
          <w:rFonts w:ascii="DM Sans 18pt" w:hAnsi="DM Sans 18pt" w:cs="Calibri"/>
          <w:sz w:val="30"/>
          <w:szCs w:val="30"/>
          <w:lang w:val="en-GB"/>
        </w:rPr>
        <w:t>The Church of Nigeria</w:t>
      </w:r>
      <w:r>
        <w:rPr>
          <w:rFonts w:ascii="DM Sans 18pt" w:hAnsi="DM Sans 18pt" w:cs="Calibri"/>
          <w:sz w:val="30"/>
          <w:szCs w:val="30"/>
          <w:lang w:val="en-GB"/>
        </w:rPr>
        <w:t>.</w:t>
      </w:r>
    </w:p>
    <w:p w14:paraId="437A22DF" w14:textId="77777777" w:rsidR="00EC76E0" w:rsidRP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Amen </w:t>
      </w:r>
    </w:p>
    <w:p w14:paraId="3F988FCA" w14:textId="3067F9F5" w:rsidR="00EC76E0" w:rsidRPr="00EC76E0" w:rsidRDefault="00815C5E" w:rsidP="00EC76E0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  <w:r>
        <w:rPr>
          <w:rFonts w:ascii="DM Sans 18pt" w:hAnsi="DM Sans 18pt" w:cs="Calibri"/>
          <w:b/>
          <w:sz w:val="30"/>
          <w:szCs w:val="30"/>
          <w:lang w:val="en-GB"/>
        </w:rPr>
        <w:lastRenderedPageBreak/>
        <w:t>Monday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 7 Ju</w:t>
      </w:r>
      <w:r>
        <w:rPr>
          <w:rFonts w:ascii="DM Sans 18pt" w:hAnsi="DM Sans 18pt" w:cs="Calibri"/>
          <w:b/>
          <w:sz w:val="30"/>
          <w:szCs w:val="30"/>
          <w:lang w:val="en-GB"/>
        </w:rPr>
        <w:t>ly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: </w:t>
      </w:r>
      <w:r w:rsidR="008D0DFF" w:rsidRPr="008D0DFF">
        <w:rPr>
          <w:rFonts w:ascii="DM Sans 18pt" w:hAnsi="DM Sans 18pt" w:cs="Calibri"/>
          <w:b/>
          <w:sz w:val="30"/>
          <w:szCs w:val="30"/>
          <w:lang w:val="en-GB"/>
        </w:rPr>
        <w:t>Melksham</w:t>
      </w:r>
      <w:r w:rsidR="008D0DFF">
        <w:rPr>
          <w:rFonts w:ascii="DM Sans 18pt" w:hAnsi="DM Sans 18pt" w:cs="Calibri"/>
          <w:b/>
          <w:sz w:val="30"/>
          <w:szCs w:val="30"/>
          <w:lang w:val="en-GB"/>
        </w:rPr>
        <w:t xml:space="preserve">, </w:t>
      </w:r>
      <w:r w:rsidR="008D0DFF" w:rsidRPr="008D0DFF">
        <w:rPr>
          <w:rFonts w:ascii="DM Sans 18pt" w:hAnsi="DM Sans 18pt" w:cs="Calibri"/>
          <w:b/>
          <w:sz w:val="30"/>
          <w:szCs w:val="30"/>
          <w:lang w:val="en-GB"/>
        </w:rPr>
        <w:t>Bradford</w:t>
      </w:r>
      <w:r w:rsidR="008D0DFF">
        <w:rPr>
          <w:rFonts w:ascii="DM Sans 18pt" w:hAnsi="DM Sans 18pt" w:cs="Calibri"/>
          <w:b/>
          <w:sz w:val="30"/>
          <w:szCs w:val="30"/>
          <w:lang w:val="en-GB"/>
        </w:rPr>
        <w:t xml:space="preserve"> 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>Deanery</w:t>
      </w:r>
    </w:p>
    <w:p w14:paraId="5AD11CDC" w14:textId="77777777" w:rsidR="00EC76E0" w:rsidRP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Loving God,  </w:t>
      </w:r>
    </w:p>
    <w:p w14:paraId="234D1404" w14:textId="6F0488B5" w:rsidR="00EC76E0" w:rsidRPr="00EC76E0" w:rsidRDefault="00EC76E0" w:rsidP="009B6535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We pray today for the communities of </w:t>
      </w:r>
      <w:r w:rsidR="008D0DFF" w:rsidRPr="008D0DFF">
        <w:rPr>
          <w:rFonts w:ascii="DM Sans 18pt" w:hAnsi="DM Sans 18pt" w:cs="Calibri"/>
          <w:sz w:val="30"/>
          <w:szCs w:val="30"/>
          <w:lang w:val="en-GB"/>
        </w:rPr>
        <w:t xml:space="preserve">Melksham </w:t>
      </w: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asking </w:t>
      </w:r>
      <w:r w:rsidR="484ED25D" w:rsidRPr="7A0AC48B">
        <w:rPr>
          <w:rFonts w:ascii="DM Sans 18pt" w:hAnsi="DM Sans 18pt" w:cs="Calibri"/>
          <w:sz w:val="30"/>
          <w:szCs w:val="30"/>
          <w:lang w:val="en-GB"/>
        </w:rPr>
        <w:t>for</w:t>
      </w: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 your </w:t>
      </w:r>
      <w:r w:rsidR="484ED25D" w:rsidRPr="7A0AC48B">
        <w:rPr>
          <w:rFonts w:ascii="DM Sans 18pt" w:hAnsi="DM Sans 18pt" w:cs="Calibri"/>
          <w:sz w:val="30"/>
          <w:szCs w:val="30"/>
          <w:lang w:val="en-GB"/>
        </w:rPr>
        <w:t>blessing upon them</w:t>
      </w:r>
      <w:r w:rsidRPr="7A0AC48B">
        <w:rPr>
          <w:rFonts w:ascii="DM Sans 18pt" w:hAnsi="DM Sans 18pt" w:cs="Calibri"/>
          <w:sz w:val="30"/>
          <w:szCs w:val="30"/>
          <w:lang w:val="en-GB"/>
        </w:rPr>
        <w:t>.</w:t>
      </w: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 We thank you for the ministry of </w:t>
      </w:r>
      <w:r w:rsidR="00001A74">
        <w:rPr>
          <w:rFonts w:ascii="DM Sans 18pt" w:hAnsi="DM Sans 18pt" w:cs="Calibri"/>
          <w:sz w:val="30"/>
          <w:szCs w:val="30"/>
          <w:lang w:val="en-GB"/>
        </w:rPr>
        <w:t xml:space="preserve">the </w:t>
      </w:r>
      <w:r w:rsidR="016875E5" w:rsidRPr="7A0AC48B">
        <w:rPr>
          <w:rFonts w:ascii="DM Sans 18pt" w:hAnsi="DM Sans 18pt" w:cs="Calibri"/>
          <w:sz w:val="30"/>
          <w:szCs w:val="30"/>
          <w:lang w:val="en-GB"/>
        </w:rPr>
        <w:t>clergy</w:t>
      </w: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 </w:t>
      </w:r>
      <w:r w:rsidR="00183E5E" w:rsidRPr="00183E5E">
        <w:rPr>
          <w:rFonts w:ascii="DM Sans 18pt" w:hAnsi="DM Sans 18pt" w:cs="Calibri"/>
          <w:sz w:val="30"/>
          <w:szCs w:val="30"/>
          <w:lang w:val="en-GB"/>
        </w:rPr>
        <w:t>Charlie Thomson</w:t>
      </w:r>
      <w:r w:rsidR="00183E5E">
        <w:rPr>
          <w:rFonts w:ascii="DM Sans 18pt" w:hAnsi="DM Sans 18pt" w:cs="Calibri"/>
          <w:sz w:val="30"/>
          <w:szCs w:val="30"/>
          <w:lang w:val="en-GB"/>
        </w:rPr>
        <w:t xml:space="preserve"> and </w:t>
      </w:r>
      <w:r w:rsidR="00183E5E" w:rsidRPr="00183E5E">
        <w:rPr>
          <w:rFonts w:ascii="DM Sans 18pt" w:hAnsi="DM Sans 18pt" w:cs="Calibri"/>
          <w:sz w:val="30"/>
          <w:szCs w:val="30"/>
          <w:lang w:val="en-GB"/>
        </w:rPr>
        <w:t>Francis Moloney</w:t>
      </w: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. We pray for </w:t>
      </w:r>
      <w:r w:rsidR="3F28367A" w:rsidRPr="7A0AC48B">
        <w:rPr>
          <w:rFonts w:ascii="DM Sans 18pt" w:hAnsi="DM Sans 18pt" w:cs="Calibri"/>
          <w:sz w:val="30"/>
          <w:szCs w:val="30"/>
          <w:lang w:val="en-GB"/>
        </w:rPr>
        <w:t>the children, families and staff of</w:t>
      </w: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 </w:t>
      </w:r>
      <w:r w:rsidR="009B6535" w:rsidRPr="009B6535">
        <w:rPr>
          <w:rFonts w:ascii="DM Sans 18pt" w:hAnsi="DM Sans 18pt" w:cs="Calibri"/>
          <w:sz w:val="30"/>
          <w:szCs w:val="30"/>
          <w:lang w:val="en-GB"/>
        </w:rPr>
        <w:t xml:space="preserve">Melksham </w:t>
      </w:r>
      <w:proofErr w:type="gramStart"/>
      <w:r w:rsidR="009B6535" w:rsidRPr="009B6535">
        <w:rPr>
          <w:rFonts w:ascii="DM Sans 18pt" w:hAnsi="DM Sans 18pt" w:cs="Calibri"/>
          <w:sz w:val="30"/>
          <w:szCs w:val="30"/>
          <w:lang w:val="en-GB"/>
        </w:rPr>
        <w:t>The</w:t>
      </w:r>
      <w:proofErr w:type="gramEnd"/>
      <w:r w:rsidR="009B6535" w:rsidRPr="009B6535">
        <w:rPr>
          <w:rFonts w:ascii="DM Sans 18pt" w:hAnsi="DM Sans 18pt" w:cs="Calibri"/>
          <w:sz w:val="30"/>
          <w:szCs w:val="30"/>
          <w:lang w:val="en-GB"/>
        </w:rPr>
        <w:t xml:space="preserve"> Manor Primary School</w:t>
      </w:r>
      <w:r w:rsidR="009B6535">
        <w:rPr>
          <w:rFonts w:ascii="DM Sans 18pt" w:hAnsi="DM Sans 18pt" w:cs="Calibri"/>
          <w:sz w:val="30"/>
          <w:szCs w:val="30"/>
          <w:lang w:val="en-GB"/>
        </w:rPr>
        <w:t xml:space="preserve"> and </w:t>
      </w:r>
      <w:r w:rsidR="009B6535" w:rsidRPr="009B6535">
        <w:rPr>
          <w:rFonts w:ascii="DM Sans 18pt" w:hAnsi="DM Sans 18pt" w:cs="Calibri"/>
          <w:sz w:val="30"/>
          <w:szCs w:val="30"/>
          <w:lang w:val="en-GB"/>
        </w:rPr>
        <w:t>Forest &amp; Sandridge Primary School</w:t>
      </w:r>
      <w:r w:rsidRPr="00EC76E0">
        <w:rPr>
          <w:rFonts w:ascii="DM Sans 18pt" w:hAnsi="DM Sans 18pt" w:cs="Calibri"/>
          <w:sz w:val="30"/>
          <w:szCs w:val="30"/>
          <w:lang w:val="en-GB"/>
        </w:rPr>
        <w:t>.</w:t>
      </w:r>
    </w:p>
    <w:p w14:paraId="5F05AD1A" w14:textId="77777777" w:rsid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>Amen</w:t>
      </w:r>
    </w:p>
    <w:p w14:paraId="4C3094A1" w14:textId="56A1B831" w:rsidR="00EC76E0" w:rsidRPr="00EC76E0" w:rsidRDefault="00E6458F" w:rsidP="00E6458F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  <w:r>
        <w:rPr>
          <w:rFonts w:ascii="DM Sans 18pt" w:hAnsi="DM Sans 18pt" w:cs="Calibri"/>
          <w:b/>
          <w:sz w:val="30"/>
          <w:szCs w:val="30"/>
          <w:lang w:val="en-GB"/>
        </w:rPr>
        <w:t>Tuesday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 8 Ju</w:t>
      </w:r>
      <w:r>
        <w:rPr>
          <w:rFonts w:ascii="DM Sans 18pt" w:hAnsi="DM Sans 18pt" w:cs="Calibri"/>
          <w:b/>
          <w:sz w:val="30"/>
          <w:szCs w:val="30"/>
          <w:lang w:val="en-GB"/>
        </w:rPr>
        <w:t>ly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: </w:t>
      </w:r>
      <w:r w:rsidRPr="00E6458F">
        <w:rPr>
          <w:rFonts w:ascii="DM Sans 18pt" w:hAnsi="DM Sans 18pt" w:cs="Calibri"/>
          <w:b/>
          <w:sz w:val="30"/>
          <w:szCs w:val="30"/>
          <w:lang w:val="en-GB"/>
        </w:rPr>
        <w:t>North Bradley, Southwick, Heywood and Steeple Ashton</w:t>
      </w:r>
      <w:r>
        <w:rPr>
          <w:rFonts w:ascii="DM Sans 18pt" w:hAnsi="DM Sans 18pt" w:cs="Calibri"/>
          <w:b/>
          <w:sz w:val="30"/>
          <w:szCs w:val="30"/>
          <w:lang w:val="en-GB"/>
        </w:rPr>
        <w:t xml:space="preserve">, Bradford 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Deanery  </w:t>
      </w:r>
    </w:p>
    <w:p w14:paraId="7EC2CC8F" w14:textId="77777777" w:rsidR="00EC76E0" w:rsidRP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Eternal God,  </w:t>
      </w:r>
    </w:p>
    <w:p w14:paraId="368C19C4" w14:textId="71E497AA" w:rsidR="00EC76E0" w:rsidRP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5C964A4F">
        <w:rPr>
          <w:rFonts w:ascii="DM Sans 18pt" w:hAnsi="DM Sans 18pt" w:cs="Calibri"/>
          <w:sz w:val="30"/>
          <w:szCs w:val="30"/>
          <w:lang w:val="en-GB"/>
        </w:rPr>
        <w:t>We pray for the communit</w:t>
      </w:r>
      <w:r w:rsidR="00C13C8A" w:rsidRPr="5C964A4F">
        <w:rPr>
          <w:rFonts w:ascii="DM Sans 18pt" w:hAnsi="DM Sans 18pt" w:cs="Calibri"/>
          <w:sz w:val="30"/>
          <w:szCs w:val="30"/>
          <w:lang w:val="en-GB"/>
        </w:rPr>
        <w:t xml:space="preserve">ies </w:t>
      </w:r>
      <w:r w:rsidRPr="5C964A4F">
        <w:rPr>
          <w:rFonts w:ascii="DM Sans 18pt" w:hAnsi="DM Sans 18pt" w:cs="Calibri"/>
          <w:sz w:val="30"/>
          <w:szCs w:val="30"/>
          <w:lang w:val="en-GB"/>
        </w:rPr>
        <w:t xml:space="preserve">of </w:t>
      </w:r>
      <w:r w:rsidR="00C13C8A" w:rsidRPr="5C964A4F">
        <w:rPr>
          <w:rFonts w:ascii="DM Sans 18pt" w:hAnsi="DM Sans 18pt" w:cs="Calibri"/>
          <w:sz w:val="30"/>
          <w:szCs w:val="30"/>
          <w:lang w:val="en-GB"/>
        </w:rPr>
        <w:t>North Bradley, Southwick, Heywood and Steeple Ashton</w:t>
      </w:r>
      <w:r w:rsidRPr="5C964A4F">
        <w:rPr>
          <w:rFonts w:ascii="DM Sans 18pt" w:hAnsi="DM Sans 18pt" w:cs="Calibri"/>
          <w:sz w:val="30"/>
          <w:szCs w:val="30"/>
          <w:lang w:val="en-GB"/>
        </w:rPr>
        <w:t>, for all who work, play and pray there. We pray for the</w:t>
      </w:r>
      <w:r w:rsidR="00001A74" w:rsidRPr="5C964A4F">
        <w:rPr>
          <w:rFonts w:ascii="DM Sans 18pt" w:hAnsi="DM Sans 18pt" w:cs="Calibri"/>
          <w:sz w:val="30"/>
          <w:szCs w:val="30"/>
          <w:lang w:val="en-GB"/>
        </w:rPr>
        <w:t xml:space="preserve"> </w:t>
      </w:r>
      <w:r w:rsidR="3DC124AE" w:rsidRPr="5C964A4F">
        <w:rPr>
          <w:rFonts w:ascii="DM Sans 18pt" w:hAnsi="DM Sans 18pt" w:cs="Calibri"/>
          <w:sz w:val="30"/>
          <w:szCs w:val="30"/>
          <w:lang w:val="en-GB"/>
        </w:rPr>
        <w:t xml:space="preserve">Revd </w:t>
      </w:r>
      <w:r w:rsidR="007777E8" w:rsidRPr="5C964A4F">
        <w:rPr>
          <w:rFonts w:ascii="DM Sans 18pt" w:hAnsi="DM Sans 18pt" w:cs="Calibri"/>
          <w:sz w:val="30"/>
          <w:szCs w:val="30"/>
          <w:lang w:val="en-GB"/>
        </w:rPr>
        <w:t>Oliver Learmont</w:t>
      </w:r>
      <w:r w:rsidRPr="5C964A4F">
        <w:rPr>
          <w:rFonts w:ascii="DM Sans 18pt" w:hAnsi="DM Sans 18pt" w:cs="Calibri"/>
          <w:sz w:val="30"/>
          <w:szCs w:val="30"/>
          <w:lang w:val="en-GB"/>
        </w:rPr>
        <w:t xml:space="preserve">. </w:t>
      </w:r>
    </w:p>
    <w:p w14:paraId="37C55563" w14:textId="1F49F483" w:rsidR="00EC76E0" w:rsidRPr="00EC76E0" w:rsidRDefault="055494DF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5C964A4F">
        <w:rPr>
          <w:rFonts w:ascii="DM Sans 18pt" w:hAnsi="DM Sans 18pt" w:cs="Calibri"/>
          <w:sz w:val="30"/>
          <w:szCs w:val="30"/>
          <w:lang w:val="en-GB"/>
        </w:rPr>
        <w:t xml:space="preserve">We </w:t>
      </w:r>
      <w:r w:rsidR="43E5196B" w:rsidRPr="5C964A4F">
        <w:rPr>
          <w:rFonts w:ascii="DM Sans 18pt" w:hAnsi="DM Sans 18pt" w:cs="Calibri"/>
          <w:sz w:val="30"/>
          <w:szCs w:val="30"/>
          <w:lang w:val="en-GB"/>
        </w:rPr>
        <w:t>raise to you</w:t>
      </w:r>
      <w:r w:rsidRPr="5C964A4F">
        <w:rPr>
          <w:rFonts w:ascii="DM Sans 18pt" w:hAnsi="DM Sans 18pt" w:cs="Calibri"/>
          <w:sz w:val="30"/>
          <w:szCs w:val="30"/>
          <w:lang w:val="en-GB"/>
        </w:rPr>
        <w:t xml:space="preserve"> the children, staff and families of</w:t>
      </w:r>
      <w:r w:rsidR="00EC76E0" w:rsidRPr="5C964A4F">
        <w:rPr>
          <w:rFonts w:ascii="DM Sans 18pt" w:hAnsi="DM Sans 18pt" w:cs="Calibri"/>
          <w:sz w:val="30"/>
          <w:szCs w:val="30"/>
          <w:lang w:val="en-GB"/>
        </w:rPr>
        <w:t xml:space="preserve">: </w:t>
      </w:r>
    </w:p>
    <w:p w14:paraId="37602C29" w14:textId="77777777" w:rsidR="00AD6EAF" w:rsidRPr="00AD6EAF" w:rsidRDefault="00AD6EAF" w:rsidP="00AD6EAF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AD6EAF">
        <w:rPr>
          <w:rFonts w:ascii="DM Sans 18pt" w:hAnsi="DM Sans 18pt" w:cs="Calibri"/>
          <w:sz w:val="30"/>
          <w:szCs w:val="30"/>
          <w:lang w:val="en-GB"/>
        </w:rPr>
        <w:t>Southwick Primary School</w:t>
      </w:r>
    </w:p>
    <w:p w14:paraId="7CCDAAD1" w14:textId="77777777" w:rsidR="00AD6EAF" w:rsidRDefault="00AD6EAF" w:rsidP="00AD6EAF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AD6EAF">
        <w:rPr>
          <w:rFonts w:ascii="DM Sans 18pt" w:hAnsi="DM Sans 18pt" w:cs="Calibri"/>
          <w:sz w:val="30"/>
          <w:szCs w:val="30"/>
          <w:lang w:val="en-GB"/>
        </w:rPr>
        <w:t>North Bradley Primary School</w:t>
      </w:r>
    </w:p>
    <w:p w14:paraId="71FAA5C2" w14:textId="77777777" w:rsid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>Amen</w:t>
      </w:r>
    </w:p>
    <w:p w14:paraId="544E13E6" w14:textId="77777777" w:rsidR="00675EBE" w:rsidRDefault="00675EBE" w:rsidP="002847DB">
      <w:pPr>
        <w:rPr>
          <w:rFonts w:ascii="DM Sans 18pt" w:hAnsi="DM Sans 18pt" w:cs="Calibri"/>
          <w:b/>
          <w:bCs/>
          <w:sz w:val="30"/>
          <w:szCs w:val="30"/>
          <w:lang w:val="en-GB"/>
        </w:rPr>
      </w:pPr>
    </w:p>
    <w:p w14:paraId="04A340FD" w14:textId="77777777" w:rsidR="00675EBE" w:rsidRDefault="00675EBE" w:rsidP="002847DB">
      <w:pPr>
        <w:rPr>
          <w:rFonts w:ascii="DM Sans 18pt" w:hAnsi="DM Sans 18pt" w:cs="Calibri"/>
          <w:b/>
          <w:bCs/>
          <w:sz w:val="30"/>
          <w:szCs w:val="30"/>
          <w:lang w:val="en-GB"/>
        </w:rPr>
      </w:pPr>
    </w:p>
    <w:p w14:paraId="678DCF6A" w14:textId="77777777" w:rsidR="00675EBE" w:rsidRDefault="00675EBE" w:rsidP="002847DB">
      <w:pPr>
        <w:rPr>
          <w:rFonts w:ascii="DM Sans 18pt" w:hAnsi="DM Sans 18pt" w:cs="Calibri"/>
          <w:b/>
          <w:bCs/>
          <w:sz w:val="30"/>
          <w:szCs w:val="30"/>
          <w:lang w:val="en-GB"/>
        </w:rPr>
      </w:pPr>
    </w:p>
    <w:p w14:paraId="2CCD5647" w14:textId="77777777" w:rsidR="00675EBE" w:rsidRDefault="00675EBE" w:rsidP="002847DB">
      <w:pPr>
        <w:rPr>
          <w:rFonts w:ascii="DM Sans 18pt" w:hAnsi="DM Sans 18pt" w:cs="Calibri"/>
          <w:b/>
          <w:bCs/>
          <w:sz w:val="30"/>
          <w:szCs w:val="30"/>
          <w:lang w:val="en-GB"/>
        </w:rPr>
      </w:pPr>
    </w:p>
    <w:p w14:paraId="5BF569EC" w14:textId="77777777" w:rsidR="00675EBE" w:rsidRDefault="00675EBE" w:rsidP="002847DB">
      <w:pPr>
        <w:rPr>
          <w:rFonts w:ascii="DM Sans 18pt" w:hAnsi="DM Sans 18pt" w:cs="Calibri"/>
          <w:b/>
          <w:bCs/>
          <w:sz w:val="30"/>
          <w:szCs w:val="30"/>
          <w:lang w:val="en-GB"/>
        </w:rPr>
      </w:pPr>
    </w:p>
    <w:p w14:paraId="60411FD4" w14:textId="77777777" w:rsidR="00675EBE" w:rsidRDefault="00675EBE" w:rsidP="002847DB">
      <w:pPr>
        <w:rPr>
          <w:rFonts w:ascii="DM Sans 18pt" w:hAnsi="DM Sans 18pt" w:cs="Calibri"/>
          <w:b/>
          <w:bCs/>
          <w:sz w:val="30"/>
          <w:szCs w:val="30"/>
          <w:lang w:val="en-GB"/>
        </w:rPr>
      </w:pPr>
    </w:p>
    <w:p w14:paraId="37B5FA3D" w14:textId="70ED7226" w:rsidR="00EC76E0" w:rsidRPr="00EC76E0" w:rsidRDefault="00716576" w:rsidP="002847DB">
      <w:pPr>
        <w:rPr>
          <w:rFonts w:ascii="DM Sans 18pt" w:hAnsi="DM Sans 18pt" w:cs="Calibri"/>
          <w:b/>
          <w:bCs/>
          <w:sz w:val="30"/>
          <w:szCs w:val="30"/>
          <w:lang w:val="en-GB"/>
        </w:rPr>
      </w:pPr>
      <w:r>
        <w:rPr>
          <w:rFonts w:ascii="DM Sans 18pt" w:hAnsi="DM Sans 18pt" w:cs="Calibri"/>
          <w:b/>
          <w:bCs/>
          <w:sz w:val="30"/>
          <w:szCs w:val="30"/>
          <w:lang w:val="en-GB"/>
        </w:rPr>
        <w:lastRenderedPageBreak/>
        <w:t>Wednesday</w:t>
      </w:r>
      <w:r w:rsidR="00EC76E0" w:rsidRPr="00EC76E0">
        <w:rPr>
          <w:rFonts w:ascii="DM Sans 18pt" w:hAnsi="DM Sans 18pt" w:cs="Calibri"/>
          <w:b/>
          <w:bCs/>
          <w:sz w:val="30"/>
          <w:szCs w:val="30"/>
          <w:lang w:val="en-GB"/>
        </w:rPr>
        <w:t xml:space="preserve"> 9 Ju</w:t>
      </w:r>
      <w:r>
        <w:rPr>
          <w:rFonts w:ascii="DM Sans 18pt" w:hAnsi="DM Sans 18pt" w:cs="Calibri"/>
          <w:b/>
          <w:bCs/>
          <w:sz w:val="30"/>
          <w:szCs w:val="30"/>
          <w:lang w:val="en-GB"/>
        </w:rPr>
        <w:t>ly</w:t>
      </w:r>
      <w:r w:rsidR="00EC76E0" w:rsidRPr="00EC76E0">
        <w:rPr>
          <w:rFonts w:ascii="DM Sans 18pt" w:hAnsi="DM Sans 18pt" w:cs="Calibri"/>
          <w:b/>
          <w:bCs/>
          <w:sz w:val="30"/>
          <w:szCs w:val="30"/>
          <w:lang w:val="en-GB"/>
        </w:rPr>
        <w:t xml:space="preserve">: </w:t>
      </w:r>
      <w:r w:rsidR="007F2D46" w:rsidRPr="007F2D46">
        <w:rPr>
          <w:rFonts w:ascii="DM Sans 18pt" w:hAnsi="DM Sans 18pt" w:cs="Calibri"/>
          <w:b/>
          <w:bCs/>
          <w:sz w:val="30"/>
          <w:szCs w:val="30"/>
          <w:lang w:val="en-GB"/>
        </w:rPr>
        <w:t>Studley St John</w:t>
      </w:r>
      <w:r w:rsidR="007F2D46">
        <w:rPr>
          <w:rFonts w:ascii="DM Sans 18pt" w:hAnsi="DM Sans 18pt" w:cs="Calibri"/>
          <w:b/>
          <w:bCs/>
          <w:sz w:val="30"/>
          <w:szCs w:val="30"/>
          <w:lang w:val="en-GB"/>
        </w:rPr>
        <w:t xml:space="preserve">, </w:t>
      </w:r>
      <w:r w:rsidR="007F2D46" w:rsidRPr="007F2D46">
        <w:rPr>
          <w:rFonts w:ascii="DM Sans 18pt" w:hAnsi="DM Sans 18pt" w:cs="Calibri"/>
          <w:b/>
          <w:bCs/>
          <w:sz w:val="30"/>
          <w:szCs w:val="30"/>
          <w:lang w:val="en-GB"/>
        </w:rPr>
        <w:t>Bradford</w:t>
      </w:r>
      <w:r w:rsidR="007F2D46">
        <w:rPr>
          <w:rFonts w:ascii="DM Sans 18pt" w:hAnsi="DM Sans 18pt" w:cs="Calibri"/>
          <w:b/>
          <w:bCs/>
          <w:sz w:val="30"/>
          <w:szCs w:val="30"/>
          <w:lang w:val="en-GB"/>
        </w:rPr>
        <w:t xml:space="preserve"> </w:t>
      </w:r>
      <w:r w:rsidR="00EC76E0" w:rsidRPr="00EC76E0">
        <w:rPr>
          <w:rFonts w:ascii="DM Sans 18pt" w:hAnsi="DM Sans 18pt" w:cs="Calibri"/>
          <w:b/>
          <w:bCs/>
          <w:sz w:val="30"/>
          <w:szCs w:val="30"/>
          <w:lang w:val="en-GB"/>
        </w:rPr>
        <w:t xml:space="preserve">Deanery </w:t>
      </w:r>
    </w:p>
    <w:p w14:paraId="5B4DCC40" w14:textId="77777777" w:rsidR="00EC76E0" w:rsidRP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God of all blessings,  </w:t>
      </w:r>
    </w:p>
    <w:p w14:paraId="52A1A823" w14:textId="26DCDC4C" w:rsidR="00EC76E0" w:rsidRP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We hold before you the benefice of </w:t>
      </w:r>
      <w:r w:rsidR="007F2D46" w:rsidRPr="007F2D46">
        <w:rPr>
          <w:rFonts w:ascii="DM Sans 18pt" w:hAnsi="DM Sans 18pt" w:cs="Calibri"/>
          <w:sz w:val="30"/>
          <w:szCs w:val="30"/>
          <w:lang w:val="en-GB"/>
        </w:rPr>
        <w:t>Studley St John</w:t>
      </w:r>
      <w:r w:rsidR="007F2D46">
        <w:rPr>
          <w:rFonts w:ascii="DM Sans 18pt" w:hAnsi="DM Sans 18pt" w:cs="Calibri"/>
          <w:sz w:val="30"/>
          <w:szCs w:val="30"/>
          <w:lang w:val="en-GB"/>
        </w:rPr>
        <w:t>, especially in this time of vacancy.</w:t>
      </w:r>
    </w:p>
    <w:p w14:paraId="1EBC2E58" w14:textId="77777777" w:rsidR="00EC76E0" w:rsidRP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We pray that the community may know You are with them today, and always, to guide and comfort them.  </w:t>
      </w:r>
    </w:p>
    <w:p w14:paraId="2E364C97" w14:textId="77777777" w:rsidR="00DD626A" w:rsidRDefault="00EC76E0" w:rsidP="0087172D">
      <w:pPr>
        <w:spacing w:line="278" w:lineRule="auto"/>
      </w:pPr>
      <w:r w:rsidRPr="7868A093">
        <w:rPr>
          <w:rFonts w:ascii="DM Sans 18pt" w:hAnsi="DM Sans 18pt" w:cs="Calibri"/>
          <w:sz w:val="30"/>
          <w:szCs w:val="30"/>
          <w:lang w:val="en-GB"/>
        </w:rPr>
        <w:t xml:space="preserve">We raise to you </w:t>
      </w:r>
      <w:r w:rsidR="00451F2F" w:rsidRPr="7868A093">
        <w:rPr>
          <w:rFonts w:ascii="DM Sans 18pt" w:hAnsi="DM Sans 18pt" w:cs="Calibri"/>
          <w:sz w:val="30"/>
          <w:szCs w:val="30"/>
          <w:lang w:val="en-GB"/>
        </w:rPr>
        <w:t>in our prayers for link diocese</w:t>
      </w:r>
      <w:r w:rsidR="46A018DA" w:rsidRPr="7868A093">
        <w:rPr>
          <w:rFonts w:ascii="DM Sans 18pt" w:hAnsi="DM Sans 18pt" w:cs="Calibri"/>
          <w:sz w:val="30"/>
          <w:szCs w:val="30"/>
          <w:lang w:val="en-GB"/>
        </w:rPr>
        <w:t xml:space="preserve">, </w:t>
      </w:r>
      <w:r w:rsidR="00451F2F" w:rsidRPr="7868A093">
        <w:rPr>
          <w:rFonts w:ascii="DM Sans 18pt" w:hAnsi="DM Sans 18pt" w:cs="Calibri"/>
          <w:sz w:val="30"/>
          <w:szCs w:val="30"/>
          <w:lang w:val="en-GB"/>
        </w:rPr>
        <w:t>The Most Revd Ogeno Charles Opoka, Archbishop &amp; Bishop of Diocese of Torit, in South Sudan</w:t>
      </w:r>
      <w:r w:rsidR="00DD626A">
        <w:t>.</w:t>
      </w:r>
    </w:p>
    <w:p w14:paraId="31727740" w14:textId="626DED52" w:rsidR="00EC76E0" w:rsidRPr="00EC76E0" w:rsidRDefault="00EC76E0" w:rsidP="0087172D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>Amen</w:t>
      </w:r>
    </w:p>
    <w:p w14:paraId="0F55B289" w14:textId="2414DF99" w:rsidR="00EC76E0" w:rsidRPr="00EC76E0" w:rsidRDefault="00EC76E0" w:rsidP="00EC76E0">
      <w:pPr>
        <w:spacing w:line="278" w:lineRule="auto"/>
        <w:rPr>
          <w:rFonts w:ascii="DM Sans 18pt" w:hAnsi="DM Sans 18pt" w:cs="Calibri"/>
          <w:b/>
          <w:bCs/>
          <w:sz w:val="30"/>
          <w:szCs w:val="30"/>
          <w:lang w:val="en-GB"/>
        </w:rPr>
      </w:pPr>
      <w:r w:rsidRPr="00EC76E0">
        <w:rPr>
          <w:rFonts w:ascii="DM Sans 18pt" w:hAnsi="DM Sans 18pt" w:cs="Calibri"/>
          <w:b/>
          <w:bCs/>
          <w:sz w:val="30"/>
          <w:szCs w:val="30"/>
          <w:lang w:val="en-GB"/>
        </w:rPr>
        <w:t>T</w:t>
      </w:r>
      <w:r w:rsidR="00716576">
        <w:rPr>
          <w:rFonts w:ascii="DM Sans 18pt" w:hAnsi="DM Sans 18pt" w:cs="Calibri"/>
          <w:b/>
          <w:bCs/>
          <w:sz w:val="30"/>
          <w:szCs w:val="30"/>
          <w:lang w:val="en-GB"/>
        </w:rPr>
        <w:t>hurs</w:t>
      </w:r>
      <w:r w:rsidRPr="00EC76E0">
        <w:rPr>
          <w:rFonts w:ascii="DM Sans 18pt" w:hAnsi="DM Sans 18pt" w:cs="Calibri"/>
          <w:b/>
          <w:bCs/>
          <w:sz w:val="30"/>
          <w:szCs w:val="30"/>
          <w:lang w:val="en-GB"/>
        </w:rPr>
        <w:t>day 10 Ju</w:t>
      </w:r>
      <w:r w:rsidR="00716576">
        <w:rPr>
          <w:rFonts w:ascii="DM Sans 18pt" w:hAnsi="DM Sans 18pt" w:cs="Calibri"/>
          <w:b/>
          <w:bCs/>
          <w:sz w:val="30"/>
          <w:szCs w:val="30"/>
          <w:lang w:val="en-GB"/>
        </w:rPr>
        <w:t>ly</w:t>
      </w:r>
      <w:r w:rsidRPr="00EC76E0">
        <w:rPr>
          <w:rFonts w:ascii="DM Sans 18pt" w:hAnsi="DM Sans 18pt" w:cs="Calibri"/>
          <w:b/>
          <w:bCs/>
          <w:sz w:val="30"/>
          <w:szCs w:val="30"/>
          <w:lang w:val="en-GB"/>
        </w:rPr>
        <w:t xml:space="preserve">: </w:t>
      </w:r>
      <w:r w:rsidR="00EC4A1E" w:rsidRPr="00EC4A1E">
        <w:rPr>
          <w:rFonts w:ascii="DM Sans 18pt" w:hAnsi="DM Sans 18pt" w:cs="Calibri"/>
          <w:b/>
          <w:bCs/>
          <w:sz w:val="30"/>
          <w:szCs w:val="30"/>
          <w:lang w:val="en-GB"/>
        </w:rPr>
        <w:t>Canalside Benefice</w:t>
      </w:r>
      <w:r w:rsidR="00EC4A1E">
        <w:rPr>
          <w:rFonts w:ascii="DM Sans 18pt" w:hAnsi="DM Sans 18pt" w:cs="Calibri"/>
          <w:b/>
          <w:bCs/>
          <w:sz w:val="30"/>
          <w:szCs w:val="30"/>
          <w:lang w:val="en-GB"/>
        </w:rPr>
        <w:t xml:space="preserve">, Bradford </w:t>
      </w:r>
      <w:r w:rsidRPr="00EC76E0">
        <w:rPr>
          <w:rFonts w:ascii="DM Sans 18pt" w:hAnsi="DM Sans 18pt" w:cs="Calibri"/>
          <w:b/>
          <w:bCs/>
          <w:sz w:val="30"/>
          <w:szCs w:val="30"/>
          <w:lang w:val="en-GB"/>
        </w:rPr>
        <w:t>Deanery</w:t>
      </w:r>
    </w:p>
    <w:p w14:paraId="65AEF4E7" w14:textId="0E527CB2" w:rsidR="00EC76E0" w:rsidRPr="00EC76E0" w:rsidRDefault="72A9915D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7868A093">
        <w:rPr>
          <w:rFonts w:ascii="DM Sans 18pt" w:hAnsi="DM Sans 18pt" w:cs="Calibri"/>
          <w:sz w:val="30"/>
          <w:szCs w:val="30"/>
          <w:lang w:val="en-GB"/>
        </w:rPr>
        <w:t xml:space="preserve">Loving </w:t>
      </w:r>
      <w:r w:rsidR="00EC76E0" w:rsidRPr="7868A093">
        <w:rPr>
          <w:rFonts w:ascii="DM Sans 18pt" w:hAnsi="DM Sans 18pt" w:cs="Calibri"/>
          <w:sz w:val="30"/>
          <w:szCs w:val="30"/>
          <w:lang w:val="en-GB"/>
        </w:rPr>
        <w:t xml:space="preserve">God,  </w:t>
      </w:r>
    </w:p>
    <w:p w14:paraId="1F289EF7" w14:textId="77777777" w:rsidR="002847DB" w:rsidRDefault="00EC76E0" w:rsidP="00224F4C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7868A093">
        <w:rPr>
          <w:rFonts w:ascii="DM Sans 18pt" w:hAnsi="DM Sans 18pt" w:cs="Calibri"/>
          <w:sz w:val="30"/>
          <w:szCs w:val="30"/>
          <w:lang w:val="en-GB"/>
        </w:rPr>
        <w:t xml:space="preserve">We pray today for Your abundant blessing on </w:t>
      </w:r>
      <w:r w:rsidR="00E735C8" w:rsidRPr="7868A093">
        <w:rPr>
          <w:rFonts w:ascii="DM Sans 18pt" w:hAnsi="DM Sans 18pt" w:cs="Calibri"/>
          <w:sz w:val="30"/>
          <w:szCs w:val="30"/>
          <w:lang w:val="en-GB"/>
        </w:rPr>
        <w:t xml:space="preserve">the Canalside Benefice </w:t>
      </w:r>
      <w:r w:rsidRPr="7868A093">
        <w:rPr>
          <w:rFonts w:ascii="DM Sans 18pt" w:hAnsi="DM Sans 18pt" w:cs="Calibri"/>
          <w:sz w:val="30"/>
          <w:szCs w:val="30"/>
          <w:lang w:val="en-GB"/>
        </w:rPr>
        <w:t xml:space="preserve">and pray You will guide and bless </w:t>
      </w:r>
      <w:r w:rsidR="565F8739" w:rsidRPr="7868A093">
        <w:rPr>
          <w:rFonts w:ascii="DM Sans 18pt" w:hAnsi="DM Sans 18pt" w:cs="Calibri"/>
          <w:sz w:val="30"/>
          <w:szCs w:val="30"/>
          <w:lang w:val="en-GB"/>
        </w:rPr>
        <w:t>all</w:t>
      </w:r>
      <w:r w:rsidRPr="7868A093">
        <w:rPr>
          <w:rFonts w:ascii="DM Sans 18pt" w:hAnsi="DM Sans 18pt" w:cs="Calibri"/>
          <w:sz w:val="30"/>
          <w:szCs w:val="30"/>
          <w:lang w:val="en-GB"/>
        </w:rPr>
        <w:t xml:space="preserve"> who minister there, </w:t>
      </w:r>
      <w:r w:rsidR="07342F48" w:rsidRPr="7868A093">
        <w:rPr>
          <w:rFonts w:ascii="DM Sans 18pt" w:hAnsi="DM Sans 18pt" w:cs="Calibri"/>
          <w:sz w:val="30"/>
          <w:szCs w:val="30"/>
          <w:lang w:val="en-GB"/>
        </w:rPr>
        <w:t xml:space="preserve">including </w:t>
      </w:r>
      <w:r w:rsidR="00001A74" w:rsidRPr="7868A093">
        <w:rPr>
          <w:rFonts w:ascii="DM Sans 18pt" w:hAnsi="DM Sans 18pt" w:cs="Calibri"/>
          <w:sz w:val="30"/>
          <w:szCs w:val="30"/>
          <w:lang w:val="en-GB"/>
        </w:rPr>
        <w:t xml:space="preserve">the </w:t>
      </w:r>
      <w:r w:rsidR="4693E776" w:rsidRPr="7868A093">
        <w:rPr>
          <w:rFonts w:ascii="DM Sans 18pt" w:hAnsi="DM Sans 18pt" w:cs="Calibri"/>
          <w:sz w:val="30"/>
          <w:szCs w:val="30"/>
          <w:lang w:val="en-GB"/>
        </w:rPr>
        <w:t xml:space="preserve">Revd </w:t>
      </w:r>
      <w:r w:rsidR="007970DE" w:rsidRPr="7868A093">
        <w:rPr>
          <w:rFonts w:ascii="DM Sans 18pt" w:hAnsi="DM Sans 18pt" w:cs="Calibri"/>
          <w:sz w:val="30"/>
          <w:szCs w:val="30"/>
          <w:lang w:val="en-GB"/>
        </w:rPr>
        <w:t>Chris Hunter</w:t>
      </w:r>
      <w:r w:rsidR="54B1A1D1" w:rsidRPr="7868A093">
        <w:rPr>
          <w:rFonts w:ascii="DM Sans 18pt" w:hAnsi="DM Sans 18pt" w:cs="Calibri"/>
          <w:sz w:val="30"/>
          <w:szCs w:val="30"/>
          <w:lang w:val="en-GB"/>
        </w:rPr>
        <w:t xml:space="preserve"> and the Revd </w:t>
      </w:r>
      <w:r w:rsidR="007970DE" w:rsidRPr="7868A093">
        <w:rPr>
          <w:rFonts w:ascii="DM Sans 18pt" w:hAnsi="DM Sans 18pt" w:cs="Calibri"/>
          <w:sz w:val="30"/>
          <w:szCs w:val="30"/>
          <w:lang w:val="en-GB"/>
        </w:rPr>
        <w:t>Joy Albone</w:t>
      </w:r>
      <w:r w:rsidRPr="7868A093">
        <w:rPr>
          <w:rFonts w:ascii="DM Sans 18pt" w:hAnsi="DM Sans 18pt" w:cs="Calibri"/>
          <w:sz w:val="30"/>
          <w:szCs w:val="30"/>
          <w:lang w:val="en-GB"/>
        </w:rPr>
        <w:t xml:space="preserve">. </w:t>
      </w:r>
    </w:p>
    <w:p w14:paraId="623B1F9A" w14:textId="6CDAC0F0" w:rsidR="00224F4C" w:rsidRDefault="00EC76E0" w:rsidP="00224F4C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7868A093">
        <w:rPr>
          <w:rFonts w:ascii="DM Sans 18pt" w:hAnsi="DM Sans 18pt" w:cs="Calibri"/>
          <w:sz w:val="30"/>
          <w:szCs w:val="30"/>
          <w:lang w:val="en-GB"/>
        </w:rPr>
        <w:t xml:space="preserve">We pray for </w:t>
      </w:r>
      <w:r w:rsidR="65E44739" w:rsidRPr="7868A093">
        <w:rPr>
          <w:rFonts w:ascii="DM Sans 18pt" w:hAnsi="DM Sans 18pt" w:cs="Calibri"/>
          <w:sz w:val="30"/>
          <w:szCs w:val="30"/>
          <w:lang w:val="en-GB"/>
        </w:rPr>
        <w:t xml:space="preserve">the children, </w:t>
      </w:r>
      <w:r w:rsidRPr="7868A093">
        <w:rPr>
          <w:rFonts w:ascii="DM Sans 18pt" w:hAnsi="DM Sans 18pt" w:cs="Calibri"/>
          <w:sz w:val="30"/>
          <w:szCs w:val="30"/>
          <w:lang w:val="en-GB"/>
        </w:rPr>
        <w:t>staff</w:t>
      </w:r>
      <w:r w:rsidR="65E44739" w:rsidRPr="7868A093">
        <w:rPr>
          <w:rFonts w:ascii="DM Sans 18pt" w:hAnsi="DM Sans 18pt" w:cs="Calibri"/>
          <w:sz w:val="30"/>
          <w:szCs w:val="30"/>
          <w:lang w:val="en-GB"/>
        </w:rPr>
        <w:t xml:space="preserve"> and families of</w:t>
      </w:r>
      <w:r w:rsidRPr="7868A093">
        <w:rPr>
          <w:rFonts w:ascii="DM Sans 18pt" w:hAnsi="DM Sans 18pt" w:cs="Calibri"/>
          <w:sz w:val="30"/>
          <w:szCs w:val="30"/>
          <w:lang w:val="en-GB"/>
        </w:rPr>
        <w:t xml:space="preserve"> </w:t>
      </w:r>
    </w:p>
    <w:p w14:paraId="2A77957D" w14:textId="3109DB9F" w:rsidR="00224F4C" w:rsidRPr="00224F4C" w:rsidRDefault="00224F4C" w:rsidP="00224F4C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224F4C">
        <w:rPr>
          <w:rFonts w:ascii="DM Sans 18pt" w:hAnsi="DM Sans 18pt" w:cs="Calibri"/>
          <w:sz w:val="30"/>
          <w:szCs w:val="30"/>
          <w:lang w:val="en-GB"/>
        </w:rPr>
        <w:t>Staverton Primary School</w:t>
      </w:r>
    </w:p>
    <w:p w14:paraId="48AE9D86" w14:textId="77777777" w:rsidR="00224F4C" w:rsidRPr="00224F4C" w:rsidRDefault="00224F4C" w:rsidP="00224F4C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proofErr w:type="spellStart"/>
      <w:r w:rsidRPr="00224F4C">
        <w:rPr>
          <w:rFonts w:ascii="DM Sans 18pt" w:hAnsi="DM Sans 18pt" w:cs="Calibri"/>
          <w:sz w:val="30"/>
          <w:szCs w:val="30"/>
          <w:lang w:val="en-GB"/>
        </w:rPr>
        <w:t>Semington</w:t>
      </w:r>
      <w:proofErr w:type="spellEnd"/>
      <w:r w:rsidRPr="00224F4C">
        <w:rPr>
          <w:rFonts w:ascii="DM Sans 18pt" w:hAnsi="DM Sans 18pt" w:cs="Calibri"/>
          <w:sz w:val="30"/>
          <w:szCs w:val="30"/>
          <w:lang w:val="en-GB"/>
        </w:rPr>
        <w:t xml:space="preserve"> St George's Primary School</w:t>
      </w:r>
    </w:p>
    <w:p w14:paraId="03F63889" w14:textId="6DDDF199" w:rsidR="00EC76E0" w:rsidRPr="00EC76E0" w:rsidRDefault="00224F4C" w:rsidP="00224F4C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224F4C">
        <w:rPr>
          <w:rFonts w:ascii="DM Sans 18pt" w:hAnsi="DM Sans 18pt" w:cs="Calibri"/>
          <w:sz w:val="30"/>
          <w:szCs w:val="30"/>
          <w:lang w:val="en-GB"/>
        </w:rPr>
        <w:t>Hilperton Primary School</w:t>
      </w:r>
      <w:r w:rsidR="00EC76E0" w:rsidRPr="00EC76E0">
        <w:rPr>
          <w:rFonts w:ascii="DM Sans 18pt" w:hAnsi="DM Sans 18pt" w:cs="Calibri"/>
          <w:sz w:val="30"/>
          <w:szCs w:val="30"/>
          <w:lang w:val="en-GB"/>
        </w:rPr>
        <w:t>.</w:t>
      </w:r>
    </w:p>
    <w:p w14:paraId="17E3817D" w14:textId="77777777" w:rsidR="00EC76E0" w:rsidRP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>Amen</w:t>
      </w:r>
    </w:p>
    <w:p w14:paraId="6CBA3B7F" w14:textId="77777777" w:rsidR="0056288A" w:rsidRDefault="0056288A" w:rsidP="00C07482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</w:p>
    <w:p w14:paraId="165E05AC" w14:textId="77777777" w:rsidR="0056288A" w:rsidRDefault="0056288A" w:rsidP="00C07482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</w:p>
    <w:p w14:paraId="6154402B" w14:textId="77777777" w:rsidR="0056288A" w:rsidRDefault="0056288A" w:rsidP="00C07482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</w:p>
    <w:p w14:paraId="1B09A441" w14:textId="300C4232" w:rsidR="00EC76E0" w:rsidRPr="00B6432E" w:rsidRDefault="00C07482" w:rsidP="00C07482">
      <w:pPr>
        <w:spacing w:line="278" w:lineRule="auto"/>
        <w:rPr>
          <w:rFonts w:ascii="DM Sans 18pt" w:hAnsi="DM Sans 18pt" w:cs="Calibri"/>
          <w:b/>
          <w:bCs/>
          <w:sz w:val="30"/>
          <w:szCs w:val="30"/>
          <w:lang w:val="en-GB"/>
        </w:rPr>
      </w:pPr>
      <w:r>
        <w:rPr>
          <w:rFonts w:ascii="DM Sans 18pt" w:hAnsi="DM Sans 18pt" w:cs="Calibri"/>
          <w:b/>
          <w:sz w:val="30"/>
          <w:szCs w:val="30"/>
          <w:lang w:val="en-GB"/>
        </w:rPr>
        <w:lastRenderedPageBreak/>
        <w:t>Friday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 11 Ju</w:t>
      </w:r>
      <w:r>
        <w:rPr>
          <w:rFonts w:ascii="DM Sans 18pt" w:hAnsi="DM Sans 18pt" w:cs="Calibri"/>
          <w:b/>
          <w:sz w:val="30"/>
          <w:szCs w:val="30"/>
          <w:lang w:val="en-GB"/>
        </w:rPr>
        <w:t>ly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: </w:t>
      </w:r>
      <w:r w:rsidRPr="00C07482">
        <w:rPr>
          <w:rFonts w:ascii="DM Sans 18pt" w:hAnsi="DM Sans 18pt" w:cs="Calibri"/>
          <w:b/>
          <w:sz w:val="30"/>
          <w:szCs w:val="30"/>
          <w:lang w:val="en-GB"/>
        </w:rPr>
        <w:t>Trowbridge St James and Keevil</w:t>
      </w:r>
      <w:r>
        <w:rPr>
          <w:rFonts w:ascii="DM Sans 18pt" w:hAnsi="DM Sans 18pt" w:cs="Calibri"/>
          <w:b/>
          <w:sz w:val="30"/>
          <w:szCs w:val="30"/>
          <w:lang w:val="en-GB"/>
        </w:rPr>
        <w:t xml:space="preserve">, </w:t>
      </w:r>
      <w:r w:rsidRPr="00C07482">
        <w:rPr>
          <w:rFonts w:ascii="DM Sans 18pt" w:hAnsi="DM Sans 18pt" w:cs="Calibri"/>
          <w:b/>
          <w:sz w:val="30"/>
          <w:szCs w:val="30"/>
          <w:lang w:val="en-GB"/>
        </w:rPr>
        <w:t xml:space="preserve">Bradford </w:t>
      </w:r>
      <w:r w:rsidR="00EC76E0" w:rsidRPr="00B6432E">
        <w:rPr>
          <w:rFonts w:ascii="DM Sans 18pt" w:hAnsi="DM Sans 18pt" w:cs="Calibri"/>
          <w:b/>
          <w:bCs/>
          <w:sz w:val="30"/>
          <w:szCs w:val="30"/>
          <w:lang w:val="en-GB"/>
        </w:rPr>
        <w:t>Deanery</w:t>
      </w:r>
    </w:p>
    <w:p w14:paraId="5BEF13C6" w14:textId="77777777" w:rsidR="00EC76E0" w:rsidRP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Living Lord,  </w:t>
      </w:r>
    </w:p>
    <w:p w14:paraId="7DD67BAD" w14:textId="28FE05E6" w:rsidR="00EC76E0" w:rsidRPr="00EC76E0" w:rsidRDefault="00C07482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>
        <w:rPr>
          <w:rFonts w:ascii="DM Sans 18pt" w:hAnsi="DM Sans 18pt" w:cs="Calibri"/>
          <w:sz w:val="30"/>
          <w:szCs w:val="30"/>
          <w:lang w:val="en-GB"/>
        </w:rPr>
        <w:t>We</w:t>
      </w:r>
      <w:r w:rsidR="00EC76E0" w:rsidRPr="00EC76E0">
        <w:rPr>
          <w:rFonts w:ascii="DM Sans 18pt" w:hAnsi="DM Sans 18pt" w:cs="Calibri"/>
          <w:sz w:val="30"/>
          <w:szCs w:val="30"/>
          <w:lang w:val="en-GB"/>
        </w:rPr>
        <w:t xml:space="preserve"> pray for the </w:t>
      </w:r>
      <w:r w:rsidR="07918A68" w:rsidRPr="7A0AC48B">
        <w:rPr>
          <w:rFonts w:ascii="DM Sans 18pt" w:hAnsi="DM Sans 18pt" w:cs="Calibri"/>
          <w:sz w:val="30"/>
          <w:szCs w:val="30"/>
          <w:lang w:val="en-GB"/>
        </w:rPr>
        <w:t xml:space="preserve">people in the </w:t>
      </w:r>
      <w:r w:rsidR="00EC76E0" w:rsidRPr="00EC76E0">
        <w:rPr>
          <w:rFonts w:ascii="DM Sans 18pt" w:hAnsi="DM Sans 18pt" w:cs="Calibri"/>
          <w:sz w:val="30"/>
          <w:szCs w:val="30"/>
          <w:lang w:val="en-GB"/>
        </w:rPr>
        <w:t xml:space="preserve">benefice of </w:t>
      </w:r>
      <w:r w:rsidRPr="00C07482">
        <w:rPr>
          <w:rFonts w:ascii="DM Sans 18pt" w:hAnsi="DM Sans 18pt" w:cs="Calibri"/>
          <w:sz w:val="30"/>
          <w:szCs w:val="30"/>
          <w:lang w:val="en-GB"/>
        </w:rPr>
        <w:t>Trowbridge St James and Keevil</w:t>
      </w:r>
      <w:r w:rsidR="00EC76E0" w:rsidRPr="00EC76E0">
        <w:rPr>
          <w:rFonts w:ascii="DM Sans 18pt" w:hAnsi="DM Sans 18pt" w:cs="Calibri"/>
          <w:sz w:val="30"/>
          <w:szCs w:val="30"/>
          <w:lang w:val="en-GB"/>
        </w:rPr>
        <w:t xml:space="preserve">.  </w:t>
      </w:r>
    </w:p>
    <w:p w14:paraId="28539981" w14:textId="7199657D" w:rsidR="00EC76E0" w:rsidRP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>We pray your Holy Spirit will move in this place, and we ask for your blessing on the ministry of</w:t>
      </w:r>
      <w:r w:rsidR="006C66D1">
        <w:rPr>
          <w:rFonts w:ascii="DM Sans 18pt" w:hAnsi="DM Sans 18pt" w:cs="Calibri"/>
          <w:sz w:val="30"/>
          <w:szCs w:val="30"/>
          <w:lang w:val="en-GB"/>
        </w:rPr>
        <w:t xml:space="preserve"> the</w:t>
      </w: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 Rev</w:t>
      </w:r>
      <w:r w:rsidR="00AB6F6E">
        <w:rPr>
          <w:rFonts w:ascii="DM Sans 18pt" w:hAnsi="DM Sans 18pt" w:cs="Calibri"/>
          <w:sz w:val="30"/>
          <w:szCs w:val="30"/>
          <w:lang w:val="en-GB"/>
        </w:rPr>
        <w:t>d</w:t>
      </w: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 </w:t>
      </w:r>
      <w:r w:rsidR="00AB6F6E" w:rsidRPr="00AB6F6E">
        <w:rPr>
          <w:rFonts w:ascii="DM Sans 18pt" w:hAnsi="DM Sans 18pt" w:cs="Calibri"/>
          <w:sz w:val="30"/>
          <w:szCs w:val="30"/>
          <w:lang w:val="en-GB"/>
        </w:rPr>
        <w:t>Jake Eggertsen</w:t>
      </w:r>
      <w:r w:rsidRPr="00EC76E0">
        <w:rPr>
          <w:rFonts w:ascii="DM Sans 18pt" w:hAnsi="DM Sans 18pt" w:cs="Calibri"/>
          <w:sz w:val="30"/>
          <w:szCs w:val="30"/>
          <w:lang w:val="en-GB"/>
        </w:rPr>
        <w:t>.</w:t>
      </w:r>
    </w:p>
    <w:p w14:paraId="49E5650C" w14:textId="77777777" w:rsidR="00AB6F6E" w:rsidRDefault="63B74A85" w:rsidP="00AB6F6E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7A0AC48B">
        <w:rPr>
          <w:rFonts w:ascii="DM Sans 18pt" w:hAnsi="DM Sans 18pt" w:cs="Calibri"/>
          <w:sz w:val="30"/>
          <w:szCs w:val="30"/>
          <w:lang w:val="en-GB"/>
        </w:rPr>
        <w:t>We raise to</w:t>
      </w:r>
      <w:r w:rsidR="00EC76E0" w:rsidRPr="00EC76E0">
        <w:rPr>
          <w:rFonts w:ascii="DM Sans 18pt" w:hAnsi="DM Sans 18pt" w:cs="Calibri"/>
          <w:sz w:val="30"/>
          <w:szCs w:val="30"/>
          <w:lang w:val="en-GB"/>
        </w:rPr>
        <w:t xml:space="preserve"> you</w:t>
      </w:r>
      <w:r w:rsidRPr="7A0AC48B">
        <w:rPr>
          <w:rFonts w:ascii="DM Sans 18pt" w:hAnsi="DM Sans 18pt" w:cs="Calibri"/>
          <w:sz w:val="30"/>
          <w:szCs w:val="30"/>
          <w:lang w:val="en-GB"/>
        </w:rPr>
        <w:t xml:space="preserve"> the</w:t>
      </w:r>
      <w:r w:rsidR="00EC76E0" w:rsidRPr="7A0AC48B">
        <w:rPr>
          <w:rFonts w:ascii="DM Sans 18pt" w:hAnsi="DM Sans 18pt" w:cs="Calibri"/>
          <w:sz w:val="30"/>
          <w:szCs w:val="30"/>
          <w:lang w:val="en-GB"/>
        </w:rPr>
        <w:t xml:space="preserve"> </w:t>
      </w:r>
      <w:r w:rsidRPr="7A0AC48B">
        <w:rPr>
          <w:rFonts w:ascii="DM Sans 18pt" w:hAnsi="DM Sans 18pt" w:cs="Calibri"/>
          <w:sz w:val="30"/>
          <w:szCs w:val="30"/>
          <w:lang w:val="en-GB"/>
        </w:rPr>
        <w:t>staff, families and pupils of</w:t>
      </w:r>
      <w:r w:rsidR="00EC76E0" w:rsidRPr="00EC76E0">
        <w:rPr>
          <w:rFonts w:ascii="DM Sans 18pt" w:hAnsi="DM Sans 18pt" w:cs="Calibri"/>
          <w:sz w:val="30"/>
          <w:szCs w:val="30"/>
          <w:lang w:val="en-GB"/>
        </w:rPr>
        <w:t xml:space="preserve"> </w:t>
      </w:r>
      <w:r w:rsidR="00AB6F6E" w:rsidRPr="00AB6F6E">
        <w:rPr>
          <w:rFonts w:ascii="DM Sans 18pt" w:hAnsi="DM Sans 18pt" w:cs="Calibri"/>
          <w:sz w:val="30"/>
          <w:szCs w:val="30"/>
          <w:lang w:val="en-GB"/>
        </w:rPr>
        <w:t>Keevil Primary School</w:t>
      </w:r>
      <w:r w:rsidR="00AB6F6E">
        <w:rPr>
          <w:rFonts w:ascii="DM Sans 18pt" w:hAnsi="DM Sans 18pt" w:cs="Calibri"/>
          <w:sz w:val="30"/>
          <w:szCs w:val="30"/>
          <w:lang w:val="en-GB"/>
        </w:rPr>
        <w:t>.</w:t>
      </w:r>
    </w:p>
    <w:p w14:paraId="2A9432DA" w14:textId="6FB690FE" w:rsidR="00EC76E0" w:rsidRPr="00EC76E0" w:rsidRDefault="00EC76E0" w:rsidP="00AB6F6E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>Amen </w:t>
      </w:r>
    </w:p>
    <w:p w14:paraId="126FA5F9" w14:textId="2536AAF7" w:rsidR="00EC76E0" w:rsidRPr="00EC76E0" w:rsidRDefault="00AB6F6E" w:rsidP="00EC76E0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  <w:r>
        <w:rPr>
          <w:rFonts w:ascii="DM Sans 18pt" w:hAnsi="DM Sans 18pt" w:cs="Calibri"/>
          <w:b/>
          <w:sz w:val="30"/>
          <w:szCs w:val="30"/>
          <w:lang w:val="en-GB"/>
        </w:rPr>
        <w:t>Saturday 12 July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: </w:t>
      </w:r>
      <w:r w:rsidR="00A40105" w:rsidRPr="00A40105">
        <w:rPr>
          <w:rFonts w:ascii="DM Sans 18pt" w:hAnsi="DM Sans 18pt" w:cs="Calibri"/>
          <w:b/>
          <w:sz w:val="30"/>
          <w:szCs w:val="30"/>
          <w:lang w:val="en-GB"/>
        </w:rPr>
        <w:t>Trowbridge St Thomas and West Ashton</w:t>
      </w:r>
      <w:r w:rsidR="00A40105">
        <w:rPr>
          <w:rFonts w:ascii="DM Sans 18pt" w:hAnsi="DM Sans 18pt" w:cs="Calibri"/>
          <w:b/>
          <w:sz w:val="30"/>
          <w:szCs w:val="30"/>
          <w:lang w:val="en-GB"/>
        </w:rPr>
        <w:t xml:space="preserve">, </w:t>
      </w:r>
      <w:r w:rsidR="00A40105" w:rsidRPr="00A40105">
        <w:rPr>
          <w:rFonts w:ascii="DM Sans 18pt" w:hAnsi="DM Sans 18pt" w:cs="Calibri"/>
          <w:b/>
          <w:sz w:val="30"/>
          <w:szCs w:val="30"/>
          <w:lang w:val="en-GB"/>
        </w:rPr>
        <w:t>Bradford</w:t>
      </w:r>
      <w:r w:rsidR="00A40105">
        <w:rPr>
          <w:rFonts w:ascii="DM Sans 18pt" w:hAnsi="DM Sans 18pt" w:cs="Calibri"/>
          <w:b/>
          <w:sz w:val="30"/>
          <w:szCs w:val="30"/>
          <w:lang w:val="en-GB"/>
        </w:rPr>
        <w:t xml:space="preserve"> Deanery</w:t>
      </w:r>
    </w:p>
    <w:p w14:paraId="603EED97" w14:textId="77777777" w:rsidR="00EC76E0" w:rsidRP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O Lord,  </w:t>
      </w:r>
    </w:p>
    <w:p w14:paraId="692D932B" w14:textId="51C2966D" w:rsid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7868A093">
        <w:rPr>
          <w:rFonts w:ascii="DM Sans 18pt" w:hAnsi="DM Sans 18pt" w:cs="Calibri"/>
          <w:sz w:val="30"/>
          <w:szCs w:val="30"/>
          <w:lang w:val="en-GB"/>
        </w:rPr>
        <w:t xml:space="preserve">We pray for your blessing upon </w:t>
      </w:r>
      <w:r w:rsidR="00FF6CAF" w:rsidRPr="7868A093">
        <w:rPr>
          <w:rFonts w:ascii="DM Sans 18pt" w:hAnsi="DM Sans 18pt" w:cs="Calibri"/>
          <w:sz w:val="30"/>
          <w:szCs w:val="30"/>
          <w:lang w:val="en-GB"/>
        </w:rPr>
        <w:t>the communities of Trowbridge St Thomas and West Ashton</w:t>
      </w:r>
      <w:r w:rsidR="00B67DBC" w:rsidRPr="7868A093">
        <w:rPr>
          <w:rFonts w:ascii="DM Sans 18pt" w:hAnsi="DM Sans 18pt" w:cs="Calibri"/>
          <w:sz w:val="30"/>
          <w:szCs w:val="30"/>
          <w:lang w:val="en-GB"/>
        </w:rPr>
        <w:t xml:space="preserve"> and</w:t>
      </w:r>
      <w:r w:rsidR="006C66D1" w:rsidRPr="7868A093">
        <w:rPr>
          <w:rFonts w:ascii="DM Sans 18pt" w:hAnsi="DM Sans 18pt" w:cs="Calibri"/>
          <w:sz w:val="30"/>
          <w:szCs w:val="30"/>
          <w:lang w:val="en-GB"/>
        </w:rPr>
        <w:t xml:space="preserve"> the</w:t>
      </w:r>
      <w:r w:rsidR="00B67DBC" w:rsidRPr="7868A093">
        <w:rPr>
          <w:rFonts w:ascii="DM Sans 18pt" w:hAnsi="DM Sans 18pt" w:cs="Calibri"/>
          <w:sz w:val="30"/>
          <w:szCs w:val="30"/>
          <w:lang w:val="en-GB"/>
        </w:rPr>
        <w:t xml:space="preserve"> Revd Simon Pope</w:t>
      </w:r>
      <w:r w:rsidR="0A10D1E0" w:rsidRPr="7868A093">
        <w:rPr>
          <w:rFonts w:ascii="DM Sans 18pt" w:hAnsi="DM Sans 18pt" w:cs="Calibri"/>
          <w:sz w:val="30"/>
          <w:szCs w:val="30"/>
          <w:lang w:val="en-GB"/>
        </w:rPr>
        <w:t xml:space="preserve">. </w:t>
      </w:r>
      <w:r w:rsidR="00055123" w:rsidRPr="7868A093">
        <w:rPr>
          <w:rFonts w:ascii="DM Sans 18pt" w:hAnsi="DM Sans 18pt" w:cs="Calibri"/>
          <w:sz w:val="30"/>
          <w:szCs w:val="30"/>
          <w:lang w:val="en-GB"/>
        </w:rPr>
        <w:t>W</w:t>
      </w:r>
      <w:r w:rsidRPr="7868A093">
        <w:rPr>
          <w:rFonts w:ascii="DM Sans 18pt" w:hAnsi="DM Sans 18pt" w:cs="Calibri"/>
          <w:sz w:val="30"/>
          <w:szCs w:val="30"/>
          <w:lang w:val="en-GB"/>
        </w:rPr>
        <w:t xml:space="preserve">e thank you for </w:t>
      </w:r>
      <w:r w:rsidR="0D1C6B58" w:rsidRPr="7868A093">
        <w:rPr>
          <w:rFonts w:ascii="DM Sans 18pt" w:hAnsi="DM Sans 18pt" w:cs="Calibri"/>
          <w:sz w:val="30"/>
          <w:szCs w:val="30"/>
          <w:lang w:val="en-GB"/>
        </w:rPr>
        <w:t>his</w:t>
      </w:r>
      <w:r w:rsidRPr="7868A093">
        <w:rPr>
          <w:rFonts w:ascii="DM Sans 18pt" w:hAnsi="DM Sans 18pt" w:cs="Calibri"/>
          <w:sz w:val="30"/>
          <w:szCs w:val="30"/>
          <w:lang w:val="en-GB"/>
        </w:rPr>
        <w:t xml:space="preserve"> ministry and work in </w:t>
      </w:r>
      <w:r w:rsidR="7B461DFB" w:rsidRPr="7868A093">
        <w:rPr>
          <w:rFonts w:ascii="DM Sans 18pt" w:hAnsi="DM Sans 18pt" w:cs="Calibri"/>
          <w:sz w:val="30"/>
          <w:szCs w:val="30"/>
          <w:lang w:val="en-GB"/>
        </w:rPr>
        <w:t>our</w:t>
      </w:r>
      <w:r w:rsidRPr="7868A093">
        <w:rPr>
          <w:rFonts w:ascii="DM Sans 18pt" w:hAnsi="DM Sans 18pt" w:cs="Calibri"/>
          <w:sz w:val="30"/>
          <w:szCs w:val="30"/>
          <w:lang w:val="en-GB"/>
        </w:rPr>
        <w:t xml:space="preserve"> communities.</w:t>
      </w:r>
    </w:p>
    <w:p w14:paraId="3B55DA67" w14:textId="032AB6D5" w:rsidR="003D3DC7" w:rsidRPr="003D3DC7" w:rsidRDefault="003D3DC7" w:rsidP="7868A093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7868A093">
        <w:rPr>
          <w:rFonts w:ascii="DM Sans 18pt" w:hAnsi="DM Sans 18pt" w:cs="Calibri"/>
          <w:sz w:val="30"/>
          <w:szCs w:val="30"/>
          <w:lang w:val="en-GB"/>
        </w:rPr>
        <w:t>We raise to you</w:t>
      </w:r>
      <w:r w:rsidR="2257A05C" w:rsidRPr="7868A093">
        <w:rPr>
          <w:rFonts w:ascii="DM Sans 18pt" w:hAnsi="DM Sans 18pt" w:cs="Calibri"/>
          <w:sz w:val="30"/>
          <w:szCs w:val="30"/>
          <w:lang w:val="en-GB"/>
        </w:rPr>
        <w:t xml:space="preserve"> the children, families and staff of</w:t>
      </w:r>
      <w:r w:rsidRPr="7868A093">
        <w:rPr>
          <w:rFonts w:ascii="DM Sans 18pt" w:hAnsi="DM Sans 18pt" w:cs="Calibri"/>
          <w:sz w:val="30"/>
          <w:szCs w:val="30"/>
          <w:lang w:val="en-GB"/>
        </w:rPr>
        <w:t>:</w:t>
      </w:r>
      <w:r>
        <w:t xml:space="preserve"> </w:t>
      </w:r>
    </w:p>
    <w:p w14:paraId="116B381D" w14:textId="5226DBE6" w:rsidR="003D3DC7" w:rsidRPr="003D3DC7" w:rsidRDefault="003D3DC7" w:rsidP="003D3DC7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7868A093">
        <w:rPr>
          <w:rFonts w:ascii="DM Sans 18pt" w:hAnsi="DM Sans 18pt" w:cs="Calibri"/>
          <w:sz w:val="30"/>
          <w:szCs w:val="30"/>
          <w:lang w:val="en-GB"/>
        </w:rPr>
        <w:t>West Ashton Primary School and</w:t>
      </w:r>
    </w:p>
    <w:p w14:paraId="3C058FDD" w14:textId="59546D13" w:rsidR="003D3DC7" w:rsidRPr="003D3DC7" w:rsidRDefault="003D3DC7" w:rsidP="003D3DC7">
      <w:pPr>
        <w:spacing w:line="278" w:lineRule="auto"/>
      </w:pPr>
      <w:r w:rsidRPr="003D3DC7">
        <w:rPr>
          <w:rFonts w:ascii="DM Sans 18pt" w:hAnsi="DM Sans 18pt" w:cs="Calibri"/>
          <w:sz w:val="30"/>
          <w:szCs w:val="30"/>
          <w:lang w:val="en-GB"/>
        </w:rPr>
        <w:t>Bellefield Primary and Nursery School</w:t>
      </w:r>
      <w:r>
        <w:t xml:space="preserve"> </w:t>
      </w:r>
    </w:p>
    <w:p w14:paraId="1473C63F" w14:textId="77777777" w:rsidR="00EC76E0" w:rsidRP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Amen  </w:t>
      </w:r>
    </w:p>
    <w:p w14:paraId="0186D218" w14:textId="77777777" w:rsidR="0056288A" w:rsidRDefault="0056288A" w:rsidP="00650EFA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</w:p>
    <w:p w14:paraId="42B74A29" w14:textId="77777777" w:rsidR="0056288A" w:rsidRDefault="0056288A" w:rsidP="00650EFA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</w:p>
    <w:p w14:paraId="2B3BDA49" w14:textId="77777777" w:rsidR="0056288A" w:rsidRDefault="0056288A" w:rsidP="00650EFA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</w:p>
    <w:p w14:paraId="3DD15EF7" w14:textId="77777777" w:rsidR="0056288A" w:rsidRDefault="0056288A" w:rsidP="00650EFA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</w:p>
    <w:p w14:paraId="79D34934" w14:textId="3231DBFE" w:rsidR="00650EFA" w:rsidRPr="00650EFA" w:rsidRDefault="00650EFA" w:rsidP="00650EFA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  <w:r>
        <w:rPr>
          <w:rFonts w:ascii="DM Sans 18pt" w:hAnsi="DM Sans 18pt" w:cs="Calibri"/>
          <w:b/>
          <w:sz w:val="30"/>
          <w:szCs w:val="30"/>
          <w:lang w:val="en-GB"/>
        </w:rPr>
        <w:lastRenderedPageBreak/>
        <w:t>Sunday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 13 Ju</w:t>
      </w:r>
      <w:r>
        <w:rPr>
          <w:rFonts w:ascii="DM Sans 18pt" w:hAnsi="DM Sans 18pt" w:cs="Calibri"/>
          <w:b/>
          <w:sz w:val="30"/>
          <w:szCs w:val="30"/>
          <w:lang w:val="en-GB"/>
        </w:rPr>
        <w:t>ly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: </w:t>
      </w:r>
      <w:r w:rsidRPr="00650EFA">
        <w:rPr>
          <w:rFonts w:ascii="DM Sans 18pt" w:hAnsi="DM Sans 18pt" w:cs="Calibri"/>
          <w:b/>
          <w:sz w:val="30"/>
          <w:szCs w:val="30"/>
          <w:lang w:val="en-GB"/>
        </w:rPr>
        <w:t>Fourth Sunday after Trinity</w:t>
      </w:r>
    </w:p>
    <w:p w14:paraId="38890866" w14:textId="093B6EB9" w:rsidR="00EC76E0" w:rsidRDefault="00650EFA" w:rsidP="00650EFA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  <w:r w:rsidRPr="00650EFA">
        <w:rPr>
          <w:rFonts w:ascii="DM Sans 18pt" w:hAnsi="DM Sans 18pt" w:cs="Calibri"/>
          <w:b/>
          <w:sz w:val="30"/>
          <w:szCs w:val="30"/>
          <w:lang w:val="en-GB"/>
        </w:rPr>
        <w:t>North Bradford on Avon and Villages</w:t>
      </w:r>
      <w:r>
        <w:rPr>
          <w:rFonts w:ascii="DM Sans 18pt" w:hAnsi="DM Sans 18pt" w:cs="Calibri"/>
          <w:b/>
          <w:sz w:val="30"/>
          <w:szCs w:val="30"/>
          <w:lang w:val="en-GB"/>
        </w:rPr>
        <w:t xml:space="preserve">, </w:t>
      </w:r>
      <w:r w:rsidRPr="00650EFA">
        <w:rPr>
          <w:rFonts w:ascii="DM Sans 18pt" w:hAnsi="DM Sans 18pt" w:cs="Calibri"/>
          <w:b/>
          <w:sz w:val="30"/>
          <w:szCs w:val="30"/>
          <w:lang w:val="en-GB"/>
        </w:rPr>
        <w:t>Bradford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 Deanery</w:t>
      </w:r>
    </w:p>
    <w:p w14:paraId="28B87DA9" w14:textId="1135B651" w:rsidR="001526F5" w:rsidRPr="001526F5" w:rsidRDefault="001526F5" w:rsidP="00650EFA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>
        <w:rPr>
          <w:rFonts w:ascii="DM Sans 18pt" w:hAnsi="DM Sans 18pt" w:cs="Calibri"/>
          <w:sz w:val="30"/>
          <w:szCs w:val="30"/>
          <w:lang w:val="en-GB"/>
        </w:rPr>
        <w:t xml:space="preserve">On today, the fourth Sunday after Trinity, </w:t>
      </w:r>
    </w:p>
    <w:p w14:paraId="7C13FCA7" w14:textId="19057995" w:rsid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We </w:t>
      </w:r>
      <w:r w:rsidR="1B3C6CCC" w:rsidRPr="7A0AC48B">
        <w:rPr>
          <w:rFonts w:ascii="DM Sans 18pt" w:hAnsi="DM Sans 18pt" w:cs="Calibri"/>
          <w:sz w:val="30"/>
          <w:szCs w:val="30"/>
          <w:lang w:val="en-GB"/>
        </w:rPr>
        <w:t>raise to</w:t>
      </w:r>
      <w:r w:rsidRPr="7A0AC48B">
        <w:rPr>
          <w:rFonts w:ascii="DM Sans 18pt" w:hAnsi="DM Sans 18pt" w:cs="Calibri"/>
          <w:sz w:val="30"/>
          <w:szCs w:val="30"/>
          <w:lang w:val="en-GB"/>
        </w:rPr>
        <w:t xml:space="preserve"> you</w:t>
      </w: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 all who worship and serve in the parishes of </w:t>
      </w:r>
      <w:r w:rsidR="001526F5" w:rsidRPr="001526F5">
        <w:rPr>
          <w:rFonts w:ascii="DM Sans 18pt" w:hAnsi="DM Sans 18pt" w:cs="Calibri"/>
          <w:sz w:val="30"/>
          <w:szCs w:val="30"/>
          <w:lang w:val="en-GB"/>
        </w:rPr>
        <w:t xml:space="preserve">North Bradford on Avon and Villages </w:t>
      </w:r>
      <w:r w:rsidR="001526F5">
        <w:rPr>
          <w:rFonts w:ascii="DM Sans 18pt" w:hAnsi="DM Sans 18pt" w:cs="Calibri"/>
          <w:sz w:val="30"/>
          <w:szCs w:val="30"/>
          <w:lang w:val="en-GB"/>
        </w:rPr>
        <w:t xml:space="preserve">and the clergy </w:t>
      </w:r>
      <w:r w:rsidR="001526F5" w:rsidRPr="001526F5">
        <w:rPr>
          <w:rFonts w:ascii="DM Sans 18pt" w:hAnsi="DM Sans 18pt" w:cs="Calibri"/>
          <w:sz w:val="30"/>
          <w:szCs w:val="30"/>
          <w:lang w:val="en-GB"/>
        </w:rPr>
        <w:t>Katie Jackson</w:t>
      </w:r>
      <w:r w:rsidR="001526F5">
        <w:rPr>
          <w:rFonts w:ascii="DM Sans 18pt" w:hAnsi="DM Sans 18pt" w:cs="Calibri"/>
          <w:sz w:val="30"/>
          <w:szCs w:val="30"/>
          <w:lang w:val="en-GB"/>
        </w:rPr>
        <w:t xml:space="preserve"> and</w:t>
      </w:r>
      <w:r w:rsidR="001526F5" w:rsidRPr="001526F5">
        <w:rPr>
          <w:rFonts w:ascii="DM Sans 18pt" w:hAnsi="DM Sans 18pt" w:cs="Calibri"/>
          <w:sz w:val="30"/>
          <w:szCs w:val="30"/>
          <w:lang w:val="en-GB"/>
        </w:rPr>
        <w:t xml:space="preserve"> Tessa Mann</w:t>
      </w:r>
      <w:r w:rsidR="001526F5">
        <w:rPr>
          <w:rFonts w:ascii="DM Sans 18pt" w:hAnsi="DM Sans 18pt" w:cs="Calibri"/>
          <w:sz w:val="30"/>
          <w:szCs w:val="30"/>
          <w:lang w:val="en-GB"/>
        </w:rPr>
        <w:t>.</w:t>
      </w:r>
    </w:p>
    <w:p w14:paraId="2CA7D95E" w14:textId="77104C9B" w:rsidR="00AD4350" w:rsidRDefault="00AD435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AD4350">
        <w:rPr>
          <w:rFonts w:ascii="DM Sans 18pt" w:hAnsi="DM Sans 18pt" w:cs="Calibri"/>
          <w:sz w:val="30"/>
          <w:szCs w:val="30"/>
          <w:lang w:val="en-GB"/>
        </w:rPr>
        <w:t>We pray for Bradford on Avon Christ Church Primary School and Winsley Primary School.</w:t>
      </w:r>
    </w:p>
    <w:p w14:paraId="0F76F538" w14:textId="44455293" w:rsidR="00AD4350" w:rsidRPr="00EC76E0" w:rsidRDefault="00AD435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>
        <w:rPr>
          <w:rFonts w:ascii="DM Sans 18pt" w:hAnsi="DM Sans 18pt" w:cs="Calibri"/>
          <w:sz w:val="30"/>
          <w:szCs w:val="30"/>
          <w:lang w:val="en-GB"/>
        </w:rPr>
        <w:t xml:space="preserve">We pray for </w:t>
      </w:r>
      <w:r w:rsidRPr="00AD4350">
        <w:rPr>
          <w:rFonts w:ascii="DM Sans 18pt" w:hAnsi="DM Sans 18pt" w:cs="Calibri"/>
          <w:sz w:val="30"/>
          <w:szCs w:val="30"/>
          <w:lang w:val="en-GB"/>
        </w:rPr>
        <w:t>The Church of North India (United)</w:t>
      </w:r>
      <w:r>
        <w:rPr>
          <w:rFonts w:ascii="DM Sans 18pt" w:hAnsi="DM Sans 18pt" w:cs="Calibri"/>
          <w:sz w:val="30"/>
          <w:szCs w:val="30"/>
          <w:lang w:val="en-GB"/>
        </w:rPr>
        <w:t>.</w:t>
      </w:r>
    </w:p>
    <w:p w14:paraId="4F349473" w14:textId="77777777" w:rsidR="00EC76E0" w:rsidRP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Amen  </w:t>
      </w:r>
    </w:p>
    <w:p w14:paraId="2F2FD38C" w14:textId="654F41AB" w:rsidR="00EC76E0" w:rsidRPr="00EC76E0" w:rsidRDefault="00DC6575" w:rsidP="00EC76E0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  <w:r>
        <w:rPr>
          <w:rFonts w:ascii="DM Sans 18pt" w:hAnsi="DM Sans 18pt" w:cs="Calibri"/>
          <w:b/>
          <w:sz w:val="30"/>
          <w:szCs w:val="30"/>
          <w:lang w:val="en-GB"/>
        </w:rPr>
        <w:t>Monday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 14 Ju</w:t>
      </w:r>
      <w:r>
        <w:rPr>
          <w:rFonts w:ascii="DM Sans 18pt" w:hAnsi="DM Sans 18pt" w:cs="Calibri"/>
          <w:b/>
          <w:sz w:val="30"/>
          <w:szCs w:val="30"/>
          <w:lang w:val="en-GB"/>
        </w:rPr>
        <w:t>ly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: </w:t>
      </w:r>
      <w:r w:rsidR="000903D3" w:rsidRPr="000903D3">
        <w:rPr>
          <w:rFonts w:ascii="DM Sans 18pt" w:hAnsi="DM Sans 18pt" w:cs="Calibri"/>
          <w:b/>
          <w:sz w:val="30"/>
          <w:szCs w:val="30"/>
          <w:lang w:val="en-GB"/>
        </w:rPr>
        <w:t>Bradford on Avon Holy Trinity, Westwood and Wingfiel</w:t>
      </w:r>
      <w:r w:rsidR="000903D3">
        <w:rPr>
          <w:rFonts w:ascii="DM Sans 18pt" w:hAnsi="DM Sans 18pt" w:cs="Calibri"/>
          <w:b/>
          <w:sz w:val="30"/>
          <w:szCs w:val="30"/>
          <w:lang w:val="en-GB"/>
        </w:rPr>
        <w:t>d,</w:t>
      </w:r>
      <w:r w:rsidR="000A47B6">
        <w:rPr>
          <w:rFonts w:ascii="DM Sans 18pt" w:hAnsi="DM Sans 18pt" w:cs="Calibri"/>
          <w:b/>
          <w:sz w:val="30"/>
          <w:szCs w:val="30"/>
          <w:lang w:val="en-GB"/>
        </w:rPr>
        <w:t xml:space="preserve"> </w:t>
      </w:r>
      <w:r w:rsidR="000903D3" w:rsidRPr="000903D3">
        <w:rPr>
          <w:rFonts w:ascii="DM Sans 18pt" w:hAnsi="DM Sans 18pt" w:cs="Calibri"/>
          <w:b/>
          <w:sz w:val="30"/>
          <w:szCs w:val="30"/>
          <w:lang w:val="en-GB"/>
        </w:rPr>
        <w:t>Bradford</w:t>
      </w:r>
      <w:r w:rsidR="000903D3">
        <w:rPr>
          <w:rFonts w:ascii="DM Sans 18pt" w:hAnsi="DM Sans 18pt" w:cs="Calibri"/>
          <w:b/>
          <w:sz w:val="30"/>
          <w:szCs w:val="30"/>
          <w:lang w:val="en-GB"/>
        </w:rPr>
        <w:t xml:space="preserve"> 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>Deanery</w:t>
      </w:r>
    </w:p>
    <w:p w14:paraId="58D37E8B" w14:textId="77777777" w:rsidR="00EC76E0" w:rsidRP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Jesus, Our Saviour,  </w:t>
      </w:r>
    </w:p>
    <w:p w14:paraId="44AA8EC9" w14:textId="7A7D3F88" w:rsidR="00EC76E0" w:rsidRP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7868A093">
        <w:rPr>
          <w:rFonts w:ascii="DM Sans 18pt" w:hAnsi="DM Sans 18pt" w:cs="Calibri"/>
          <w:sz w:val="30"/>
          <w:szCs w:val="30"/>
          <w:lang w:val="en-GB"/>
        </w:rPr>
        <w:t xml:space="preserve">We pray for the community of </w:t>
      </w:r>
      <w:r w:rsidR="000903D3" w:rsidRPr="7868A093">
        <w:rPr>
          <w:rFonts w:ascii="DM Sans 18pt" w:hAnsi="DM Sans 18pt" w:cs="Calibri"/>
          <w:sz w:val="30"/>
          <w:szCs w:val="30"/>
          <w:lang w:val="en-GB"/>
        </w:rPr>
        <w:t xml:space="preserve">Bradford on Avon Holy Trinity, Westwood and Wingfield. </w:t>
      </w:r>
      <w:r w:rsidRPr="7868A093">
        <w:rPr>
          <w:rFonts w:ascii="DM Sans 18pt" w:hAnsi="DM Sans 18pt" w:cs="Calibri"/>
          <w:sz w:val="30"/>
          <w:szCs w:val="30"/>
          <w:lang w:val="en-GB"/>
        </w:rPr>
        <w:t>We pray for the people who live and work there and those who minister to them, especially the volunteers and lay ministers</w:t>
      </w:r>
      <w:r w:rsidR="00721F8A" w:rsidRPr="7868A093">
        <w:rPr>
          <w:rFonts w:ascii="DM Sans 18pt" w:hAnsi="DM Sans 18pt" w:cs="Calibri"/>
          <w:sz w:val="30"/>
          <w:szCs w:val="30"/>
          <w:lang w:val="en-GB"/>
        </w:rPr>
        <w:t xml:space="preserve">, including </w:t>
      </w:r>
      <w:r w:rsidR="00001A74" w:rsidRPr="7868A093">
        <w:rPr>
          <w:rFonts w:ascii="DM Sans 18pt" w:hAnsi="DM Sans 18pt" w:cs="Calibri"/>
          <w:sz w:val="30"/>
          <w:szCs w:val="30"/>
          <w:lang w:val="en-GB"/>
        </w:rPr>
        <w:t xml:space="preserve">the </w:t>
      </w:r>
      <w:r w:rsidR="00721F8A" w:rsidRPr="7868A093">
        <w:rPr>
          <w:rFonts w:ascii="DM Sans 18pt" w:hAnsi="DM Sans 18pt" w:cs="Calibri"/>
          <w:sz w:val="30"/>
          <w:szCs w:val="30"/>
          <w:lang w:val="en-GB"/>
        </w:rPr>
        <w:t>clergy</w:t>
      </w:r>
      <w:r w:rsidR="184051C0" w:rsidRPr="7868A093">
        <w:rPr>
          <w:rFonts w:ascii="DM Sans 18pt" w:hAnsi="DM Sans 18pt" w:cs="Calibri"/>
          <w:sz w:val="30"/>
          <w:szCs w:val="30"/>
          <w:lang w:val="en-GB"/>
        </w:rPr>
        <w:t>,</w:t>
      </w:r>
      <w:r w:rsidR="00721F8A" w:rsidRPr="7868A093">
        <w:rPr>
          <w:rFonts w:ascii="DM Sans 18pt" w:hAnsi="DM Sans 18pt" w:cs="Calibri"/>
          <w:sz w:val="30"/>
          <w:szCs w:val="30"/>
          <w:lang w:val="en-GB"/>
        </w:rPr>
        <w:t xml:space="preserve"> Jenny Nelson and Sarah Jackson.</w:t>
      </w:r>
    </w:p>
    <w:p w14:paraId="5E348B43" w14:textId="77B1F633" w:rsidR="00EC76E0" w:rsidRP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We ask for your blessing on the pupils, families and staff of </w:t>
      </w:r>
      <w:r w:rsidR="00721F8A" w:rsidRPr="00721F8A">
        <w:rPr>
          <w:rFonts w:ascii="DM Sans 18pt" w:hAnsi="DM Sans 18pt" w:cs="Calibri"/>
          <w:sz w:val="30"/>
          <w:szCs w:val="30"/>
          <w:lang w:val="en-GB"/>
        </w:rPr>
        <w:t>Bradford on Avon St Laurence School</w:t>
      </w:r>
      <w:r w:rsidRPr="00EC76E0">
        <w:rPr>
          <w:rFonts w:ascii="DM Sans 18pt" w:hAnsi="DM Sans 18pt" w:cs="Calibri"/>
          <w:sz w:val="30"/>
          <w:szCs w:val="30"/>
          <w:lang w:val="en-GB"/>
        </w:rPr>
        <w:t>.</w:t>
      </w:r>
    </w:p>
    <w:p w14:paraId="20CF65CE" w14:textId="54A7EACD" w:rsid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>Amen</w:t>
      </w:r>
    </w:p>
    <w:p w14:paraId="68872A81" w14:textId="77777777" w:rsidR="0056288A" w:rsidRDefault="0056288A" w:rsidP="00721F8A">
      <w:pPr>
        <w:rPr>
          <w:rFonts w:ascii="DM Sans 18pt" w:hAnsi="DM Sans 18pt" w:cs="Calibri"/>
          <w:b/>
          <w:sz w:val="30"/>
          <w:szCs w:val="30"/>
          <w:lang w:val="en-GB"/>
        </w:rPr>
      </w:pPr>
    </w:p>
    <w:p w14:paraId="6FA0519E" w14:textId="77777777" w:rsidR="0056288A" w:rsidRDefault="0056288A" w:rsidP="00721F8A">
      <w:pPr>
        <w:rPr>
          <w:rFonts w:ascii="DM Sans 18pt" w:hAnsi="DM Sans 18pt" w:cs="Calibri"/>
          <w:b/>
          <w:sz w:val="30"/>
          <w:szCs w:val="30"/>
          <w:lang w:val="en-GB"/>
        </w:rPr>
      </w:pPr>
    </w:p>
    <w:p w14:paraId="59A8EE11" w14:textId="77777777" w:rsidR="0056288A" w:rsidRDefault="0056288A" w:rsidP="00721F8A">
      <w:pPr>
        <w:rPr>
          <w:rFonts w:ascii="DM Sans 18pt" w:hAnsi="DM Sans 18pt" w:cs="Calibri"/>
          <w:b/>
          <w:sz w:val="30"/>
          <w:szCs w:val="30"/>
          <w:lang w:val="en-GB"/>
        </w:rPr>
      </w:pPr>
    </w:p>
    <w:p w14:paraId="69D74377" w14:textId="77777777" w:rsidR="0056288A" w:rsidRDefault="0056288A" w:rsidP="00721F8A">
      <w:pPr>
        <w:rPr>
          <w:rFonts w:ascii="DM Sans 18pt" w:hAnsi="DM Sans 18pt" w:cs="Calibri"/>
          <w:b/>
          <w:sz w:val="30"/>
          <w:szCs w:val="30"/>
          <w:lang w:val="en-GB"/>
        </w:rPr>
      </w:pPr>
    </w:p>
    <w:p w14:paraId="2DD4DC2A" w14:textId="40C1E767" w:rsidR="00EC76E0" w:rsidRPr="00EC76E0" w:rsidRDefault="00721F8A" w:rsidP="00721F8A">
      <w:pPr>
        <w:rPr>
          <w:rFonts w:ascii="DM Sans 18pt" w:hAnsi="DM Sans 18pt" w:cs="Calibri"/>
          <w:b/>
          <w:sz w:val="30"/>
          <w:szCs w:val="30"/>
          <w:lang w:val="en-GB"/>
        </w:rPr>
      </w:pPr>
      <w:r>
        <w:rPr>
          <w:rFonts w:ascii="DM Sans 18pt" w:hAnsi="DM Sans 18pt" w:cs="Calibri"/>
          <w:b/>
          <w:sz w:val="30"/>
          <w:szCs w:val="30"/>
          <w:lang w:val="en-GB"/>
        </w:rPr>
        <w:lastRenderedPageBreak/>
        <w:t>Tuesday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 15 Ju</w:t>
      </w:r>
      <w:r>
        <w:rPr>
          <w:rFonts w:ascii="DM Sans 18pt" w:hAnsi="DM Sans 18pt" w:cs="Calibri"/>
          <w:b/>
          <w:sz w:val="30"/>
          <w:szCs w:val="30"/>
          <w:lang w:val="en-GB"/>
        </w:rPr>
        <w:t>ly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: </w:t>
      </w:r>
      <w:r w:rsidRPr="00721F8A">
        <w:rPr>
          <w:rFonts w:ascii="DM Sans 18pt" w:hAnsi="DM Sans 18pt" w:cs="Calibri"/>
          <w:b/>
          <w:sz w:val="30"/>
          <w:szCs w:val="30"/>
          <w:lang w:val="en-GB"/>
        </w:rPr>
        <w:t>Calne Deanery</w:t>
      </w:r>
    </w:p>
    <w:p w14:paraId="5A0F1298" w14:textId="77777777" w:rsidR="00EC76E0" w:rsidRP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Compassionate God,  </w:t>
      </w:r>
    </w:p>
    <w:p w14:paraId="0F493B2C" w14:textId="6CCB65A7" w:rsidR="00EC76E0" w:rsidRP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Today, we give thanks for the community of </w:t>
      </w:r>
      <w:r w:rsidR="00721F8A" w:rsidRPr="00721F8A">
        <w:rPr>
          <w:rFonts w:ascii="DM Sans 18pt" w:hAnsi="DM Sans 18pt" w:cs="Calibri"/>
          <w:sz w:val="30"/>
          <w:szCs w:val="30"/>
          <w:lang w:val="en-GB"/>
        </w:rPr>
        <w:t>Calne</w:t>
      </w: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, for all who work and live there. We ask for your blessing on the ministry of lay leaders and volunteers in the benefice and </w:t>
      </w:r>
      <w:r w:rsidR="00721F8A" w:rsidRPr="00721F8A">
        <w:rPr>
          <w:rFonts w:ascii="DM Sans 18pt" w:hAnsi="DM Sans 18pt" w:cs="Calibri"/>
          <w:sz w:val="30"/>
          <w:szCs w:val="30"/>
          <w:lang w:val="en-GB"/>
        </w:rPr>
        <w:t xml:space="preserve">Rural Dean, Jane Curtis, </w:t>
      </w:r>
      <w:r w:rsidR="00721F8A">
        <w:rPr>
          <w:rFonts w:ascii="DM Sans 18pt" w:hAnsi="DM Sans 18pt" w:cs="Calibri"/>
          <w:sz w:val="30"/>
          <w:szCs w:val="30"/>
          <w:lang w:val="en-GB"/>
        </w:rPr>
        <w:t xml:space="preserve">Assistant </w:t>
      </w:r>
      <w:r w:rsidR="00721F8A" w:rsidRPr="00721F8A">
        <w:rPr>
          <w:rFonts w:ascii="DM Sans 18pt" w:hAnsi="DM Sans 18pt" w:cs="Calibri"/>
          <w:sz w:val="30"/>
          <w:szCs w:val="30"/>
          <w:lang w:val="en-GB"/>
        </w:rPr>
        <w:t>R</w:t>
      </w:r>
      <w:r w:rsidR="00721F8A">
        <w:rPr>
          <w:rFonts w:ascii="DM Sans 18pt" w:hAnsi="DM Sans 18pt" w:cs="Calibri"/>
          <w:sz w:val="30"/>
          <w:szCs w:val="30"/>
          <w:lang w:val="en-GB"/>
        </w:rPr>
        <w:t xml:space="preserve">ural </w:t>
      </w:r>
      <w:r w:rsidR="00721F8A" w:rsidRPr="00721F8A">
        <w:rPr>
          <w:rFonts w:ascii="DM Sans 18pt" w:hAnsi="DM Sans 18pt" w:cs="Calibri"/>
          <w:sz w:val="30"/>
          <w:szCs w:val="30"/>
          <w:lang w:val="en-GB"/>
        </w:rPr>
        <w:t>D</w:t>
      </w:r>
      <w:r w:rsidR="00721F8A">
        <w:rPr>
          <w:rFonts w:ascii="DM Sans 18pt" w:hAnsi="DM Sans 18pt" w:cs="Calibri"/>
          <w:sz w:val="30"/>
          <w:szCs w:val="30"/>
          <w:lang w:val="en-GB"/>
        </w:rPr>
        <w:t>ean</w:t>
      </w:r>
      <w:r w:rsidR="00721F8A" w:rsidRPr="00721F8A">
        <w:rPr>
          <w:rFonts w:ascii="DM Sans 18pt" w:hAnsi="DM Sans 18pt" w:cs="Calibri"/>
          <w:sz w:val="30"/>
          <w:szCs w:val="30"/>
          <w:lang w:val="en-GB"/>
        </w:rPr>
        <w:t>, Matt Earwicker</w:t>
      </w:r>
      <w:r w:rsidR="00721F8A">
        <w:rPr>
          <w:rFonts w:ascii="DM Sans 18pt" w:hAnsi="DM Sans 18pt" w:cs="Calibri"/>
          <w:sz w:val="30"/>
          <w:szCs w:val="30"/>
          <w:lang w:val="en-GB"/>
        </w:rPr>
        <w:t xml:space="preserve"> and</w:t>
      </w:r>
      <w:r w:rsidR="00721F8A" w:rsidRPr="00721F8A">
        <w:rPr>
          <w:rFonts w:ascii="DM Sans 18pt" w:hAnsi="DM Sans 18pt" w:cs="Calibri"/>
          <w:sz w:val="30"/>
          <w:szCs w:val="30"/>
          <w:lang w:val="en-GB"/>
        </w:rPr>
        <w:t xml:space="preserve"> Lay Chair, Mary Simpkins</w:t>
      </w:r>
      <w:r w:rsidR="00721F8A">
        <w:rPr>
          <w:rFonts w:ascii="DM Sans 18pt" w:hAnsi="DM Sans 18pt" w:cs="Calibri"/>
          <w:sz w:val="30"/>
          <w:szCs w:val="30"/>
          <w:lang w:val="en-GB"/>
        </w:rPr>
        <w:t>.</w:t>
      </w:r>
    </w:p>
    <w:p w14:paraId="63655D24" w14:textId="77777777" w:rsidR="00EC76E0" w:rsidRP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>Amen</w:t>
      </w:r>
    </w:p>
    <w:p w14:paraId="42B3267D" w14:textId="136C7FBC" w:rsidR="00EC76E0" w:rsidRPr="00EC76E0" w:rsidRDefault="004D17F8" w:rsidP="007642B1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  <w:r>
        <w:rPr>
          <w:rFonts w:ascii="DM Sans 18pt" w:hAnsi="DM Sans 18pt" w:cs="Calibri"/>
          <w:b/>
          <w:sz w:val="30"/>
          <w:szCs w:val="30"/>
          <w:lang w:val="en-GB"/>
        </w:rPr>
        <w:t>Wednesday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 16 Ju</w:t>
      </w:r>
      <w:r>
        <w:rPr>
          <w:rFonts w:ascii="DM Sans 18pt" w:hAnsi="DM Sans 18pt" w:cs="Calibri"/>
          <w:b/>
          <w:sz w:val="30"/>
          <w:szCs w:val="30"/>
          <w:lang w:val="en-GB"/>
        </w:rPr>
        <w:t>ly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: </w:t>
      </w:r>
      <w:r w:rsidR="00AD7534" w:rsidRPr="00AD7534">
        <w:rPr>
          <w:rFonts w:ascii="DM Sans 18pt" w:hAnsi="DM Sans 18pt" w:cs="Calibri"/>
          <w:b/>
          <w:sz w:val="30"/>
          <w:szCs w:val="30"/>
          <w:lang w:val="en-GB"/>
        </w:rPr>
        <w:t>Oldbury</w:t>
      </w:r>
      <w:r w:rsidR="00AD7534">
        <w:rPr>
          <w:rFonts w:ascii="DM Sans 18pt" w:hAnsi="DM Sans 18pt" w:cs="Calibri"/>
          <w:b/>
          <w:sz w:val="30"/>
          <w:szCs w:val="30"/>
          <w:lang w:val="en-GB"/>
        </w:rPr>
        <w:t xml:space="preserve">, </w:t>
      </w:r>
      <w:r w:rsidR="00AD7534" w:rsidRPr="00AD7534">
        <w:rPr>
          <w:rFonts w:ascii="DM Sans 18pt" w:hAnsi="DM Sans 18pt" w:cs="Calibri"/>
          <w:b/>
          <w:sz w:val="30"/>
          <w:szCs w:val="30"/>
          <w:lang w:val="en-GB"/>
        </w:rPr>
        <w:t xml:space="preserve">Calne 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Deanery </w:t>
      </w:r>
    </w:p>
    <w:p w14:paraId="6DD85F47" w14:textId="77777777" w:rsidR="00EC76E0" w:rsidRP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Loving Lord Jesus,  </w:t>
      </w:r>
    </w:p>
    <w:p w14:paraId="20CC06C7" w14:textId="2D79D3F7" w:rsidR="00EC76E0" w:rsidRP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We raise to you today the benefice </w:t>
      </w:r>
      <w:r w:rsidR="00623189">
        <w:rPr>
          <w:rFonts w:ascii="DM Sans 18pt" w:hAnsi="DM Sans 18pt" w:cs="Calibri"/>
          <w:sz w:val="30"/>
          <w:szCs w:val="30"/>
          <w:lang w:val="en-GB"/>
        </w:rPr>
        <w:t xml:space="preserve">of </w:t>
      </w:r>
      <w:r w:rsidR="00AD7534" w:rsidRPr="00AD7534">
        <w:rPr>
          <w:rFonts w:ascii="DM Sans 18pt" w:hAnsi="DM Sans 18pt" w:cs="Calibri"/>
          <w:sz w:val="30"/>
          <w:szCs w:val="30"/>
          <w:lang w:val="en-GB"/>
        </w:rPr>
        <w:t xml:space="preserve">Oldbury </w:t>
      </w: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and the ministry of </w:t>
      </w:r>
      <w:r w:rsidR="006C66D1">
        <w:rPr>
          <w:rFonts w:ascii="DM Sans 18pt" w:hAnsi="DM Sans 18pt" w:cs="Calibri"/>
          <w:sz w:val="30"/>
          <w:szCs w:val="30"/>
          <w:lang w:val="en-GB"/>
        </w:rPr>
        <w:t xml:space="preserve">the </w:t>
      </w:r>
      <w:r w:rsidRPr="00EC76E0">
        <w:rPr>
          <w:rFonts w:ascii="DM Sans 18pt" w:hAnsi="DM Sans 18pt" w:cs="Calibri"/>
          <w:sz w:val="30"/>
          <w:szCs w:val="30"/>
          <w:lang w:val="en-GB"/>
        </w:rPr>
        <w:t>Rev</w:t>
      </w:r>
      <w:r w:rsidR="00AD7534">
        <w:rPr>
          <w:rFonts w:ascii="DM Sans 18pt" w:hAnsi="DM Sans 18pt" w:cs="Calibri"/>
          <w:sz w:val="30"/>
          <w:szCs w:val="30"/>
          <w:lang w:val="en-GB"/>
        </w:rPr>
        <w:t xml:space="preserve">d </w:t>
      </w:r>
      <w:r w:rsidR="00AD7534" w:rsidRPr="00AD7534">
        <w:rPr>
          <w:rFonts w:ascii="DM Sans 18pt" w:hAnsi="DM Sans 18pt" w:cs="Calibri"/>
          <w:sz w:val="30"/>
          <w:szCs w:val="30"/>
          <w:lang w:val="en-GB"/>
        </w:rPr>
        <w:t>Matt Earwicker</w:t>
      </w: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. We pray that you would fill </w:t>
      </w:r>
      <w:r w:rsidR="00730AF3">
        <w:rPr>
          <w:rFonts w:ascii="DM Sans 18pt" w:hAnsi="DM Sans 18pt" w:cs="Calibri"/>
          <w:sz w:val="30"/>
          <w:szCs w:val="30"/>
          <w:lang w:val="en-GB"/>
        </w:rPr>
        <w:t>the community</w:t>
      </w: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 with your Holy Spirit so that they might be inspired to continue to seek your truth and serve with wisdom and love. </w:t>
      </w:r>
    </w:p>
    <w:p w14:paraId="7ADF00E7" w14:textId="77777777" w:rsidR="00730AF3" w:rsidRDefault="00EC76E0" w:rsidP="00730AF3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We pray for the parents, students and staff of </w:t>
      </w:r>
    </w:p>
    <w:p w14:paraId="343E6F43" w14:textId="1BADF00E" w:rsidR="00730AF3" w:rsidRPr="00730AF3" w:rsidRDefault="00730AF3" w:rsidP="00730AF3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proofErr w:type="spellStart"/>
      <w:r w:rsidRPr="00730AF3">
        <w:rPr>
          <w:rFonts w:ascii="DM Sans 18pt" w:hAnsi="DM Sans 18pt" w:cs="Calibri"/>
          <w:sz w:val="30"/>
          <w:szCs w:val="30"/>
          <w:lang w:val="en-GB"/>
        </w:rPr>
        <w:t>Cherhill</w:t>
      </w:r>
      <w:proofErr w:type="spellEnd"/>
      <w:r w:rsidRPr="00730AF3">
        <w:rPr>
          <w:rFonts w:ascii="DM Sans 18pt" w:hAnsi="DM Sans 18pt" w:cs="Calibri"/>
          <w:sz w:val="30"/>
          <w:szCs w:val="30"/>
          <w:lang w:val="en-GB"/>
        </w:rPr>
        <w:t xml:space="preserve"> Primary School</w:t>
      </w:r>
    </w:p>
    <w:p w14:paraId="4E2CCDFE" w14:textId="5A3F25A5" w:rsidR="00EC76E0" w:rsidRDefault="00730AF3" w:rsidP="00730AF3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proofErr w:type="spellStart"/>
      <w:r w:rsidRPr="00730AF3">
        <w:rPr>
          <w:rFonts w:ascii="DM Sans 18pt" w:hAnsi="DM Sans 18pt" w:cs="Calibri"/>
          <w:sz w:val="30"/>
          <w:szCs w:val="30"/>
          <w:lang w:val="en-GB"/>
        </w:rPr>
        <w:t>Heddington</w:t>
      </w:r>
      <w:proofErr w:type="spellEnd"/>
      <w:r w:rsidRPr="00730AF3">
        <w:rPr>
          <w:rFonts w:ascii="DM Sans 18pt" w:hAnsi="DM Sans 18pt" w:cs="Calibri"/>
          <w:sz w:val="30"/>
          <w:szCs w:val="30"/>
          <w:lang w:val="en-GB"/>
        </w:rPr>
        <w:t xml:space="preserve"> Primary School</w:t>
      </w:r>
    </w:p>
    <w:p w14:paraId="2AC32799" w14:textId="38F0B7E8" w:rsidR="00730AF3" w:rsidRPr="00EC76E0" w:rsidRDefault="41962BEE" w:rsidP="00730AF3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7868A093">
        <w:rPr>
          <w:rFonts w:ascii="DM Sans 18pt" w:hAnsi="DM Sans 18pt" w:cs="Calibri"/>
          <w:sz w:val="30"/>
          <w:szCs w:val="30"/>
          <w:lang w:val="en-GB"/>
        </w:rPr>
        <w:t>In our link diocese, w</w:t>
      </w:r>
      <w:r w:rsidR="00730AF3" w:rsidRPr="7868A093">
        <w:rPr>
          <w:rFonts w:ascii="DM Sans 18pt" w:hAnsi="DM Sans 18pt" w:cs="Calibri"/>
          <w:sz w:val="30"/>
          <w:szCs w:val="30"/>
          <w:lang w:val="en-GB"/>
        </w:rPr>
        <w:t>e raise to you The Rt Revd Gabriel Thuch Agot, Bishop of Kongor in South Sudan.</w:t>
      </w:r>
    </w:p>
    <w:p w14:paraId="27E770FA" w14:textId="77777777" w:rsidR="00EC76E0" w:rsidRP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Amen </w:t>
      </w:r>
    </w:p>
    <w:p w14:paraId="175CF867" w14:textId="77777777" w:rsidR="0056288A" w:rsidRDefault="0056288A" w:rsidP="00EC76E0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</w:p>
    <w:p w14:paraId="24E630BA" w14:textId="77777777" w:rsidR="0056288A" w:rsidRDefault="0056288A" w:rsidP="00EC76E0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</w:p>
    <w:p w14:paraId="3BF45090" w14:textId="77777777" w:rsidR="0056288A" w:rsidRDefault="0056288A" w:rsidP="00EC76E0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</w:p>
    <w:p w14:paraId="330B0404" w14:textId="77777777" w:rsidR="0056288A" w:rsidRDefault="0056288A" w:rsidP="00EC76E0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</w:p>
    <w:p w14:paraId="1E314ABC" w14:textId="77777777" w:rsidR="0056288A" w:rsidRDefault="0056288A" w:rsidP="00EC76E0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</w:p>
    <w:p w14:paraId="74E5E947" w14:textId="48A5DD8D" w:rsidR="00EC76E0" w:rsidRPr="00EC76E0" w:rsidRDefault="00730AF3" w:rsidP="00EC76E0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  <w:r>
        <w:rPr>
          <w:rFonts w:ascii="DM Sans 18pt" w:hAnsi="DM Sans 18pt" w:cs="Calibri"/>
          <w:b/>
          <w:sz w:val="30"/>
          <w:szCs w:val="30"/>
          <w:lang w:val="en-GB"/>
        </w:rPr>
        <w:lastRenderedPageBreak/>
        <w:t xml:space="preserve">Thursday 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>17 Ju</w:t>
      </w:r>
      <w:r>
        <w:rPr>
          <w:rFonts w:ascii="DM Sans 18pt" w:hAnsi="DM Sans 18pt" w:cs="Calibri"/>
          <w:b/>
          <w:sz w:val="30"/>
          <w:szCs w:val="30"/>
          <w:lang w:val="en-GB"/>
        </w:rPr>
        <w:t>ly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: </w:t>
      </w:r>
      <w:r w:rsidRPr="00730AF3">
        <w:rPr>
          <w:rFonts w:ascii="DM Sans 18pt" w:hAnsi="DM Sans 18pt" w:cs="Calibri"/>
          <w:b/>
          <w:sz w:val="30"/>
          <w:szCs w:val="30"/>
          <w:lang w:val="en-GB"/>
        </w:rPr>
        <w:t>Royal Wootton Bassett</w:t>
      </w:r>
      <w:r>
        <w:rPr>
          <w:rFonts w:ascii="DM Sans 18pt" w:hAnsi="DM Sans 18pt" w:cs="Calibri"/>
          <w:b/>
          <w:sz w:val="30"/>
          <w:szCs w:val="30"/>
          <w:lang w:val="en-GB"/>
        </w:rPr>
        <w:t xml:space="preserve">, </w:t>
      </w:r>
      <w:r w:rsidRPr="00730AF3">
        <w:rPr>
          <w:rFonts w:ascii="DM Sans 18pt" w:hAnsi="DM Sans 18pt" w:cs="Calibri"/>
          <w:b/>
          <w:sz w:val="30"/>
          <w:szCs w:val="30"/>
          <w:lang w:val="en-GB"/>
        </w:rPr>
        <w:t xml:space="preserve">Calne 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>Deanery</w:t>
      </w:r>
    </w:p>
    <w:p w14:paraId="33334D6B" w14:textId="3D867B66" w:rsidR="00EC76E0" w:rsidRPr="00EC76E0" w:rsidRDefault="3B7EAF49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7A0AC48B">
        <w:rPr>
          <w:rFonts w:ascii="DM Sans 18pt" w:hAnsi="DM Sans 18pt" w:cs="Calibri"/>
          <w:sz w:val="30"/>
          <w:szCs w:val="30"/>
          <w:lang w:val="en-GB"/>
        </w:rPr>
        <w:t xml:space="preserve">Lord </w:t>
      </w:r>
      <w:r w:rsidR="00EC76E0" w:rsidRPr="00EC76E0">
        <w:rPr>
          <w:rFonts w:ascii="DM Sans 18pt" w:hAnsi="DM Sans 18pt" w:cs="Calibri"/>
          <w:sz w:val="30"/>
          <w:szCs w:val="30"/>
          <w:lang w:val="en-GB"/>
        </w:rPr>
        <w:t>God,</w:t>
      </w:r>
    </w:p>
    <w:p w14:paraId="522DC8D4" w14:textId="0A01F487" w:rsidR="00EC76E0" w:rsidRP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7868A093">
        <w:rPr>
          <w:rFonts w:ascii="DM Sans 18pt" w:hAnsi="DM Sans 18pt" w:cs="Calibri"/>
          <w:sz w:val="30"/>
          <w:szCs w:val="30"/>
          <w:lang w:val="en-GB"/>
        </w:rPr>
        <w:t xml:space="preserve">We pray for </w:t>
      </w:r>
      <w:r w:rsidR="00B56671">
        <w:rPr>
          <w:rFonts w:ascii="DM Sans 18pt" w:hAnsi="DM Sans 18pt" w:cs="Calibri"/>
          <w:sz w:val="30"/>
          <w:szCs w:val="30"/>
          <w:lang w:val="en-GB"/>
        </w:rPr>
        <w:t>Royal Wootton Bassett</w:t>
      </w:r>
      <w:r w:rsidR="003253B3">
        <w:rPr>
          <w:rFonts w:ascii="DM Sans 18pt" w:hAnsi="DM Sans 18pt" w:cs="Calibri"/>
          <w:sz w:val="30"/>
          <w:szCs w:val="30"/>
          <w:lang w:val="en-GB"/>
        </w:rPr>
        <w:t xml:space="preserve"> benefice,</w:t>
      </w:r>
      <w:r w:rsidRPr="7868A093">
        <w:rPr>
          <w:rFonts w:ascii="DM Sans 18pt" w:hAnsi="DM Sans 18pt" w:cs="Calibri"/>
          <w:sz w:val="30"/>
          <w:szCs w:val="30"/>
          <w:lang w:val="en-GB"/>
        </w:rPr>
        <w:t xml:space="preserve"> for all who work and worship there, those who lead and those who offer their time as volunteers. We pray for</w:t>
      </w:r>
      <w:r w:rsidR="5E16BA9F" w:rsidRPr="7868A093">
        <w:rPr>
          <w:rFonts w:ascii="DM Sans 18pt" w:hAnsi="DM Sans 18pt" w:cs="Calibri"/>
          <w:sz w:val="30"/>
          <w:szCs w:val="30"/>
          <w:lang w:val="en-GB"/>
        </w:rPr>
        <w:t xml:space="preserve"> the ministry of</w:t>
      </w:r>
      <w:r w:rsidRPr="7868A093">
        <w:rPr>
          <w:rFonts w:ascii="DM Sans 18pt" w:hAnsi="DM Sans 18pt" w:cs="Calibri"/>
          <w:sz w:val="30"/>
          <w:szCs w:val="30"/>
          <w:lang w:val="en-GB"/>
        </w:rPr>
        <w:t xml:space="preserve"> </w:t>
      </w:r>
      <w:r w:rsidR="006C66D1" w:rsidRPr="7868A093">
        <w:rPr>
          <w:rFonts w:ascii="DM Sans 18pt" w:hAnsi="DM Sans 18pt" w:cs="Calibri"/>
          <w:sz w:val="30"/>
          <w:szCs w:val="30"/>
          <w:lang w:val="en-GB"/>
        </w:rPr>
        <w:t xml:space="preserve">the </w:t>
      </w:r>
      <w:r w:rsidR="00BE3D5B">
        <w:rPr>
          <w:rFonts w:ascii="DM Sans 18pt" w:hAnsi="DM Sans 18pt" w:cs="Calibri"/>
          <w:sz w:val="30"/>
          <w:szCs w:val="30"/>
          <w:lang w:val="en-GB"/>
        </w:rPr>
        <w:t>clergy</w:t>
      </w:r>
      <w:r w:rsidR="002C5FFE" w:rsidRPr="7868A093">
        <w:rPr>
          <w:rFonts w:ascii="DM Sans 18pt" w:hAnsi="DM Sans 18pt" w:cs="Calibri"/>
          <w:sz w:val="30"/>
          <w:szCs w:val="30"/>
          <w:lang w:val="en-GB"/>
        </w:rPr>
        <w:t xml:space="preserve"> Jane Curtis and Katey Minshall.</w:t>
      </w:r>
    </w:p>
    <w:p w14:paraId="04B7E409" w14:textId="77777777" w:rsidR="002C5FFE" w:rsidRDefault="32D81F03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7A0AC48B">
        <w:rPr>
          <w:rFonts w:ascii="DM Sans 18pt" w:hAnsi="DM Sans 18pt" w:cs="Calibri"/>
          <w:sz w:val="30"/>
          <w:szCs w:val="30"/>
          <w:lang w:val="en-GB"/>
        </w:rPr>
        <w:t>We raise to</w:t>
      </w:r>
      <w:r w:rsidR="00EC76E0" w:rsidRPr="00EC76E0">
        <w:rPr>
          <w:rFonts w:ascii="DM Sans 18pt" w:hAnsi="DM Sans 18pt" w:cs="Calibri"/>
          <w:sz w:val="30"/>
          <w:szCs w:val="30"/>
          <w:lang w:val="en-GB"/>
        </w:rPr>
        <w:t xml:space="preserve"> you the staff, students and parents of</w:t>
      </w:r>
      <w:r w:rsidR="002C5FFE">
        <w:rPr>
          <w:rFonts w:ascii="DM Sans 18pt" w:hAnsi="DM Sans 18pt" w:cs="Calibri"/>
          <w:sz w:val="30"/>
          <w:szCs w:val="30"/>
          <w:lang w:val="en-GB"/>
        </w:rPr>
        <w:t xml:space="preserve"> </w:t>
      </w:r>
      <w:r w:rsidR="002C5FFE" w:rsidRPr="002C5FFE">
        <w:rPr>
          <w:rFonts w:ascii="DM Sans 18pt" w:hAnsi="DM Sans 18pt" w:cs="Calibri"/>
          <w:sz w:val="30"/>
          <w:szCs w:val="30"/>
          <w:lang w:val="en-GB"/>
        </w:rPr>
        <w:t xml:space="preserve">Royal Wootton Bassett St Bartholomew's Primary Academy </w:t>
      </w:r>
    </w:p>
    <w:p w14:paraId="79F23618" w14:textId="469CB426" w:rsidR="00EC76E0" w:rsidRP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>Amen</w:t>
      </w:r>
    </w:p>
    <w:p w14:paraId="5C1224B6" w14:textId="23BD3B5C" w:rsidR="00EC76E0" w:rsidRPr="00EC76E0" w:rsidRDefault="002C5FFE" w:rsidP="00EC76E0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  <w:r>
        <w:rPr>
          <w:rFonts w:ascii="DM Sans 18pt" w:hAnsi="DM Sans 18pt" w:cs="Calibri"/>
          <w:b/>
          <w:sz w:val="30"/>
          <w:szCs w:val="30"/>
          <w:lang w:val="en-GB"/>
        </w:rPr>
        <w:t>Friday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 18 Ju</w:t>
      </w:r>
      <w:r>
        <w:rPr>
          <w:rFonts w:ascii="DM Sans 18pt" w:hAnsi="DM Sans 18pt" w:cs="Calibri"/>
          <w:b/>
          <w:sz w:val="30"/>
          <w:szCs w:val="30"/>
          <w:lang w:val="en-GB"/>
        </w:rPr>
        <w:t>ly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: </w:t>
      </w:r>
      <w:r w:rsidRPr="002C5FFE">
        <w:rPr>
          <w:rFonts w:ascii="DM Sans 18pt" w:hAnsi="DM Sans 18pt" w:cs="Calibri"/>
          <w:b/>
          <w:sz w:val="30"/>
          <w:szCs w:val="30"/>
          <w:lang w:val="en-GB"/>
        </w:rPr>
        <w:t>The Light Church</w:t>
      </w:r>
      <w:r>
        <w:rPr>
          <w:rFonts w:ascii="DM Sans 18pt" w:hAnsi="DM Sans 18pt" w:cs="Calibri"/>
          <w:b/>
          <w:sz w:val="30"/>
          <w:szCs w:val="30"/>
          <w:lang w:val="en-GB"/>
        </w:rPr>
        <w:t xml:space="preserve">, Calne 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>Deanery</w:t>
      </w:r>
    </w:p>
    <w:p w14:paraId="3F174CD5" w14:textId="77777777" w:rsidR="00EC76E0" w:rsidRP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>Loving Lord,</w:t>
      </w:r>
    </w:p>
    <w:p w14:paraId="10848CF1" w14:textId="6E022F33" w:rsidR="00EC76E0" w:rsidRPr="00EC76E0" w:rsidRDefault="00EC76E0" w:rsidP="00664574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7868A093">
        <w:rPr>
          <w:rFonts w:ascii="DM Sans 18pt" w:hAnsi="DM Sans 18pt" w:cs="Calibri"/>
          <w:sz w:val="30"/>
          <w:szCs w:val="30"/>
          <w:lang w:val="en-GB"/>
        </w:rPr>
        <w:t xml:space="preserve">We ask for your blessing on the </w:t>
      </w:r>
      <w:r w:rsidR="002C5FFE" w:rsidRPr="7868A093">
        <w:rPr>
          <w:rFonts w:ascii="DM Sans 18pt" w:hAnsi="DM Sans 18pt" w:cs="Calibri"/>
          <w:sz w:val="30"/>
          <w:szCs w:val="30"/>
          <w:lang w:val="en-GB"/>
        </w:rPr>
        <w:t xml:space="preserve">new </w:t>
      </w:r>
      <w:r w:rsidRPr="7868A093">
        <w:rPr>
          <w:rFonts w:ascii="DM Sans 18pt" w:hAnsi="DM Sans 18pt" w:cs="Calibri"/>
          <w:sz w:val="30"/>
          <w:szCs w:val="30"/>
          <w:lang w:val="en-GB"/>
        </w:rPr>
        <w:t>communit</w:t>
      </w:r>
      <w:r w:rsidR="4ABE193A" w:rsidRPr="7868A093">
        <w:rPr>
          <w:rFonts w:ascii="DM Sans 18pt" w:hAnsi="DM Sans 18pt" w:cs="Calibri"/>
          <w:sz w:val="30"/>
          <w:szCs w:val="30"/>
          <w:lang w:val="en-GB"/>
        </w:rPr>
        <w:t>y</w:t>
      </w:r>
      <w:r w:rsidRPr="7868A093">
        <w:rPr>
          <w:rFonts w:ascii="DM Sans 18pt" w:hAnsi="DM Sans 18pt" w:cs="Calibri"/>
          <w:sz w:val="30"/>
          <w:szCs w:val="30"/>
          <w:lang w:val="en-GB"/>
        </w:rPr>
        <w:t xml:space="preserve"> of </w:t>
      </w:r>
      <w:r w:rsidR="002C5FFE" w:rsidRPr="7868A093">
        <w:rPr>
          <w:rFonts w:ascii="DM Sans 18pt" w:hAnsi="DM Sans 18pt" w:cs="Calibri"/>
          <w:sz w:val="30"/>
          <w:szCs w:val="30"/>
          <w:lang w:val="en-GB"/>
        </w:rPr>
        <w:t>The Light Churc</w:t>
      </w:r>
      <w:r w:rsidR="19DEA7BE" w:rsidRPr="7868A093">
        <w:rPr>
          <w:rFonts w:ascii="DM Sans 18pt" w:hAnsi="DM Sans 18pt" w:cs="Calibri"/>
          <w:sz w:val="30"/>
          <w:szCs w:val="30"/>
          <w:lang w:val="en-GB"/>
        </w:rPr>
        <w:t>h</w:t>
      </w:r>
      <w:r w:rsidRPr="7868A093">
        <w:rPr>
          <w:rFonts w:ascii="DM Sans 18pt" w:hAnsi="DM Sans 18pt" w:cs="Calibri"/>
          <w:sz w:val="30"/>
          <w:szCs w:val="30"/>
          <w:lang w:val="en-GB"/>
        </w:rPr>
        <w:t xml:space="preserve">. We pray for </w:t>
      </w:r>
      <w:r w:rsidR="006C66D1" w:rsidRPr="7868A093">
        <w:rPr>
          <w:rFonts w:ascii="DM Sans 18pt" w:hAnsi="DM Sans 18pt" w:cs="Calibri"/>
          <w:sz w:val="30"/>
          <w:szCs w:val="30"/>
          <w:lang w:val="en-GB"/>
        </w:rPr>
        <w:t xml:space="preserve">the </w:t>
      </w:r>
      <w:r w:rsidR="00467DCF" w:rsidRPr="7868A093">
        <w:rPr>
          <w:rFonts w:ascii="DM Sans 18pt" w:hAnsi="DM Sans 18pt" w:cs="Calibri"/>
          <w:sz w:val="30"/>
          <w:szCs w:val="30"/>
          <w:lang w:val="en-GB"/>
        </w:rPr>
        <w:t>Revd Tom Morgan</w:t>
      </w:r>
      <w:r w:rsidR="006C66D1" w:rsidRPr="7868A093">
        <w:rPr>
          <w:rFonts w:ascii="DM Sans 18pt" w:hAnsi="DM Sans 18pt" w:cs="Calibri"/>
          <w:sz w:val="30"/>
          <w:szCs w:val="30"/>
          <w:lang w:val="en-GB"/>
        </w:rPr>
        <w:t>,</w:t>
      </w:r>
      <w:r w:rsidR="36A71323" w:rsidRPr="7868A093">
        <w:rPr>
          <w:rFonts w:ascii="DM Sans 18pt" w:hAnsi="DM Sans 18pt" w:cs="Calibri"/>
          <w:sz w:val="30"/>
          <w:szCs w:val="30"/>
          <w:lang w:val="en-GB"/>
        </w:rPr>
        <w:t xml:space="preserve"> and those who work with him,</w:t>
      </w:r>
      <w:r w:rsidR="006C66D1" w:rsidRPr="7868A093">
        <w:rPr>
          <w:rFonts w:ascii="DM Sans 18pt" w:hAnsi="DM Sans 18pt" w:cs="Calibri"/>
          <w:sz w:val="30"/>
          <w:szCs w:val="30"/>
          <w:lang w:val="en-GB"/>
        </w:rPr>
        <w:t xml:space="preserve"> that you may g</w:t>
      </w:r>
      <w:r w:rsidR="095E1422" w:rsidRPr="7868A093">
        <w:rPr>
          <w:rFonts w:ascii="DM Sans 18pt" w:hAnsi="DM Sans 18pt" w:cs="Calibri"/>
          <w:sz w:val="30"/>
          <w:szCs w:val="30"/>
          <w:lang w:val="en-GB"/>
        </w:rPr>
        <w:t>uide them as they seek to reach out to share God’s love</w:t>
      </w:r>
      <w:r w:rsidR="006C66D1" w:rsidRPr="7868A093">
        <w:rPr>
          <w:rFonts w:ascii="DM Sans 18pt" w:hAnsi="DM Sans 18pt" w:cs="Calibri"/>
          <w:sz w:val="30"/>
          <w:szCs w:val="30"/>
          <w:lang w:val="en-GB"/>
        </w:rPr>
        <w:t>.</w:t>
      </w:r>
    </w:p>
    <w:p w14:paraId="481FAAC7" w14:textId="77777777" w:rsid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>Amen </w:t>
      </w:r>
    </w:p>
    <w:p w14:paraId="582D9DB4" w14:textId="77777777" w:rsidR="0056288A" w:rsidRDefault="0056288A" w:rsidP="00664574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</w:p>
    <w:p w14:paraId="70DA2F99" w14:textId="77777777" w:rsidR="0056288A" w:rsidRDefault="0056288A" w:rsidP="00664574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</w:p>
    <w:p w14:paraId="0C767BA2" w14:textId="77777777" w:rsidR="0056288A" w:rsidRDefault="0056288A" w:rsidP="00664574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</w:p>
    <w:p w14:paraId="7C994040" w14:textId="77777777" w:rsidR="0056288A" w:rsidRDefault="0056288A" w:rsidP="00664574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</w:p>
    <w:p w14:paraId="06BA7E99" w14:textId="77777777" w:rsidR="0056288A" w:rsidRDefault="0056288A" w:rsidP="00664574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</w:p>
    <w:p w14:paraId="383FF44E" w14:textId="77777777" w:rsidR="0056288A" w:rsidRDefault="0056288A" w:rsidP="00664574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</w:p>
    <w:p w14:paraId="054460FB" w14:textId="77777777" w:rsidR="0056288A" w:rsidRDefault="0056288A" w:rsidP="00664574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</w:p>
    <w:p w14:paraId="30B48263" w14:textId="77777777" w:rsidR="0056288A" w:rsidRDefault="0056288A" w:rsidP="00664574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</w:p>
    <w:p w14:paraId="286A29A7" w14:textId="2B4928F1" w:rsidR="00EC76E0" w:rsidRPr="00EC76E0" w:rsidRDefault="00664574" w:rsidP="00664574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  <w:r>
        <w:rPr>
          <w:rFonts w:ascii="DM Sans 18pt" w:hAnsi="DM Sans 18pt" w:cs="Calibri"/>
          <w:b/>
          <w:sz w:val="30"/>
          <w:szCs w:val="30"/>
          <w:lang w:val="en-GB"/>
        </w:rPr>
        <w:lastRenderedPageBreak/>
        <w:t>Saturday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 19 Ju</w:t>
      </w:r>
      <w:r>
        <w:rPr>
          <w:rFonts w:ascii="DM Sans 18pt" w:hAnsi="DM Sans 18pt" w:cs="Calibri"/>
          <w:b/>
          <w:sz w:val="30"/>
          <w:szCs w:val="30"/>
          <w:lang w:val="en-GB"/>
        </w:rPr>
        <w:t>ly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: </w:t>
      </w:r>
      <w:r w:rsidRPr="00664574">
        <w:rPr>
          <w:rFonts w:ascii="DM Sans 18pt" w:hAnsi="DM Sans 18pt" w:cs="Calibri"/>
          <w:b/>
          <w:sz w:val="30"/>
          <w:szCs w:val="30"/>
          <w:lang w:val="en-GB"/>
        </w:rPr>
        <w:t>Marden Vale</w:t>
      </w:r>
      <w:r>
        <w:rPr>
          <w:rFonts w:ascii="DM Sans 18pt" w:hAnsi="DM Sans 18pt" w:cs="Calibri"/>
          <w:b/>
          <w:sz w:val="30"/>
          <w:szCs w:val="30"/>
          <w:lang w:val="en-GB"/>
        </w:rPr>
        <w:t xml:space="preserve">, </w:t>
      </w:r>
      <w:r w:rsidRPr="00664574">
        <w:rPr>
          <w:rFonts w:ascii="DM Sans 18pt" w:hAnsi="DM Sans 18pt" w:cs="Calibri"/>
          <w:b/>
          <w:sz w:val="30"/>
          <w:szCs w:val="30"/>
          <w:lang w:val="en-GB"/>
        </w:rPr>
        <w:t>Calne</w:t>
      </w:r>
      <w:r>
        <w:rPr>
          <w:rFonts w:ascii="DM Sans 18pt" w:hAnsi="DM Sans 18pt" w:cs="Calibri"/>
          <w:b/>
          <w:sz w:val="30"/>
          <w:szCs w:val="30"/>
          <w:lang w:val="en-GB"/>
        </w:rPr>
        <w:t xml:space="preserve"> 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Deanery </w:t>
      </w:r>
    </w:p>
    <w:p w14:paraId="0BCCAEA9" w14:textId="77777777" w:rsidR="00EC76E0" w:rsidRP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>Lord God,</w:t>
      </w:r>
    </w:p>
    <w:p w14:paraId="1C62D62D" w14:textId="6D2E6040" w:rsidR="00EC76E0" w:rsidRP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We pray for Your abundant blessing for the benefice of </w:t>
      </w:r>
      <w:r w:rsidR="00664574" w:rsidRPr="00664574">
        <w:rPr>
          <w:rFonts w:ascii="DM Sans 18pt" w:hAnsi="DM Sans 18pt" w:cs="Calibri"/>
          <w:sz w:val="30"/>
          <w:szCs w:val="30"/>
          <w:lang w:val="en-GB"/>
        </w:rPr>
        <w:t xml:space="preserve">Marden Vale </w:t>
      </w: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and all who lead and worship and meet there. We pray for the worship leaders, school leaders, churchwardens, treasurers, PCC members, and </w:t>
      </w:r>
      <w:r w:rsidR="00001A74">
        <w:rPr>
          <w:rFonts w:ascii="DM Sans 18pt" w:hAnsi="DM Sans 18pt" w:cs="Calibri"/>
          <w:sz w:val="30"/>
          <w:szCs w:val="30"/>
          <w:lang w:val="en-GB"/>
        </w:rPr>
        <w:t xml:space="preserve">the </w:t>
      </w: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clergy of this benefice, </w:t>
      </w:r>
      <w:r w:rsidR="00664574" w:rsidRPr="00664574">
        <w:rPr>
          <w:rFonts w:ascii="DM Sans 18pt" w:hAnsi="DM Sans 18pt" w:cs="Calibri"/>
          <w:sz w:val="30"/>
          <w:szCs w:val="30"/>
          <w:lang w:val="en-GB"/>
        </w:rPr>
        <w:t>Caspar Bush</w:t>
      </w:r>
      <w:r w:rsidR="00664574">
        <w:rPr>
          <w:rFonts w:ascii="DM Sans 18pt" w:hAnsi="DM Sans 18pt" w:cs="Calibri"/>
          <w:sz w:val="30"/>
          <w:szCs w:val="30"/>
          <w:lang w:val="en-GB"/>
        </w:rPr>
        <w:t xml:space="preserve"> and </w:t>
      </w:r>
      <w:r w:rsidR="00664574" w:rsidRPr="00664574">
        <w:rPr>
          <w:rFonts w:ascii="DM Sans 18pt" w:hAnsi="DM Sans 18pt" w:cs="Calibri"/>
          <w:sz w:val="30"/>
          <w:szCs w:val="30"/>
          <w:lang w:val="en-GB"/>
        </w:rPr>
        <w:t xml:space="preserve">Sarah Errington </w:t>
      </w: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and all those who serve in these ways across the diocese.    </w:t>
      </w:r>
    </w:p>
    <w:p w14:paraId="3C4C751E" w14:textId="77777777" w:rsidR="00DA7403" w:rsidRDefault="7C041FAC" w:rsidP="000A0261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7A0AC48B">
        <w:rPr>
          <w:rFonts w:ascii="DM Sans 18pt" w:hAnsi="DM Sans 18pt" w:cs="Calibri"/>
          <w:sz w:val="30"/>
          <w:szCs w:val="30"/>
          <w:lang w:val="en-GB"/>
        </w:rPr>
        <w:t>We raise to</w:t>
      </w:r>
      <w:r w:rsidR="00EC76E0" w:rsidRPr="00EC76E0">
        <w:rPr>
          <w:rFonts w:ascii="DM Sans 18pt" w:hAnsi="DM Sans 18pt" w:cs="Calibri"/>
          <w:sz w:val="30"/>
          <w:szCs w:val="30"/>
          <w:lang w:val="en-GB"/>
        </w:rPr>
        <w:t xml:space="preserve"> you</w:t>
      </w:r>
      <w:r w:rsidRPr="7A0AC48B">
        <w:rPr>
          <w:rFonts w:ascii="DM Sans 18pt" w:hAnsi="DM Sans 18pt" w:cs="Calibri"/>
          <w:sz w:val="30"/>
          <w:szCs w:val="30"/>
          <w:lang w:val="en-GB"/>
        </w:rPr>
        <w:t xml:space="preserve"> the staff, pupils and families of</w:t>
      </w:r>
      <w:r w:rsidR="00EC76E0" w:rsidRPr="00EC76E0">
        <w:rPr>
          <w:rFonts w:ascii="DM Sans 18pt" w:hAnsi="DM Sans 18pt" w:cs="Calibri"/>
          <w:sz w:val="30"/>
          <w:szCs w:val="30"/>
          <w:lang w:val="en-GB"/>
        </w:rPr>
        <w:t xml:space="preserve"> </w:t>
      </w:r>
    </w:p>
    <w:p w14:paraId="7A9F80EB" w14:textId="5DD7D67E" w:rsidR="000A0261" w:rsidRPr="000A0261" w:rsidRDefault="000A0261" w:rsidP="000A0261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0A0261">
        <w:rPr>
          <w:rFonts w:ascii="DM Sans 18pt" w:hAnsi="DM Sans 18pt" w:cs="Calibri"/>
          <w:sz w:val="30"/>
          <w:szCs w:val="30"/>
          <w:lang w:val="en-GB"/>
        </w:rPr>
        <w:t>Derry Hill Primary School</w:t>
      </w:r>
    </w:p>
    <w:p w14:paraId="5421AA03" w14:textId="77777777" w:rsidR="000A0261" w:rsidRPr="000A0261" w:rsidRDefault="000A0261" w:rsidP="000A0261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0A0261">
        <w:rPr>
          <w:rFonts w:ascii="DM Sans 18pt" w:hAnsi="DM Sans 18pt" w:cs="Calibri"/>
          <w:sz w:val="30"/>
          <w:szCs w:val="30"/>
          <w:lang w:val="en-GB"/>
        </w:rPr>
        <w:t>Marden Vale Primary Academy</w:t>
      </w:r>
    </w:p>
    <w:p w14:paraId="45B4E00E" w14:textId="77777777" w:rsidR="000A0261" w:rsidRDefault="000A0261" w:rsidP="000A0261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0A0261">
        <w:rPr>
          <w:rFonts w:ascii="DM Sans 18pt" w:hAnsi="DM Sans 18pt" w:cs="Calibri"/>
          <w:sz w:val="30"/>
          <w:szCs w:val="30"/>
          <w:lang w:val="en-GB"/>
        </w:rPr>
        <w:t xml:space="preserve">Calne Holy Trinity Academy </w:t>
      </w:r>
    </w:p>
    <w:p w14:paraId="14FEEC17" w14:textId="60EED6D7" w:rsidR="00EC76E0" w:rsidRPr="00EC76E0" w:rsidRDefault="00EC76E0" w:rsidP="000A0261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Amen </w:t>
      </w:r>
    </w:p>
    <w:p w14:paraId="31B6C35D" w14:textId="77777777" w:rsidR="000A0261" w:rsidRPr="000A0261" w:rsidRDefault="000A0261" w:rsidP="000A0261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  <w:r>
        <w:rPr>
          <w:rFonts w:ascii="DM Sans 18pt" w:hAnsi="DM Sans 18pt" w:cs="Calibri"/>
          <w:b/>
          <w:sz w:val="30"/>
          <w:szCs w:val="30"/>
          <w:lang w:val="en-GB"/>
        </w:rPr>
        <w:t>Sunday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 20 Ju</w:t>
      </w:r>
      <w:r>
        <w:rPr>
          <w:rFonts w:ascii="DM Sans 18pt" w:hAnsi="DM Sans 18pt" w:cs="Calibri"/>
          <w:b/>
          <w:sz w:val="30"/>
          <w:szCs w:val="30"/>
          <w:lang w:val="en-GB"/>
        </w:rPr>
        <w:t>ly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: </w:t>
      </w:r>
      <w:r w:rsidRPr="000A0261">
        <w:rPr>
          <w:rFonts w:ascii="DM Sans 18pt" w:hAnsi="DM Sans 18pt" w:cs="Calibri"/>
          <w:b/>
          <w:sz w:val="30"/>
          <w:szCs w:val="30"/>
          <w:lang w:val="en-GB"/>
        </w:rPr>
        <w:t>Fifth Sunday after Trinity</w:t>
      </w:r>
      <w:r w:rsidRPr="000A0261">
        <w:rPr>
          <w:rFonts w:ascii="DM Sans 18pt" w:hAnsi="DM Sans 18pt" w:cs="Calibri"/>
          <w:b/>
          <w:sz w:val="30"/>
          <w:szCs w:val="30"/>
          <w:lang w:val="en-GB"/>
        </w:rPr>
        <w:tab/>
      </w:r>
    </w:p>
    <w:p w14:paraId="12B3DE3D" w14:textId="45BA180D" w:rsidR="00EC76E0" w:rsidRPr="00EC76E0" w:rsidRDefault="000A0261" w:rsidP="000A0261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  <w:r w:rsidRPr="000A0261">
        <w:rPr>
          <w:rFonts w:ascii="DM Sans 18pt" w:hAnsi="DM Sans 18pt" w:cs="Calibri"/>
          <w:b/>
          <w:sz w:val="30"/>
          <w:szCs w:val="30"/>
          <w:lang w:val="en-GB"/>
        </w:rPr>
        <w:t>Lyneham and Woodhill</w:t>
      </w:r>
      <w:r>
        <w:rPr>
          <w:rFonts w:ascii="DM Sans 18pt" w:hAnsi="DM Sans 18pt" w:cs="Calibri"/>
          <w:b/>
          <w:sz w:val="30"/>
          <w:szCs w:val="30"/>
          <w:lang w:val="en-GB"/>
        </w:rPr>
        <w:t xml:space="preserve">, </w:t>
      </w:r>
      <w:r w:rsidRPr="000A0261">
        <w:rPr>
          <w:rFonts w:ascii="DM Sans 18pt" w:hAnsi="DM Sans 18pt" w:cs="Calibri"/>
          <w:b/>
          <w:sz w:val="30"/>
          <w:szCs w:val="30"/>
          <w:lang w:val="en-GB"/>
        </w:rPr>
        <w:t xml:space="preserve">Calne 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>Deanery</w:t>
      </w:r>
    </w:p>
    <w:p w14:paraId="305577EA" w14:textId="6547326B" w:rsidR="000A0261" w:rsidRDefault="000A0261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>
        <w:rPr>
          <w:rFonts w:ascii="DM Sans 18pt" w:hAnsi="DM Sans 18pt" w:cs="Calibri"/>
          <w:sz w:val="30"/>
          <w:szCs w:val="30"/>
          <w:lang w:val="en-GB"/>
        </w:rPr>
        <w:t xml:space="preserve">On today, the </w:t>
      </w:r>
      <w:r w:rsidRPr="000A0261">
        <w:rPr>
          <w:rFonts w:ascii="DM Sans 18pt" w:hAnsi="DM Sans 18pt" w:cs="Calibri"/>
          <w:sz w:val="30"/>
          <w:szCs w:val="30"/>
          <w:lang w:val="en-GB"/>
        </w:rPr>
        <w:t>Fifth Sunday after Trinity</w:t>
      </w:r>
      <w:r>
        <w:rPr>
          <w:rFonts w:ascii="DM Sans 18pt" w:hAnsi="DM Sans 18pt" w:cs="Calibri"/>
          <w:sz w:val="30"/>
          <w:szCs w:val="30"/>
          <w:lang w:val="en-GB"/>
        </w:rPr>
        <w:t>, we pray</w:t>
      </w:r>
    </w:p>
    <w:p w14:paraId="2BADE4D9" w14:textId="554E1A58" w:rsidR="000A0261" w:rsidRP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>Our Father,</w:t>
      </w:r>
    </w:p>
    <w:p w14:paraId="4C82435C" w14:textId="50F50AF2" w:rsidR="00EC76E0" w:rsidRP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We raise to you the benefice of </w:t>
      </w:r>
      <w:r w:rsidR="000A0261" w:rsidRPr="000A0261">
        <w:rPr>
          <w:rFonts w:ascii="DM Sans 18pt" w:hAnsi="DM Sans 18pt" w:cs="Calibri"/>
          <w:sz w:val="30"/>
          <w:szCs w:val="30"/>
          <w:lang w:val="en-GB"/>
        </w:rPr>
        <w:t>Lyneham and Woodhill</w:t>
      </w:r>
      <w:r w:rsidR="70F4F308" w:rsidRPr="7A0AC48B">
        <w:rPr>
          <w:rFonts w:ascii="DM Sans 18pt" w:hAnsi="DM Sans 18pt" w:cs="Calibri"/>
          <w:sz w:val="30"/>
          <w:szCs w:val="30"/>
          <w:lang w:val="en-GB"/>
        </w:rPr>
        <w:t>, praying</w:t>
      </w: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 for the ministry and leadership of </w:t>
      </w:r>
      <w:r w:rsidR="006C66D1">
        <w:rPr>
          <w:rFonts w:ascii="DM Sans 18pt" w:hAnsi="DM Sans 18pt" w:cs="Calibri"/>
          <w:sz w:val="30"/>
          <w:szCs w:val="30"/>
          <w:lang w:val="en-GB"/>
        </w:rPr>
        <w:t xml:space="preserve">the </w:t>
      </w:r>
      <w:r w:rsidRPr="00EC76E0">
        <w:rPr>
          <w:rFonts w:ascii="DM Sans 18pt" w:hAnsi="DM Sans 18pt" w:cs="Calibri"/>
          <w:sz w:val="30"/>
          <w:szCs w:val="30"/>
          <w:lang w:val="en-GB"/>
        </w:rPr>
        <w:t>Rev</w:t>
      </w:r>
      <w:r w:rsidR="000A0261">
        <w:rPr>
          <w:rFonts w:ascii="DM Sans 18pt" w:hAnsi="DM Sans 18pt" w:cs="Calibri"/>
          <w:sz w:val="30"/>
          <w:szCs w:val="30"/>
          <w:lang w:val="en-GB"/>
        </w:rPr>
        <w:t xml:space="preserve">d </w:t>
      </w:r>
      <w:r w:rsidR="000A0261" w:rsidRPr="000A0261">
        <w:rPr>
          <w:rFonts w:ascii="DM Sans 18pt" w:hAnsi="DM Sans 18pt" w:cs="Calibri"/>
          <w:sz w:val="30"/>
          <w:szCs w:val="30"/>
          <w:lang w:val="en-GB"/>
        </w:rPr>
        <w:t xml:space="preserve">Richard Holness </w:t>
      </w: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and for all in leadership in this community. </w:t>
      </w:r>
    </w:p>
    <w:p w14:paraId="3C5F0307" w14:textId="719702F9" w:rsid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We </w:t>
      </w:r>
      <w:r w:rsidR="0B0F6DFD" w:rsidRPr="7A0AC48B">
        <w:rPr>
          <w:rFonts w:ascii="DM Sans 18pt" w:hAnsi="DM Sans 18pt" w:cs="Calibri"/>
          <w:sz w:val="30"/>
          <w:szCs w:val="30"/>
          <w:lang w:val="en-GB"/>
        </w:rPr>
        <w:t>pray</w:t>
      </w:r>
      <w:r w:rsidRPr="7A0AC48B">
        <w:rPr>
          <w:rFonts w:ascii="DM Sans 18pt" w:hAnsi="DM Sans 18pt" w:cs="Calibri"/>
          <w:sz w:val="30"/>
          <w:szCs w:val="30"/>
          <w:lang w:val="en-GB"/>
        </w:rPr>
        <w:t xml:space="preserve"> </w:t>
      </w:r>
      <w:r w:rsidR="0B0F6DFD" w:rsidRPr="7A0AC48B">
        <w:rPr>
          <w:rFonts w:ascii="DM Sans 18pt" w:hAnsi="DM Sans 18pt" w:cs="Calibri"/>
          <w:sz w:val="30"/>
          <w:szCs w:val="30"/>
          <w:lang w:val="en-GB"/>
        </w:rPr>
        <w:t>for the families, staff and pupils of</w:t>
      </w: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 </w:t>
      </w:r>
      <w:r w:rsidR="004337FF" w:rsidRPr="004337FF">
        <w:rPr>
          <w:rFonts w:ascii="DM Sans 18pt" w:hAnsi="DM Sans 18pt" w:cs="Calibri"/>
          <w:sz w:val="30"/>
          <w:szCs w:val="30"/>
          <w:lang w:val="en-GB"/>
        </w:rPr>
        <w:t>Broad Town Primary School</w:t>
      </w:r>
      <w:r w:rsidRPr="00EC76E0">
        <w:rPr>
          <w:rFonts w:ascii="DM Sans 18pt" w:hAnsi="DM Sans 18pt" w:cs="Calibri"/>
          <w:sz w:val="30"/>
          <w:szCs w:val="30"/>
          <w:lang w:val="en-GB"/>
        </w:rPr>
        <w:t>.</w:t>
      </w:r>
    </w:p>
    <w:p w14:paraId="1CD9786B" w14:textId="7BE9DA0E" w:rsidR="004337FF" w:rsidRPr="00EC76E0" w:rsidRDefault="004337FF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>
        <w:rPr>
          <w:rFonts w:ascii="DM Sans 18pt" w:hAnsi="DM Sans 18pt" w:cs="Calibri"/>
          <w:sz w:val="30"/>
          <w:szCs w:val="30"/>
          <w:lang w:val="en-GB"/>
        </w:rPr>
        <w:t xml:space="preserve">We raise to you </w:t>
      </w:r>
      <w:r w:rsidRPr="004337FF">
        <w:rPr>
          <w:rFonts w:ascii="DM Sans 18pt" w:hAnsi="DM Sans 18pt" w:cs="Calibri"/>
          <w:sz w:val="30"/>
          <w:szCs w:val="30"/>
          <w:lang w:val="en-GB"/>
        </w:rPr>
        <w:t>The Church of Pakistan (United)</w:t>
      </w:r>
      <w:r w:rsidRPr="004337FF">
        <w:rPr>
          <w:rFonts w:ascii="DM Sans 18pt" w:hAnsi="DM Sans 18pt" w:cs="Calibri"/>
          <w:sz w:val="30"/>
          <w:szCs w:val="30"/>
          <w:lang w:val="en-GB"/>
        </w:rPr>
        <w:tab/>
      </w:r>
    </w:p>
    <w:p w14:paraId="2403FEE2" w14:textId="77777777" w:rsidR="00EC76E0" w:rsidRP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>Amen</w:t>
      </w:r>
    </w:p>
    <w:p w14:paraId="5ABE9928" w14:textId="77777777" w:rsidR="00ED6F89" w:rsidRDefault="00ED6F89">
      <w:pPr>
        <w:rPr>
          <w:rFonts w:ascii="DM Sans 18pt" w:hAnsi="DM Sans 18pt" w:cs="Calibri"/>
          <w:b/>
          <w:bCs/>
          <w:sz w:val="30"/>
          <w:szCs w:val="30"/>
          <w:lang w:val="en-GB"/>
        </w:rPr>
      </w:pPr>
      <w:r>
        <w:rPr>
          <w:rFonts w:ascii="DM Sans 18pt" w:hAnsi="DM Sans 18pt" w:cs="Calibri"/>
          <w:b/>
          <w:bCs/>
          <w:sz w:val="30"/>
          <w:szCs w:val="30"/>
          <w:lang w:val="en-GB"/>
        </w:rPr>
        <w:br w:type="page"/>
      </w:r>
    </w:p>
    <w:p w14:paraId="4855E7B0" w14:textId="47F69BAA" w:rsidR="00EC76E0" w:rsidRPr="00EC76E0" w:rsidRDefault="00D3611E" w:rsidP="00EC76E0">
      <w:pPr>
        <w:spacing w:line="278" w:lineRule="auto"/>
        <w:rPr>
          <w:rFonts w:ascii="DM Sans 18pt" w:hAnsi="DM Sans 18pt" w:cs="Calibri"/>
          <w:b/>
          <w:bCs/>
          <w:sz w:val="30"/>
          <w:szCs w:val="30"/>
          <w:lang w:val="en-GB"/>
        </w:rPr>
      </w:pPr>
      <w:r>
        <w:rPr>
          <w:rFonts w:ascii="DM Sans 18pt" w:hAnsi="DM Sans 18pt" w:cs="Calibri"/>
          <w:b/>
          <w:bCs/>
          <w:sz w:val="30"/>
          <w:szCs w:val="30"/>
          <w:lang w:val="en-GB"/>
        </w:rPr>
        <w:lastRenderedPageBreak/>
        <w:t>Monday</w:t>
      </w:r>
      <w:r w:rsidR="00EC76E0" w:rsidRPr="7A0AC48B">
        <w:rPr>
          <w:rFonts w:ascii="DM Sans 18pt" w:hAnsi="DM Sans 18pt" w:cs="Calibri"/>
          <w:b/>
          <w:bCs/>
          <w:sz w:val="30"/>
          <w:szCs w:val="30"/>
          <w:lang w:val="en-GB"/>
        </w:rPr>
        <w:t xml:space="preserve"> 21 Ju</w:t>
      </w:r>
      <w:r>
        <w:rPr>
          <w:rFonts w:ascii="DM Sans 18pt" w:hAnsi="DM Sans 18pt" w:cs="Calibri"/>
          <w:b/>
          <w:bCs/>
          <w:sz w:val="30"/>
          <w:szCs w:val="30"/>
          <w:lang w:val="en-GB"/>
        </w:rPr>
        <w:t>ly</w:t>
      </w:r>
      <w:r w:rsidR="00EC76E0" w:rsidRPr="7A0AC48B">
        <w:rPr>
          <w:rFonts w:ascii="DM Sans 18pt" w:hAnsi="DM Sans 18pt" w:cs="Calibri"/>
          <w:b/>
          <w:bCs/>
          <w:sz w:val="30"/>
          <w:szCs w:val="30"/>
          <w:lang w:val="en-GB"/>
        </w:rPr>
        <w:t xml:space="preserve">: </w:t>
      </w:r>
      <w:r w:rsidRPr="00D3611E">
        <w:rPr>
          <w:rFonts w:ascii="DM Sans 18pt" w:hAnsi="DM Sans 18pt" w:cs="Calibri"/>
          <w:b/>
          <w:bCs/>
          <w:sz w:val="30"/>
          <w:szCs w:val="30"/>
          <w:lang w:val="en-GB"/>
        </w:rPr>
        <w:t xml:space="preserve">Marlborough Deanery </w:t>
      </w:r>
    </w:p>
    <w:p w14:paraId="22A61EA2" w14:textId="77777777" w:rsidR="00EC76E0" w:rsidRP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Eternal God,  </w:t>
      </w:r>
    </w:p>
    <w:p w14:paraId="584D4FE6" w14:textId="519BEEEC" w:rsidR="00EC76E0" w:rsidRDefault="00EC76E0" w:rsidP="7A0AC48B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7868A093">
        <w:rPr>
          <w:rFonts w:ascii="DM Sans 18pt" w:hAnsi="DM Sans 18pt" w:cs="Calibri"/>
          <w:sz w:val="30"/>
          <w:szCs w:val="30"/>
          <w:lang w:val="en-GB"/>
        </w:rPr>
        <w:t xml:space="preserve">We pray for </w:t>
      </w:r>
      <w:r w:rsidR="00960AA2">
        <w:rPr>
          <w:rFonts w:ascii="DM Sans 18pt" w:hAnsi="DM Sans 18pt" w:cs="Calibri"/>
          <w:sz w:val="30"/>
          <w:szCs w:val="30"/>
          <w:lang w:val="en-GB"/>
        </w:rPr>
        <w:t xml:space="preserve">all </w:t>
      </w:r>
      <w:r w:rsidR="00C048B2" w:rsidRPr="7868A093">
        <w:rPr>
          <w:rFonts w:ascii="DM Sans 18pt" w:hAnsi="DM Sans 18pt" w:cs="Calibri"/>
          <w:sz w:val="30"/>
          <w:szCs w:val="30"/>
          <w:lang w:val="en-GB"/>
        </w:rPr>
        <w:t>the communities of</w:t>
      </w:r>
      <w:r w:rsidRPr="7868A093">
        <w:rPr>
          <w:rFonts w:ascii="DM Sans 18pt" w:hAnsi="DM Sans 18pt" w:cs="Calibri"/>
          <w:sz w:val="30"/>
          <w:szCs w:val="30"/>
          <w:lang w:val="en-GB"/>
        </w:rPr>
        <w:t xml:space="preserve"> </w:t>
      </w:r>
      <w:r w:rsidR="00C048B2" w:rsidRPr="7868A093">
        <w:rPr>
          <w:rFonts w:ascii="DM Sans 18pt" w:hAnsi="DM Sans 18pt" w:cs="Calibri"/>
          <w:sz w:val="30"/>
          <w:szCs w:val="30"/>
          <w:lang w:val="en-GB"/>
        </w:rPr>
        <w:t>Marlborough Deanery</w:t>
      </w:r>
      <w:r w:rsidR="000B5DA4" w:rsidRPr="7868A093">
        <w:rPr>
          <w:rFonts w:ascii="DM Sans 18pt" w:hAnsi="DM Sans 18pt" w:cs="Calibri"/>
          <w:sz w:val="30"/>
          <w:szCs w:val="30"/>
          <w:lang w:val="en-GB"/>
        </w:rPr>
        <w:t xml:space="preserve">, </w:t>
      </w:r>
      <w:r w:rsidR="296BAFD1" w:rsidRPr="7868A093">
        <w:rPr>
          <w:rFonts w:ascii="DM Sans 18pt" w:hAnsi="DM Sans 18pt" w:cs="Calibri"/>
          <w:sz w:val="30"/>
          <w:szCs w:val="30"/>
          <w:lang w:val="en-GB"/>
        </w:rPr>
        <w:t>praying you will guide all who lead there.</w:t>
      </w:r>
      <w:r w:rsidR="04D70686" w:rsidRPr="7868A093">
        <w:rPr>
          <w:rFonts w:ascii="DM Sans 18pt" w:hAnsi="DM Sans 18pt" w:cs="Calibri"/>
          <w:sz w:val="30"/>
          <w:szCs w:val="30"/>
          <w:lang w:val="en-GB"/>
        </w:rPr>
        <w:t xml:space="preserve"> </w:t>
      </w:r>
    </w:p>
    <w:p w14:paraId="6122441E" w14:textId="1384D5FA" w:rsidR="000B5DA4" w:rsidRDefault="000B5DA4" w:rsidP="7A0AC48B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7868A093">
        <w:rPr>
          <w:rFonts w:ascii="DM Sans 18pt" w:hAnsi="DM Sans 18pt" w:cs="Calibri"/>
          <w:sz w:val="30"/>
          <w:szCs w:val="30"/>
          <w:lang w:val="en-GB"/>
        </w:rPr>
        <w:t>We raise to you the Rural Dean, Roger Powell</w:t>
      </w:r>
      <w:r w:rsidR="078F7445" w:rsidRPr="7868A093">
        <w:rPr>
          <w:rFonts w:ascii="DM Sans 18pt" w:hAnsi="DM Sans 18pt" w:cs="Calibri"/>
          <w:sz w:val="30"/>
          <w:szCs w:val="30"/>
          <w:lang w:val="en-GB"/>
        </w:rPr>
        <w:t xml:space="preserve"> and </w:t>
      </w:r>
      <w:r w:rsidRPr="7868A093">
        <w:rPr>
          <w:rFonts w:ascii="DM Sans 18pt" w:hAnsi="DM Sans 18pt" w:cs="Calibri"/>
          <w:sz w:val="30"/>
          <w:szCs w:val="30"/>
          <w:lang w:val="en-GB"/>
        </w:rPr>
        <w:t>Lay Chair, Sarah Musgrave</w:t>
      </w:r>
      <w:r w:rsidR="0062699B" w:rsidRPr="7868A093">
        <w:rPr>
          <w:rFonts w:ascii="DM Sans 18pt" w:hAnsi="DM Sans 18pt" w:cs="Calibri"/>
          <w:sz w:val="30"/>
          <w:szCs w:val="30"/>
          <w:lang w:val="en-GB"/>
        </w:rPr>
        <w:t>.</w:t>
      </w:r>
    </w:p>
    <w:p w14:paraId="65BABADC" w14:textId="77777777" w:rsidR="00EC76E0" w:rsidRP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>Amen</w:t>
      </w:r>
    </w:p>
    <w:p w14:paraId="71560127" w14:textId="77777777" w:rsidR="0062699B" w:rsidRPr="0062699B" w:rsidRDefault="0062699B" w:rsidP="0062699B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  <w:r>
        <w:rPr>
          <w:rFonts w:ascii="DM Sans 18pt" w:hAnsi="DM Sans 18pt" w:cs="Calibri"/>
          <w:b/>
          <w:sz w:val="30"/>
          <w:szCs w:val="30"/>
          <w:lang w:val="en-GB"/>
        </w:rPr>
        <w:t>Tuesd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>ay 22 Ju</w:t>
      </w:r>
      <w:r>
        <w:rPr>
          <w:rFonts w:ascii="DM Sans 18pt" w:hAnsi="DM Sans 18pt" w:cs="Calibri"/>
          <w:b/>
          <w:sz w:val="30"/>
          <w:szCs w:val="30"/>
          <w:lang w:val="en-GB"/>
        </w:rPr>
        <w:t>ly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: </w:t>
      </w:r>
      <w:r w:rsidRPr="0062699B">
        <w:rPr>
          <w:rFonts w:ascii="DM Sans 18pt" w:hAnsi="DM Sans 18pt" w:cs="Calibri"/>
          <w:b/>
          <w:sz w:val="30"/>
          <w:szCs w:val="30"/>
          <w:lang w:val="en-GB"/>
        </w:rPr>
        <w:t>Mary Magdalene</w:t>
      </w:r>
    </w:p>
    <w:p w14:paraId="482815F0" w14:textId="6A88C456" w:rsidR="0062699B" w:rsidRPr="0017042C" w:rsidRDefault="0062699B" w:rsidP="0062699B">
      <w:pPr>
        <w:spacing w:line="278" w:lineRule="auto"/>
        <w:rPr>
          <w:rFonts w:ascii="DM Sans 18pt" w:hAnsi="DM Sans 18pt" w:cs="Calibri"/>
          <w:bCs/>
          <w:sz w:val="30"/>
          <w:szCs w:val="30"/>
          <w:lang w:val="en-GB"/>
        </w:rPr>
      </w:pPr>
      <w:r w:rsidRPr="0062699B">
        <w:rPr>
          <w:rFonts w:ascii="DM Sans 18pt" w:hAnsi="DM Sans 18pt" w:cs="Calibri"/>
          <w:b/>
          <w:sz w:val="30"/>
          <w:szCs w:val="30"/>
          <w:lang w:val="en-GB"/>
        </w:rPr>
        <w:t>Ridgeway</w:t>
      </w:r>
      <w:r w:rsidR="0017042C">
        <w:rPr>
          <w:rFonts w:ascii="DM Sans 18pt" w:hAnsi="DM Sans 18pt" w:cs="Calibri"/>
          <w:b/>
          <w:sz w:val="30"/>
          <w:szCs w:val="30"/>
          <w:lang w:val="en-GB"/>
        </w:rPr>
        <w:t xml:space="preserve">, </w:t>
      </w:r>
      <w:r w:rsidR="0017042C" w:rsidRPr="00D3611E">
        <w:rPr>
          <w:rFonts w:ascii="DM Sans 18pt" w:hAnsi="DM Sans 18pt" w:cs="Calibri"/>
          <w:b/>
          <w:bCs/>
          <w:sz w:val="30"/>
          <w:szCs w:val="30"/>
          <w:lang w:val="en-GB"/>
        </w:rPr>
        <w:t>Marlborough Deanery</w:t>
      </w:r>
    </w:p>
    <w:p w14:paraId="33C1452F" w14:textId="63E706F6" w:rsidR="0062699B" w:rsidRDefault="0062699B" w:rsidP="0062699B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  <w:r>
        <w:rPr>
          <w:rFonts w:ascii="DM Sans 18pt" w:hAnsi="DM Sans 18pt" w:cs="Calibri"/>
          <w:sz w:val="30"/>
          <w:szCs w:val="30"/>
          <w:lang w:val="en-GB"/>
        </w:rPr>
        <w:t xml:space="preserve">Today as we remember the ministry of </w:t>
      </w:r>
      <w:r w:rsidRPr="0062699B">
        <w:rPr>
          <w:rFonts w:ascii="DM Sans 18pt" w:hAnsi="DM Sans 18pt" w:cs="Calibri"/>
          <w:sz w:val="30"/>
          <w:szCs w:val="30"/>
          <w:lang w:val="en-GB"/>
        </w:rPr>
        <w:t>Mary Magdalene</w:t>
      </w:r>
      <w:r>
        <w:rPr>
          <w:rFonts w:ascii="DM Sans 18pt" w:hAnsi="DM Sans 18pt" w:cs="Calibri"/>
          <w:sz w:val="30"/>
          <w:szCs w:val="30"/>
          <w:lang w:val="en-GB"/>
        </w:rPr>
        <w:t>, we pray:</w:t>
      </w:r>
    </w:p>
    <w:p w14:paraId="4EABC303" w14:textId="31E1853D" w:rsidR="00EC76E0" w:rsidRPr="00EC76E0" w:rsidRDefault="00EC76E0" w:rsidP="0062699B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Everlasting Lord,  </w:t>
      </w:r>
    </w:p>
    <w:p w14:paraId="4A9FC702" w14:textId="00EC1C18" w:rsidR="007859FB" w:rsidRDefault="00D25758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7868A093">
        <w:rPr>
          <w:rFonts w:ascii="DM Sans 18pt" w:hAnsi="DM Sans 18pt" w:cs="Calibri"/>
          <w:sz w:val="30"/>
          <w:szCs w:val="30"/>
          <w:lang w:val="en-GB"/>
        </w:rPr>
        <w:t>We</w:t>
      </w:r>
      <w:r w:rsidR="00EC76E0" w:rsidRPr="7868A093">
        <w:rPr>
          <w:rFonts w:ascii="DM Sans 18pt" w:hAnsi="DM Sans 18pt" w:cs="Calibri"/>
          <w:sz w:val="30"/>
          <w:szCs w:val="30"/>
          <w:lang w:val="en-GB"/>
        </w:rPr>
        <w:t xml:space="preserve"> raise to you</w:t>
      </w:r>
      <w:r w:rsidR="0DE8862E" w:rsidRPr="7868A093">
        <w:rPr>
          <w:rFonts w:ascii="DM Sans 18pt" w:hAnsi="DM Sans 18pt" w:cs="Calibri"/>
          <w:sz w:val="30"/>
          <w:szCs w:val="30"/>
          <w:lang w:val="en-GB"/>
        </w:rPr>
        <w:t xml:space="preserve"> </w:t>
      </w:r>
      <w:r w:rsidRPr="7868A093">
        <w:rPr>
          <w:rFonts w:ascii="DM Sans 18pt" w:hAnsi="DM Sans 18pt" w:cs="Calibri"/>
          <w:sz w:val="30"/>
          <w:szCs w:val="30"/>
          <w:lang w:val="en-GB"/>
        </w:rPr>
        <w:t xml:space="preserve">the communities of Ridgeway, </w:t>
      </w:r>
      <w:r w:rsidR="5A0EF5A4" w:rsidRPr="7868A093">
        <w:rPr>
          <w:rFonts w:ascii="DM Sans 18pt" w:hAnsi="DM Sans 18pt" w:cs="Calibri"/>
          <w:sz w:val="30"/>
          <w:szCs w:val="30"/>
          <w:lang w:val="en-GB"/>
        </w:rPr>
        <w:t>asking for your blessing upon the lives of all who live there</w:t>
      </w:r>
      <w:r w:rsidR="00F14D8F">
        <w:rPr>
          <w:rFonts w:ascii="DM Sans 18pt" w:hAnsi="DM Sans 18pt" w:cs="Calibri"/>
          <w:sz w:val="30"/>
          <w:szCs w:val="30"/>
          <w:lang w:val="en-GB"/>
        </w:rPr>
        <w:t>, and for clergy Revd Roger Powell</w:t>
      </w:r>
      <w:r w:rsidR="00EC76E0" w:rsidRPr="7868A093">
        <w:rPr>
          <w:rFonts w:ascii="DM Sans 18pt" w:hAnsi="DM Sans 18pt" w:cs="Calibri"/>
          <w:sz w:val="30"/>
          <w:szCs w:val="30"/>
          <w:lang w:val="en-GB"/>
        </w:rPr>
        <w:t xml:space="preserve">. </w:t>
      </w:r>
    </w:p>
    <w:p w14:paraId="2E653709" w14:textId="7EB30465" w:rsidR="00EC76E0" w:rsidRPr="00EC76E0" w:rsidRDefault="00FF736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>
        <w:rPr>
          <w:rFonts w:ascii="DM Sans 18pt" w:hAnsi="DM Sans 18pt" w:cs="Calibri"/>
          <w:sz w:val="30"/>
          <w:szCs w:val="30"/>
          <w:lang w:val="en-GB"/>
        </w:rPr>
        <w:t xml:space="preserve">We pray for the staff, students and </w:t>
      </w:r>
      <w:r w:rsidR="00F67B3B">
        <w:rPr>
          <w:rFonts w:ascii="DM Sans 18pt" w:hAnsi="DM Sans 18pt" w:cs="Calibri"/>
          <w:sz w:val="30"/>
          <w:szCs w:val="30"/>
          <w:lang w:val="en-GB"/>
        </w:rPr>
        <w:t xml:space="preserve">parents of </w:t>
      </w:r>
      <w:proofErr w:type="spellStart"/>
      <w:r w:rsidR="00F67B3B" w:rsidRPr="00F67B3B">
        <w:rPr>
          <w:rFonts w:ascii="DM Sans 18pt" w:hAnsi="DM Sans 18pt" w:cs="Calibri"/>
          <w:sz w:val="30"/>
          <w:szCs w:val="30"/>
          <w:lang w:val="en-GB"/>
        </w:rPr>
        <w:t>Ogbourne</w:t>
      </w:r>
      <w:proofErr w:type="spellEnd"/>
      <w:r w:rsidR="00F67B3B" w:rsidRPr="00F67B3B">
        <w:rPr>
          <w:rFonts w:ascii="DM Sans 18pt" w:hAnsi="DM Sans 18pt" w:cs="Calibri"/>
          <w:sz w:val="30"/>
          <w:szCs w:val="30"/>
          <w:lang w:val="en-GB"/>
        </w:rPr>
        <w:t xml:space="preserve"> St George </w:t>
      </w:r>
      <w:r w:rsidR="00F67B3B">
        <w:rPr>
          <w:rFonts w:ascii="DM Sans 18pt" w:hAnsi="DM Sans 18pt" w:cs="Calibri"/>
          <w:sz w:val="30"/>
          <w:szCs w:val="30"/>
          <w:lang w:val="en-GB"/>
        </w:rPr>
        <w:t xml:space="preserve">and </w:t>
      </w:r>
      <w:r w:rsidR="00F67B3B" w:rsidRPr="00F67B3B">
        <w:rPr>
          <w:rFonts w:ascii="DM Sans 18pt" w:hAnsi="DM Sans 18pt" w:cs="Calibri"/>
          <w:sz w:val="30"/>
          <w:szCs w:val="30"/>
          <w:lang w:val="en-GB"/>
        </w:rPr>
        <w:t>St Andrew Primary School</w:t>
      </w:r>
      <w:r w:rsidR="00F67B3B">
        <w:rPr>
          <w:rFonts w:ascii="DM Sans 18pt" w:hAnsi="DM Sans 18pt" w:cs="Calibri"/>
          <w:sz w:val="30"/>
          <w:szCs w:val="30"/>
          <w:lang w:val="en-GB"/>
        </w:rPr>
        <w:t>.</w:t>
      </w:r>
    </w:p>
    <w:p w14:paraId="7BFD3227" w14:textId="77777777" w:rsidR="00EC76E0" w:rsidRP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Amen  </w:t>
      </w:r>
    </w:p>
    <w:p w14:paraId="4AF04C15" w14:textId="77777777" w:rsidR="00140A0A" w:rsidRDefault="00140A0A">
      <w:pPr>
        <w:rPr>
          <w:rFonts w:ascii="DM Sans 18pt" w:hAnsi="DM Sans 18pt" w:cs="Calibri"/>
          <w:b/>
          <w:sz w:val="30"/>
          <w:szCs w:val="30"/>
          <w:lang w:val="en-GB"/>
        </w:rPr>
      </w:pPr>
      <w:r>
        <w:rPr>
          <w:rFonts w:ascii="DM Sans 18pt" w:hAnsi="DM Sans 18pt" w:cs="Calibri"/>
          <w:b/>
          <w:sz w:val="30"/>
          <w:szCs w:val="30"/>
          <w:lang w:val="en-GB"/>
        </w:rPr>
        <w:br w:type="page"/>
      </w:r>
    </w:p>
    <w:p w14:paraId="3B79F2DC" w14:textId="3C518474" w:rsidR="00EC76E0" w:rsidRPr="00EC76E0" w:rsidRDefault="00F67B3B" w:rsidP="00EC76E0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  <w:r>
        <w:rPr>
          <w:rFonts w:ascii="DM Sans 18pt" w:hAnsi="DM Sans 18pt" w:cs="Calibri"/>
          <w:b/>
          <w:sz w:val="30"/>
          <w:szCs w:val="30"/>
          <w:lang w:val="en-GB"/>
        </w:rPr>
        <w:lastRenderedPageBreak/>
        <w:t>Wednesday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 23 Ju</w:t>
      </w:r>
      <w:r w:rsidR="00484629">
        <w:rPr>
          <w:rFonts w:ascii="DM Sans 18pt" w:hAnsi="DM Sans 18pt" w:cs="Calibri"/>
          <w:b/>
          <w:sz w:val="30"/>
          <w:szCs w:val="30"/>
          <w:lang w:val="en-GB"/>
        </w:rPr>
        <w:t>ly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: </w:t>
      </w:r>
      <w:r w:rsidR="00484629" w:rsidRPr="00484629">
        <w:rPr>
          <w:rFonts w:ascii="DM Sans 18pt" w:hAnsi="DM Sans 18pt" w:cs="Calibri"/>
          <w:b/>
          <w:sz w:val="30"/>
          <w:szCs w:val="30"/>
          <w:lang w:val="en-GB"/>
        </w:rPr>
        <w:t>Upper Kennet</w:t>
      </w:r>
      <w:r w:rsidR="00484629">
        <w:rPr>
          <w:rFonts w:ascii="DM Sans 18pt" w:hAnsi="DM Sans 18pt" w:cs="Calibri"/>
          <w:b/>
          <w:sz w:val="30"/>
          <w:szCs w:val="30"/>
          <w:lang w:val="en-GB"/>
        </w:rPr>
        <w:t xml:space="preserve">, </w:t>
      </w:r>
      <w:r w:rsidR="00484629" w:rsidRPr="00484629">
        <w:rPr>
          <w:rFonts w:ascii="DM Sans 18pt" w:hAnsi="DM Sans 18pt" w:cs="Calibri"/>
          <w:b/>
          <w:sz w:val="30"/>
          <w:szCs w:val="30"/>
          <w:lang w:val="en-GB"/>
        </w:rPr>
        <w:t xml:space="preserve">Marlborough 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Deanery </w:t>
      </w:r>
    </w:p>
    <w:p w14:paraId="5066C2F4" w14:textId="77777777" w:rsidR="00EC76E0" w:rsidRP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Creator God,  </w:t>
      </w:r>
    </w:p>
    <w:p w14:paraId="1151ED19" w14:textId="6D8FF9FA" w:rsid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We pray for the community of </w:t>
      </w:r>
      <w:r w:rsidR="00484629" w:rsidRPr="00484629">
        <w:rPr>
          <w:rFonts w:ascii="DM Sans 18pt" w:hAnsi="DM Sans 18pt" w:cs="Calibri"/>
          <w:sz w:val="30"/>
          <w:szCs w:val="30"/>
          <w:lang w:val="en-GB"/>
        </w:rPr>
        <w:t>Upper Kenne</w:t>
      </w:r>
      <w:r w:rsidR="00484629">
        <w:rPr>
          <w:rFonts w:ascii="DM Sans 18pt" w:hAnsi="DM Sans 18pt" w:cs="Calibri"/>
          <w:sz w:val="30"/>
          <w:szCs w:val="30"/>
          <w:lang w:val="en-GB"/>
        </w:rPr>
        <w:t>t</w:t>
      </w: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, that all those living there may be blessed by your presence and your peace. We pray for your blessing upon </w:t>
      </w:r>
      <w:r w:rsidR="00997F08">
        <w:rPr>
          <w:rFonts w:ascii="DM Sans 18pt" w:hAnsi="DM Sans 18pt" w:cs="Calibri"/>
          <w:sz w:val="30"/>
          <w:szCs w:val="30"/>
          <w:lang w:val="en-GB"/>
        </w:rPr>
        <w:t xml:space="preserve">the </w:t>
      </w:r>
      <w:r w:rsidR="00484629">
        <w:rPr>
          <w:rFonts w:ascii="DM Sans 18pt" w:hAnsi="DM Sans 18pt" w:cs="Calibri"/>
          <w:sz w:val="30"/>
          <w:szCs w:val="30"/>
          <w:lang w:val="en-GB"/>
        </w:rPr>
        <w:t xml:space="preserve">Revd </w:t>
      </w:r>
      <w:r w:rsidR="00484629" w:rsidRPr="00484629">
        <w:rPr>
          <w:rFonts w:ascii="DM Sans 18pt" w:hAnsi="DM Sans 18pt" w:cs="Calibri"/>
          <w:sz w:val="30"/>
          <w:szCs w:val="30"/>
          <w:lang w:val="en-GB"/>
        </w:rPr>
        <w:t>Jonathan Poston</w:t>
      </w: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 and everyone who leads in this community.</w:t>
      </w:r>
    </w:p>
    <w:p w14:paraId="3ADD9F5F" w14:textId="7974020A" w:rsidR="004B08F5" w:rsidRDefault="004B08F5" w:rsidP="004B08F5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7868A093">
        <w:rPr>
          <w:rFonts w:ascii="DM Sans 18pt" w:hAnsi="DM Sans 18pt" w:cs="Calibri"/>
          <w:sz w:val="30"/>
          <w:szCs w:val="30"/>
          <w:lang w:val="en-GB"/>
        </w:rPr>
        <w:t>We raise to you</w:t>
      </w:r>
      <w:r w:rsidR="49A0E9BC" w:rsidRPr="7868A093">
        <w:rPr>
          <w:rFonts w:ascii="DM Sans 18pt" w:hAnsi="DM Sans 18pt" w:cs="Calibri"/>
          <w:sz w:val="30"/>
          <w:szCs w:val="30"/>
          <w:lang w:val="en-GB"/>
        </w:rPr>
        <w:t xml:space="preserve"> the children, staff and families of</w:t>
      </w:r>
      <w:r w:rsidRPr="7868A093">
        <w:rPr>
          <w:rFonts w:ascii="DM Sans 18pt" w:hAnsi="DM Sans 18pt" w:cs="Calibri"/>
          <w:sz w:val="30"/>
          <w:szCs w:val="30"/>
          <w:lang w:val="en-GB"/>
        </w:rPr>
        <w:t xml:space="preserve"> Broad Hinton Primary School and Kennet Valley Primary School</w:t>
      </w:r>
    </w:p>
    <w:p w14:paraId="4C095B01" w14:textId="77777777" w:rsidR="008E0041" w:rsidRDefault="004B08F5" w:rsidP="008E0041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7868A093">
        <w:rPr>
          <w:rFonts w:ascii="DM Sans 18pt" w:hAnsi="DM Sans 18pt" w:cs="Calibri"/>
          <w:sz w:val="30"/>
          <w:szCs w:val="30"/>
          <w:lang w:val="en-GB"/>
        </w:rPr>
        <w:t xml:space="preserve">We pray for </w:t>
      </w:r>
      <w:r w:rsidR="008E0041" w:rsidRPr="008E0041">
        <w:rPr>
          <w:rFonts w:ascii="DM Sans 18pt" w:hAnsi="DM Sans 18pt" w:cs="Calibri"/>
          <w:sz w:val="30"/>
          <w:szCs w:val="30"/>
          <w:lang w:val="en-GB"/>
        </w:rPr>
        <w:t xml:space="preserve">The Rt Revd Jacob Deng Garang Akech, Bishop of </w:t>
      </w:r>
      <w:proofErr w:type="spellStart"/>
      <w:r w:rsidR="008E0041" w:rsidRPr="008E0041">
        <w:rPr>
          <w:rFonts w:ascii="DM Sans 18pt" w:hAnsi="DM Sans 18pt" w:cs="Calibri"/>
          <w:sz w:val="30"/>
          <w:szCs w:val="30"/>
          <w:lang w:val="en-GB"/>
        </w:rPr>
        <w:t>Twic</w:t>
      </w:r>
      <w:proofErr w:type="spellEnd"/>
      <w:r w:rsidR="008E0041" w:rsidRPr="008E0041">
        <w:rPr>
          <w:rFonts w:ascii="DM Sans 18pt" w:hAnsi="DM Sans 18pt" w:cs="Calibri"/>
          <w:sz w:val="30"/>
          <w:szCs w:val="30"/>
          <w:lang w:val="en-GB"/>
        </w:rPr>
        <w:t xml:space="preserve"> East in South Sudan</w:t>
      </w:r>
      <w:r w:rsidRPr="7868A093">
        <w:rPr>
          <w:rFonts w:ascii="DM Sans 18pt" w:hAnsi="DM Sans 18pt" w:cs="Calibri"/>
          <w:sz w:val="30"/>
          <w:szCs w:val="30"/>
          <w:lang w:val="en-GB"/>
        </w:rPr>
        <w:t>.</w:t>
      </w:r>
    </w:p>
    <w:p w14:paraId="0F01A57C" w14:textId="5695CDEA" w:rsidR="00EC76E0" w:rsidRPr="00EC76E0" w:rsidRDefault="00EC76E0" w:rsidP="008E0041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>Amen</w:t>
      </w:r>
    </w:p>
    <w:p w14:paraId="37EFD152" w14:textId="7FF2B224" w:rsidR="00EC76E0" w:rsidRPr="00EC76E0" w:rsidRDefault="004B08F5" w:rsidP="004B08F5">
      <w:pPr>
        <w:spacing w:line="278" w:lineRule="auto"/>
        <w:rPr>
          <w:rFonts w:ascii="DM Sans 18pt" w:hAnsi="DM Sans 18pt" w:cs="Calibri"/>
          <w:b/>
          <w:bCs/>
          <w:sz w:val="30"/>
          <w:szCs w:val="30"/>
          <w:lang w:val="en-GB"/>
        </w:rPr>
      </w:pPr>
      <w:r>
        <w:rPr>
          <w:rFonts w:ascii="DM Sans 18pt" w:hAnsi="DM Sans 18pt" w:cs="Calibri"/>
          <w:b/>
          <w:sz w:val="30"/>
          <w:szCs w:val="30"/>
          <w:lang w:val="en-GB"/>
        </w:rPr>
        <w:t xml:space="preserve">Thursday 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>24 Ju</w:t>
      </w:r>
      <w:r>
        <w:rPr>
          <w:rFonts w:ascii="DM Sans 18pt" w:hAnsi="DM Sans 18pt" w:cs="Calibri"/>
          <w:b/>
          <w:sz w:val="30"/>
          <w:szCs w:val="30"/>
          <w:lang w:val="en-GB"/>
        </w:rPr>
        <w:t>ly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: </w:t>
      </w:r>
      <w:r w:rsidR="009C7707" w:rsidRPr="009C7707">
        <w:rPr>
          <w:rFonts w:ascii="DM Sans 18pt" w:hAnsi="DM Sans 18pt" w:cs="Calibri"/>
          <w:b/>
          <w:sz w:val="30"/>
          <w:szCs w:val="30"/>
          <w:lang w:val="en-GB"/>
        </w:rPr>
        <w:t xml:space="preserve">Marlborough </w:t>
      </w:r>
      <w:r w:rsidR="009C7707">
        <w:rPr>
          <w:rFonts w:ascii="DM Sans 18pt" w:hAnsi="DM Sans 18pt" w:cs="Calibri"/>
          <w:b/>
          <w:sz w:val="30"/>
          <w:szCs w:val="30"/>
          <w:lang w:val="en-GB"/>
        </w:rPr>
        <w:t xml:space="preserve">benefice, </w:t>
      </w:r>
      <w:r w:rsidRPr="004B08F5">
        <w:rPr>
          <w:rFonts w:ascii="DM Sans 18pt" w:hAnsi="DM Sans 18pt" w:cs="Calibri"/>
          <w:b/>
          <w:sz w:val="30"/>
          <w:szCs w:val="30"/>
          <w:lang w:val="en-GB"/>
        </w:rPr>
        <w:t xml:space="preserve">Marlborough </w:t>
      </w:r>
      <w:r w:rsidR="00EC76E0" w:rsidRPr="7A0AC48B">
        <w:rPr>
          <w:rFonts w:ascii="DM Sans 18pt" w:hAnsi="DM Sans 18pt" w:cs="Calibri"/>
          <w:b/>
          <w:bCs/>
          <w:sz w:val="30"/>
          <w:szCs w:val="30"/>
          <w:lang w:val="en-GB"/>
        </w:rPr>
        <w:t>Deanery</w:t>
      </w:r>
    </w:p>
    <w:p w14:paraId="063E138E" w14:textId="77777777" w:rsidR="00EC76E0" w:rsidRP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Holy Jesus,  </w:t>
      </w:r>
    </w:p>
    <w:p w14:paraId="68AF9A05" w14:textId="2A3952BF" w:rsid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7868A093">
        <w:rPr>
          <w:rFonts w:ascii="DM Sans 18pt" w:hAnsi="DM Sans 18pt" w:cs="Calibri"/>
          <w:sz w:val="30"/>
          <w:szCs w:val="30"/>
          <w:lang w:val="en-GB"/>
        </w:rPr>
        <w:t xml:space="preserve">We raise to you </w:t>
      </w:r>
      <w:r w:rsidR="7FC2CD56" w:rsidRPr="7868A093">
        <w:rPr>
          <w:rFonts w:ascii="DM Sans 18pt" w:hAnsi="DM Sans 18pt" w:cs="Calibri"/>
          <w:sz w:val="30"/>
          <w:szCs w:val="30"/>
          <w:lang w:val="en-GB"/>
        </w:rPr>
        <w:t xml:space="preserve">the community of </w:t>
      </w:r>
      <w:r w:rsidR="004B08F5" w:rsidRPr="7868A093">
        <w:rPr>
          <w:rFonts w:ascii="DM Sans 18pt" w:hAnsi="DM Sans 18pt" w:cs="Calibri"/>
          <w:sz w:val="30"/>
          <w:szCs w:val="30"/>
          <w:lang w:val="en-GB"/>
        </w:rPr>
        <w:t>Marlborough</w:t>
      </w:r>
      <w:r w:rsidRPr="7868A093">
        <w:rPr>
          <w:rFonts w:ascii="DM Sans 18pt" w:hAnsi="DM Sans 18pt" w:cs="Calibri"/>
          <w:sz w:val="30"/>
          <w:szCs w:val="30"/>
          <w:lang w:val="en-GB"/>
        </w:rPr>
        <w:t xml:space="preserve">, </w:t>
      </w:r>
      <w:r w:rsidR="1E79C733" w:rsidRPr="7868A093">
        <w:rPr>
          <w:rFonts w:ascii="DM Sans 18pt" w:hAnsi="DM Sans 18pt" w:cs="Calibri"/>
          <w:sz w:val="30"/>
          <w:szCs w:val="30"/>
          <w:lang w:val="en-GB"/>
        </w:rPr>
        <w:t>praying</w:t>
      </w:r>
      <w:r w:rsidR="004B08F5" w:rsidRPr="7868A093">
        <w:rPr>
          <w:rFonts w:ascii="DM Sans 18pt" w:hAnsi="DM Sans 18pt" w:cs="Calibri"/>
          <w:sz w:val="30"/>
          <w:szCs w:val="30"/>
          <w:lang w:val="en-GB"/>
        </w:rPr>
        <w:t xml:space="preserve"> that all those who lead in the community may be inspired and renewed by Your word</w:t>
      </w:r>
      <w:r w:rsidR="2E7D0051" w:rsidRPr="7868A093">
        <w:rPr>
          <w:rFonts w:ascii="DM Sans 18pt" w:hAnsi="DM Sans 18pt" w:cs="Calibri"/>
          <w:sz w:val="30"/>
          <w:szCs w:val="30"/>
          <w:lang w:val="en-GB"/>
        </w:rPr>
        <w:t xml:space="preserve">. We pray especially for </w:t>
      </w:r>
      <w:r w:rsidR="0085308A" w:rsidRPr="7868A093">
        <w:rPr>
          <w:rFonts w:ascii="DM Sans 18pt" w:hAnsi="DM Sans 18pt" w:cs="Calibri"/>
          <w:sz w:val="30"/>
          <w:szCs w:val="30"/>
          <w:lang w:val="en-GB"/>
        </w:rPr>
        <w:t>the clergy Chris Smith and Pete Sainsbury</w:t>
      </w:r>
      <w:r w:rsidR="1A0D6810" w:rsidRPr="7868A093">
        <w:rPr>
          <w:rFonts w:ascii="DM Sans 18pt" w:hAnsi="DM Sans 18pt" w:cs="Calibri"/>
          <w:sz w:val="30"/>
          <w:szCs w:val="30"/>
          <w:lang w:val="en-GB"/>
        </w:rPr>
        <w:t xml:space="preserve">, that you </w:t>
      </w:r>
      <w:r w:rsidR="4AC100F4" w:rsidRPr="7868A093">
        <w:rPr>
          <w:rFonts w:ascii="DM Sans 18pt" w:hAnsi="DM Sans 18pt" w:cs="Calibri"/>
          <w:sz w:val="30"/>
          <w:szCs w:val="30"/>
          <w:lang w:val="en-GB"/>
        </w:rPr>
        <w:t>will bless their ministry.</w:t>
      </w:r>
    </w:p>
    <w:p w14:paraId="10DAFE0C" w14:textId="017CB7AE" w:rsidR="0085308A" w:rsidRPr="00EC76E0" w:rsidRDefault="0085308A" w:rsidP="0085308A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7868A093">
        <w:rPr>
          <w:rFonts w:ascii="DM Sans 18pt" w:hAnsi="DM Sans 18pt" w:cs="Calibri"/>
          <w:sz w:val="30"/>
          <w:szCs w:val="30"/>
          <w:lang w:val="en-GB"/>
        </w:rPr>
        <w:t>We thank you for</w:t>
      </w:r>
      <w:r w:rsidR="2065FF2F" w:rsidRPr="7868A093">
        <w:rPr>
          <w:rFonts w:ascii="DM Sans 18pt" w:hAnsi="DM Sans 18pt" w:cs="Calibri"/>
          <w:sz w:val="30"/>
          <w:szCs w:val="30"/>
          <w:lang w:val="en-GB"/>
        </w:rPr>
        <w:t xml:space="preserve"> the staff, families and children of</w:t>
      </w:r>
      <w:r w:rsidRPr="7868A093">
        <w:rPr>
          <w:rFonts w:ascii="DM Sans 18pt" w:hAnsi="DM Sans 18pt" w:cs="Calibri"/>
          <w:sz w:val="30"/>
          <w:szCs w:val="30"/>
          <w:lang w:val="en-GB"/>
        </w:rPr>
        <w:t xml:space="preserve"> Marlborough St Mary's Primary School and </w:t>
      </w:r>
      <w:proofErr w:type="spellStart"/>
      <w:r w:rsidRPr="7868A093">
        <w:rPr>
          <w:rFonts w:ascii="DM Sans 18pt" w:hAnsi="DM Sans 18pt" w:cs="Calibri"/>
          <w:sz w:val="30"/>
          <w:szCs w:val="30"/>
          <w:lang w:val="en-GB"/>
        </w:rPr>
        <w:t>Preshute</w:t>
      </w:r>
      <w:proofErr w:type="spellEnd"/>
      <w:r w:rsidRPr="7868A093">
        <w:rPr>
          <w:rFonts w:ascii="DM Sans 18pt" w:hAnsi="DM Sans 18pt" w:cs="Calibri"/>
          <w:sz w:val="30"/>
          <w:szCs w:val="30"/>
          <w:lang w:val="en-GB"/>
        </w:rPr>
        <w:t xml:space="preserve"> Primary School.</w:t>
      </w:r>
    </w:p>
    <w:p w14:paraId="33B48EA7" w14:textId="031CF321" w:rsid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>Amen</w:t>
      </w:r>
    </w:p>
    <w:p w14:paraId="3EAAAEF3" w14:textId="77777777" w:rsidR="000709CB" w:rsidRDefault="000709CB" w:rsidP="000709CB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</w:p>
    <w:p w14:paraId="5456C4C5" w14:textId="77777777" w:rsidR="000709CB" w:rsidRDefault="000709CB" w:rsidP="000709CB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</w:p>
    <w:p w14:paraId="455DBABD" w14:textId="77777777" w:rsidR="000709CB" w:rsidRDefault="000709CB" w:rsidP="000709CB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</w:p>
    <w:p w14:paraId="2E8D1862" w14:textId="77777777" w:rsidR="0056288A" w:rsidRDefault="0056288A" w:rsidP="000709CB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</w:p>
    <w:p w14:paraId="79ABE360" w14:textId="7E3ABDB7" w:rsidR="000709CB" w:rsidRPr="000709CB" w:rsidRDefault="0085308A" w:rsidP="000709CB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  <w:r>
        <w:rPr>
          <w:rFonts w:ascii="DM Sans 18pt" w:hAnsi="DM Sans 18pt" w:cs="Calibri"/>
          <w:b/>
          <w:sz w:val="30"/>
          <w:szCs w:val="30"/>
          <w:lang w:val="en-GB"/>
        </w:rPr>
        <w:lastRenderedPageBreak/>
        <w:t>Friday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 25 Ju</w:t>
      </w:r>
      <w:r>
        <w:rPr>
          <w:rFonts w:ascii="DM Sans 18pt" w:hAnsi="DM Sans 18pt" w:cs="Calibri"/>
          <w:b/>
          <w:sz w:val="30"/>
          <w:szCs w:val="30"/>
          <w:lang w:val="en-GB"/>
        </w:rPr>
        <w:t>ly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: </w:t>
      </w:r>
      <w:r w:rsidR="000709CB" w:rsidRPr="000709CB">
        <w:rPr>
          <w:rFonts w:ascii="DM Sans 18pt" w:hAnsi="DM Sans 18pt" w:cs="Calibri"/>
          <w:b/>
          <w:sz w:val="30"/>
          <w:szCs w:val="30"/>
          <w:lang w:val="en-GB"/>
        </w:rPr>
        <w:t>James the Apostle</w:t>
      </w:r>
    </w:p>
    <w:p w14:paraId="44FEDADA" w14:textId="4E89F0BA" w:rsidR="000709CB" w:rsidRPr="000709CB" w:rsidRDefault="000709CB" w:rsidP="7868A093">
      <w:pPr>
        <w:spacing w:line="278" w:lineRule="auto"/>
        <w:rPr>
          <w:rFonts w:ascii="DM Sans 18pt" w:hAnsi="DM Sans 18pt" w:cs="Calibri"/>
          <w:b/>
          <w:bCs/>
          <w:sz w:val="30"/>
          <w:szCs w:val="30"/>
          <w:lang w:val="en-GB"/>
        </w:rPr>
      </w:pPr>
      <w:r w:rsidRPr="7868A093">
        <w:rPr>
          <w:rFonts w:ascii="DM Sans 18pt" w:hAnsi="DM Sans 18pt" w:cs="Calibri"/>
          <w:b/>
          <w:bCs/>
          <w:sz w:val="30"/>
          <w:szCs w:val="30"/>
          <w:lang w:val="en-GB"/>
        </w:rPr>
        <w:t xml:space="preserve">Whitton, Marlborough </w:t>
      </w:r>
      <w:r w:rsidR="00EC76E0" w:rsidRPr="7868A093">
        <w:rPr>
          <w:rFonts w:ascii="DM Sans 18pt" w:hAnsi="DM Sans 18pt" w:cs="Calibri"/>
          <w:b/>
          <w:bCs/>
          <w:sz w:val="30"/>
          <w:szCs w:val="30"/>
          <w:lang w:val="en-GB"/>
        </w:rPr>
        <w:t>Deanery</w:t>
      </w:r>
    </w:p>
    <w:p w14:paraId="6F09C767" w14:textId="602E48D4" w:rsidR="00EC76E0" w:rsidRP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Our God, </w:t>
      </w:r>
    </w:p>
    <w:p w14:paraId="6533BDFD" w14:textId="4A7863E1" w:rsidR="00EC76E0" w:rsidRP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7868A093">
        <w:rPr>
          <w:rFonts w:ascii="DM Sans 18pt" w:hAnsi="DM Sans 18pt" w:cs="Calibri"/>
          <w:sz w:val="30"/>
          <w:szCs w:val="30"/>
          <w:lang w:val="en-GB"/>
        </w:rPr>
        <w:t xml:space="preserve">We give thanks for the communities of </w:t>
      </w:r>
      <w:r w:rsidR="009012AA" w:rsidRPr="7868A093">
        <w:rPr>
          <w:rFonts w:ascii="DM Sans 18pt" w:hAnsi="DM Sans 18pt" w:cs="Calibri"/>
          <w:sz w:val="30"/>
          <w:szCs w:val="30"/>
          <w:lang w:val="en-GB"/>
        </w:rPr>
        <w:t xml:space="preserve">Whitton </w:t>
      </w:r>
      <w:r w:rsidRPr="7868A093">
        <w:rPr>
          <w:rFonts w:ascii="DM Sans 18pt" w:hAnsi="DM Sans 18pt" w:cs="Calibri"/>
          <w:sz w:val="30"/>
          <w:szCs w:val="30"/>
          <w:lang w:val="en-GB"/>
        </w:rPr>
        <w:t xml:space="preserve">for all who work and live there. We raise to you </w:t>
      </w:r>
      <w:r w:rsidR="41D1B997" w:rsidRPr="7868A093">
        <w:rPr>
          <w:rFonts w:ascii="DM Sans 18pt" w:hAnsi="DM Sans 18pt" w:cs="Calibri"/>
          <w:sz w:val="30"/>
          <w:szCs w:val="30"/>
          <w:lang w:val="en-GB"/>
        </w:rPr>
        <w:t>the ministry of</w:t>
      </w:r>
      <w:r w:rsidRPr="7868A093">
        <w:rPr>
          <w:rFonts w:ascii="DM Sans 18pt" w:hAnsi="DM Sans 18pt" w:cs="Calibri"/>
          <w:sz w:val="30"/>
          <w:szCs w:val="30"/>
          <w:lang w:val="en-GB"/>
        </w:rPr>
        <w:t xml:space="preserve"> </w:t>
      </w:r>
      <w:r w:rsidR="00550C0A" w:rsidRPr="7868A093">
        <w:rPr>
          <w:rFonts w:ascii="DM Sans 18pt" w:hAnsi="DM Sans 18pt" w:cs="Calibri"/>
          <w:sz w:val="30"/>
          <w:szCs w:val="30"/>
          <w:lang w:val="en-GB"/>
        </w:rPr>
        <w:t xml:space="preserve">the </w:t>
      </w:r>
      <w:r w:rsidR="009012AA" w:rsidRPr="7868A093">
        <w:rPr>
          <w:rFonts w:ascii="DM Sans 18pt" w:hAnsi="DM Sans 18pt" w:cs="Calibri"/>
          <w:sz w:val="30"/>
          <w:szCs w:val="30"/>
          <w:lang w:val="en-GB"/>
        </w:rPr>
        <w:t xml:space="preserve">Revd Beth Hutton and </w:t>
      </w:r>
      <w:r w:rsidR="0A7AD30B" w:rsidRPr="7868A093">
        <w:rPr>
          <w:rFonts w:ascii="DM Sans 18pt" w:hAnsi="DM Sans 18pt" w:cs="Calibri"/>
          <w:sz w:val="30"/>
          <w:szCs w:val="30"/>
          <w:lang w:val="en-GB"/>
        </w:rPr>
        <w:t xml:space="preserve">the Revd </w:t>
      </w:r>
      <w:r w:rsidR="009012AA" w:rsidRPr="7868A093">
        <w:rPr>
          <w:rFonts w:ascii="DM Sans 18pt" w:hAnsi="DM Sans 18pt" w:cs="Calibri"/>
          <w:sz w:val="30"/>
          <w:szCs w:val="30"/>
          <w:lang w:val="en-GB"/>
        </w:rPr>
        <w:t>Deb Larkey.</w:t>
      </w:r>
    </w:p>
    <w:p w14:paraId="73CEF463" w14:textId="5CC2B68E" w:rsidR="009012AA" w:rsidRDefault="009012AA" w:rsidP="009012AA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7868A093">
        <w:rPr>
          <w:rFonts w:ascii="DM Sans 18pt" w:hAnsi="DM Sans 18pt" w:cs="Calibri"/>
          <w:sz w:val="30"/>
          <w:szCs w:val="30"/>
          <w:lang w:val="en-GB"/>
        </w:rPr>
        <w:t>We pray for th</w:t>
      </w:r>
      <w:r w:rsidR="19C0DDA8" w:rsidRPr="7868A093">
        <w:rPr>
          <w:rFonts w:ascii="DM Sans 18pt" w:hAnsi="DM Sans 18pt" w:cs="Calibri"/>
          <w:sz w:val="30"/>
          <w:szCs w:val="30"/>
          <w:lang w:val="en-GB"/>
        </w:rPr>
        <w:t>e children, families and staff of</w:t>
      </w:r>
      <w:r w:rsidRPr="7868A093">
        <w:rPr>
          <w:rFonts w:ascii="DM Sans 18pt" w:hAnsi="DM Sans 18pt" w:cs="Calibri"/>
          <w:sz w:val="30"/>
          <w:szCs w:val="30"/>
          <w:lang w:val="en-GB"/>
        </w:rPr>
        <w:t xml:space="preserve">: </w:t>
      </w:r>
    </w:p>
    <w:p w14:paraId="2A9BEF2B" w14:textId="24DAAA96" w:rsidR="009012AA" w:rsidRPr="009012AA" w:rsidRDefault="009012AA" w:rsidP="009012AA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9012AA">
        <w:rPr>
          <w:rFonts w:ascii="DM Sans 18pt" w:hAnsi="DM Sans 18pt" w:cs="Calibri"/>
          <w:sz w:val="30"/>
          <w:szCs w:val="30"/>
          <w:lang w:val="en-GB"/>
        </w:rPr>
        <w:t>Aldbourne St Michael's Primary School</w:t>
      </w:r>
    </w:p>
    <w:p w14:paraId="3B32FE17" w14:textId="77777777" w:rsidR="009012AA" w:rsidRPr="009012AA" w:rsidRDefault="009012AA" w:rsidP="009012AA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9012AA">
        <w:rPr>
          <w:rFonts w:ascii="DM Sans 18pt" w:hAnsi="DM Sans 18pt" w:cs="Calibri"/>
          <w:sz w:val="30"/>
          <w:szCs w:val="30"/>
          <w:lang w:val="en-GB"/>
        </w:rPr>
        <w:t>Baydon St Nicholas Primary School</w:t>
      </w:r>
    </w:p>
    <w:p w14:paraId="0D0C919E" w14:textId="2E4A9E69" w:rsidR="00EC76E0" w:rsidRPr="00EC76E0" w:rsidRDefault="009012AA" w:rsidP="009012AA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9012AA">
        <w:rPr>
          <w:rFonts w:ascii="DM Sans 18pt" w:hAnsi="DM Sans 18pt" w:cs="Calibri"/>
          <w:sz w:val="30"/>
          <w:szCs w:val="30"/>
          <w:lang w:val="en-GB"/>
        </w:rPr>
        <w:t xml:space="preserve">Chilton </w:t>
      </w:r>
      <w:proofErr w:type="spellStart"/>
      <w:r w:rsidRPr="009012AA">
        <w:rPr>
          <w:rFonts w:ascii="DM Sans 18pt" w:hAnsi="DM Sans 18pt" w:cs="Calibri"/>
          <w:sz w:val="30"/>
          <w:szCs w:val="30"/>
          <w:lang w:val="en-GB"/>
        </w:rPr>
        <w:t>Foliat</w:t>
      </w:r>
      <w:proofErr w:type="spellEnd"/>
      <w:r w:rsidRPr="009012AA">
        <w:rPr>
          <w:rFonts w:ascii="DM Sans 18pt" w:hAnsi="DM Sans 18pt" w:cs="Calibri"/>
          <w:sz w:val="30"/>
          <w:szCs w:val="30"/>
          <w:lang w:val="en-GB"/>
        </w:rPr>
        <w:t xml:space="preserve"> Primary School</w:t>
      </w:r>
    </w:p>
    <w:p w14:paraId="363B13CB" w14:textId="77777777" w:rsidR="00EC76E0" w:rsidRP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>Amen</w:t>
      </w:r>
    </w:p>
    <w:p w14:paraId="355AE418" w14:textId="77777777" w:rsidR="00F20905" w:rsidRDefault="00F20905" w:rsidP="00EC76E0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  <w:r>
        <w:rPr>
          <w:rFonts w:ascii="DM Sans 18pt" w:hAnsi="DM Sans 18pt" w:cs="Calibri"/>
          <w:b/>
          <w:sz w:val="30"/>
          <w:szCs w:val="30"/>
          <w:lang w:val="en-GB"/>
        </w:rPr>
        <w:t>Saturday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 26 Ju</w:t>
      </w:r>
      <w:r>
        <w:rPr>
          <w:rFonts w:ascii="DM Sans 18pt" w:hAnsi="DM Sans 18pt" w:cs="Calibri"/>
          <w:b/>
          <w:sz w:val="30"/>
          <w:szCs w:val="30"/>
          <w:lang w:val="en-GB"/>
        </w:rPr>
        <w:t>ly:</w:t>
      </w:r>
      <w:r w:rsidRPr="00F20905">
        <w:t xml:space="preserve"> </w:t>
      </w:r>
      <w:r w:rsidRPr="00F20905">
        <w:rPr>
          <w:rFonts w:ascii="DM Sans 18pt" w:hAnsi="DM Sans 18pt" w:cs="Calibri"/>
          <w:b/>
          <w:sz w:val="30"/>
          <w:szCs w:val="30"/>
          <w:lang w:val="en-GB"/>
        </w:rPr>
        <w:t xml:space="preserve">Pewsey Deanery </w:t>
      </w:r>
    </w:p>
    <w:p w14:paraId="454B7F1C" w14:textId="1531DF94" w:rsidR="00EC76E0" w:rsidRP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Dear God,  </w:t>
      </w:r>
    </w:p>
    <w:p w14:paraId="7C5840FE" w14:textId="5FEE7DC5" w:rsidR="00EC76E0" w:rsidRP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We pray for your blessing on the </w:t>
      </w:r>
      <w:r w:rsidR="00F20905" w:rsidRPr="00F20905">
        <w:rPr>
          <w:rFonts w:ascii="DM Sans 18pt" w:hAnsi="DM Sans 18pt" w:cs="Calibri"/>
          <w:sz w:val="30"/>
          <w:szCs w:val="30"/>
          <w:lang w:val="en-GB"/>
        </w:rPr>
        <w:t>Pewsey Deanery</w:t>
      </w: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. </w:t>
      </w:r>
      <w:r w:rsidR="00F41C64">
        <w:rPr>
          <w:rFonts w:ascii="DM Sans 18pt" w:hAnsi="DM Sans 18pt" w:cs="Calibri"/>
          <w:sz w:val="30"/>
          <w:szCs w:val="30"/>
          <w:lang w:val="en-GB"/>
        </w:rPr>
        <w:t xml:space="preserve">We </w:t>
      </w: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pray for </w:t>
      </w:r>
      <w:r w:rsidR="00F41C64">
        <w:rPr>
          <w:rFonts w:ascii="DM Sans 18pt" w:hAnsi="DM Sans 18pt" w:cs="Calibri"/>
          <w:sz w:val="30"/>
          <w:szCs w:val="30"/>
          <w:lang w:val="en-GB"/>
        </w:rPr>
        <w:t xml:space="preserve">the </w:t>
      </w:r>
      <w:r w:rsidR="00F41C64" w:rsidRPr="00F41C64">
        <w:rPr>
          <w:rFonts w:ascii="DM Sans 18pt" w:hAnsi="DM Sans 18pt" w:cs="Calibri"/>
          <w:sz w:val="30"/>
          <w:szCs w:val="30"/>
          <w:lang w:val="en-GB"/>
        </w:rPr>
        <w:t>Rural Dean, Gerald Osborne, Lay Chair, Philip Smit</w:t>
      </w:r>
      <w:r w:rsidR="00440B10">
        <w:rPr>
          <w:rFonts w:ascii="DM Sans 18pt" w:hAnsi="DM Sans 18pt" w:cs="Calibri"/>
          <w:sz w:val="30"/>
          <w:szCs w:val="30"/>
          <w:lang w:val="en-GB"/>
        </w:rPr>
        <w:t xml:space="preserve">h, </w:t>
      </w:r>
      <w:r w:rsidR="00F41C64">
        <w:rPr>
          <w:rFonts w:ascii="DM Sans 18pt" w:hAnsi="DM Sans 18pt" w:cs="Calibri"/>
          <w:sz w:val="30"/>
          <w:szCs w:val="30"/>
          <w:lang w:val="en-GB"/>
        </w:rPr>
        <w:t xml:space="preserve">and for </w:t>
      </w: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wisdom and guidance </w:t>
      </w:r>
      <w:r w:rsidR="27035CA9" w:rsidRPr="7A0AC48B">
        <w:rPr>
          <w:rFonts w:ascii="DM Sans 18pt" w:hAnsi="DM Sans 18pt" w:cs="Calibri"/>
          <w:sz w:val="30"/>
          <w:szCs w:val="30"/>
          <w:lang w:val="en-GB"/>
        </w:rPr>
        <w:t>and blessing on</w:t>
      </w: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 all those who live and worship there.</w:t>
      </w:r>
    </w:p>
    <w:p w14:paraId="60C238B9" w14:textId="77777777" w:rsidR="00EC76E0" w:rsidRP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>Amen</w:t>
      </w:r>
    </w:p>
    <w:p w14:paraId="1E27D312" w14:textId="77777777" w:rsidR="00245DFB" w:rsidRDefault="00245DFB">
      <w:pPr>
        <w:rPr>
          <w:rFonts w:ascii="DM Sans 18pt" w:hAnsi="DM Sans 18pt" w:cs="Calibri"/>
          <w:b/>
          <w:sz w:val="30"/>
          <w:szCs w:val="30"/>
          <w:lang w:val="en-GB"/>
        </w:rPr>
      </w:pPr>
      <w:r>
        <w:rPr>
          <w:rFonts w:ascii="DM Sans 18pt" w:hAnsi="DM Sans 18pt" w:cs="Calibri"/>
          <w:b/>
          <w:sz w:val="30"/>
          <w:szCs w:val="30"/>
          <w:lang w:val="en-GB"/>
        </w:rPr>
        <w:br w:type="page"/>
      </w:r>
    </w:p>
    <w:p w14:paraId="5D1DBCDD" w14:textId="41D186A9" w:rsidR="00F41C64" w:rsidRPr="00F41C64" w:rsidRDefault="003F6F61" w:rsidP="00F41C64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  <w:r>
        <w:rPr>
          <w:rFonts w:ascii="DM Sans 18pt" w:hAnsi="DM Sans 18pt" w:cs="Calibri"/>
          <w:b/>
          <w:sz w:val="30"/>
          <w:szCs w:val="30"/>
          <w:lang w:val="en-GB"/>
        </w:rPr>
        <w:lastRenderedPageBreak/>
        <w:t>Sunday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 27 Ju</w:t>
      </w:r>
      <w:r>
        <w:rPr>
          <w:rFonts w:ascii="DM Sans 18pt" w:hAnsi="DM Sans 18pt" w:cs="Calibri"/>
          <w:b/>
          <w:sz w:val="30"/>
          <w:szCs w:val="30"/>
          <w:lang w:val="en-GB"/>
        </w:rPr>
        <w:t>ly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: </w:t>
      </w:r>
      <w:r w:rsidR="00F41C64" w:rsidRPr="00F41C64">
        <w:rPr>
          <w:rFonts w:ascii="DM Sans 18pt" w:hAnsi="DM Sans 18pt" w:cs="Calibri"/>
          <w:b/>
          <w:sz w:val="30"/>
          <w:szCs w:val="30"/>
          <w:lang w:val="en-GB"/>
        </w:rPr>
        <w:t>Sixth Sunday after Trinity</w:t>
      </w:r>
    </w:p>
    <w:p w14:paraId="1606F324" w14:textId="0D6DA77F" w:rsidR="00EC76E0" w:rsidRDefault="00F41C64" w:rsidP="00F41C64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  <w:r w:rsidRPr="00F41C64">
        <w:rPr>
          <w:rFonts w:ascii="DM Sans 18pt" w:hAnsi="DM Sans 18pt" w:cs="Calibri"/>
          <w:b/>
          <w:sz w:val="30"/>
          <w:szCs w:val="30"/>
          <w:lang w:val="en-GB"/>
        </w:rPr>
        <w:t>Savernake</w:t>
      </w:r>
      <w:r>
        <w:rPr>
          <w:rFonts w:ascii="DM Sans 18pt" w:hAnsi="DM Sans 18pt" w:cs="Calibri"/>
          <w:b/>
          <w:sz w:val="30"/>
          <w:szCs w:val="30"/>
          <w:lang w:val="en-GB"/>
        </w:rPr>
        <w:t xml:space="preserve">, Pewsey 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Deanery </w:t>
      </w:r>
    </w:p>
    <w:p w14:paraId="265C5CCF" w14:textId="119996EE" w:rsidR="00062035" w:rsidRPr="00062035" w:rsidRDefault="00062035" w:rsidP="00F41C64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>
        <w:rPr>
          <w:rFonts w:ascii="DM Sans 18pt" w:hAnsi="DM Sans 18pt" w:cs="Calibri"/>
          <w:sz w:val="30"/>
          <w:szCs w:val="30"/>
          <w:lang w:val="en-GB"/>
        </w:rPr>
        <w:t>On today, the Sixth Sunday after Trinity</w:t>
      </w:r>
    </w:p>
    <w:p w14:paraId="23AA6F11" w14:textId="77777777" w:rsidR="00EC76E0" w:rsidRP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Living Lord, </w:t>
      </w:r>
    </w:p>
    <w:p w14:paraId="5C73A17C" w14:textId="4379D236" w:rsidR="00EC76E0" w:rsidRP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7868A093">
        <w:rPr>
          <w:rFonts w:ascii="DM Sans 18pt" w:hAnsi="DM Sans 18pt" w:cs="Calibri"/>
          <w:sz w:val="30"/>
          <w:szCs w:val="30"/>
          <w:lang w:val="en-GB"/>
        </w:rPr>
        <w:t xml:space="preserve">We raise to you in prayer the people and parishes </w:t>
      </w:r>
      <w:r w:rsidR="007E605E" w:rsidRPr="7868A093">
        <w:rPr>
          <w:rFonts w:ascii="DM Sans 18pt" w:hAnsi="DM Sans 18pt" w:cs="Calibri"/>
          <w:sz w:val="30"/>
          <w:szCs w:val="30"/>
          <w:lang w:val="en-GB"/>
        </w:rPr>
        <w:t>in Savernake</w:t>
      </w:r>
      <w:r w:rsidRPr="7868A093">
        <w:rPr>
          <w:rFonts w:ascii="DM Sans 18pt" w:hAnsi="DM Sans 18pt" w:cs="Calibri"/>
          <w:sz w:val="30"/>
          <w:szCs w:val="30"/>
          <w:lang w:val="en-GB"/>
        </w:rPr>
        <w:t xml:space="preserve">. We </w:t>
      </w:r>
      <w:r w:rsidR="7568B36B" w:rsidRPr="7868A093">
        <w:rPr>
          <w:rFonts w:ascii="DM Sans 18pt" w:hAnsi="DM Sans 18pt" w:cs="Calibri"/>
          <w:sz w:val="30"/>
          <w:szCs w:val="30"/>
          <w:lang w:val="en-GB"/>
        </w:rPr>
        <w:t xml:space="preserve">pray </w:t>
      </w:r>
      <w:r w:rsidR="00A87D47">
        <w:rPr>
          <w:rFonts w:ascii="DM Sans 18pt" w:hAnsi="DM Sans 18pt" w:cs="Calibri"/>
          <w:sz w:val="30"/>
          <w:szCs w:val="30"/>
          <w:lang w:val="en-GB"/>
        </w:rPr>
        <w:t xml:space="preserve">for </w:t>
      </w:r>
      <w:r w:rsidR="7568B36B" w:rsidRPr="7868A093">
        <w:rPr>
          <w:rFonts w:ascii="DM Sans 18pt" w:hAnsi="DM Sans 18pt" w:cs="Calibri"/>
          <w:sz w:val="30"/>
          <w:szCs w:val="30"/>
          <w:lang w:val="en-GB"/>
        </w:rPr>
        <w:t xml:space="preserve">the </w:t>
      </w:r>
      <w:r w:rsidR="54BEDBD5" w:rsidRPr="7868A093">
        <w:rPr>
          <w:rFonts w:ascii="DM Sans 18pt" w:hAnsi="DM Sans 18pt" w:cs="Calibri"/>
          <w:sz w:val="30"/>
          <w:szCs w:val="30"/>
          <w:lang w:val="en-GB"/>
        </w:rPr>
        <w:t>ministry of the Revd</w:t>
      </w:r>
      <w:r w:rsidRPr="7868A093">
        <w:rPr>
          <w:rFonts w:ascii="DM Sans 18pt" w:hAnsi="DM Sans 18pt" w:cs="Calibri"/>
          <w:sz w:val="30"/>
          <w:szCs w:val="30"/>
          <w:lang w:val="en-GB"/>
        </w:rPr>
        <w:t xml:space="preserve"> </w:t>
      </w:r>
      <w:r w:rsidR="007E605E" w:rsidRPr="7868A093">
        <w:rPr>
          <w:rFonts w:ascii="DM Sans 18pt" w:hAnsi="DM Sans 18pt" w:cs="Calibri"/>
          <w:sz w:val="30"/>
          <w:szCs w:val="30"/>
          <w:lang w:val="en-GB"/>
        </w:rPr>
        <w:t xml:space="preserve">Colin Heber-Percy and </w:t>
      </w:r>
      <w:r w:rsidR="3DAF572B" w:rsidRPr="7868A093">
        <w:rPr>
          <w:rFonts w:ascii="DM Sans 18pt" w:hAnsi="DM Sans 18pt" w:cs="Calibri"/>
          <w:sz w:val="30"/>
          <w:szCs w:val="30"/>
          <w:lang w:val="en-GB"/>
        </w:rPr>
        <w:t xml:space="preserve">the Revd </w:t>
      </w:r>
      <w:r w:rsidR="007E605E" w:rsidRPr="7868A093">
        <w:rPr>
          <w:rFonts w:ascii="DM Sans 18pt" w:hAnsi="DM Sans 18pt" w:cs="Calibri"/>
          <w:sz w:val="30"/>
          <w:szCs w:val="30"/>
          <w:lang w:val="en-GB"/>
        </w:rPr>
        <w:t>Jo Reid</w:t>
      </w:r>
      <w:r w:rsidR="0F900CCA" w:rsidRPr="7868A093">
        <w:rPr>
          <w:rFonts w:ascii="DM Sans 18pt" w:hAnsi="DM Sans 18pt" w:cs="Calibri"/>
          <w:sz w:val="30"/>
          <w:szCs w:val="30"/>
          <w:lang w:val="en-GB"/>
        </w:rPr>
        <w:t xml:space="preserve">. We raise to you </w:t>
      </w:r>
      <w:r w:rsidRPr="7868A093">
        <w:rPr>
          <w:rFonts w:ascii="DM Sans 18pt" w:hAnsi="DM Sans 18pt" w:cs="Calibri"/>
          <w:sz w:val="30"/>
          <w:szCs w:val="30"/>
          <w:lang w:val="en-GB"/>
        </w:rPr>
        <w:t xml:space="preserve">all lay leaders and volunteers, that they may </w:t>
      </w:r>
      <w:r w:rsidR="00544D7A" w:rsidRPr="7868A093">
        <w:rPr>
          <w:rFonts w:ascii="DM Sans 18pt" w:hAnsi="DM Sans 18pt" w:cs="Calibri"/>
          <w:sz w:val="30"/>
          <w:szCs w:val="30"/>
          <w:lang w:val="en-GB"/>
        </w:rPr>
        <w:t>continue to be</w:t>
      </w:r>
      <w:r w:rsidRPr="7868A093">
        <w:rPr>
          <w:rFonts w:ascii="DM Sans 18pt" w:hAnsi="DM Sans 18pt" w:cs="Calibri"/>
          <w:sz w:val="30"/>
          <w:szCs w:val="30"/>
          <w:lang w:val="en-GB"/>
        </w:rPr>
        <w:t xml:space="preserve"> refreshed and blessed in their ministry.  </w:t>
      </w:r>
    </w:p>
    <w:p w14:paraId="5B0708BB" w14:textId="77777777" w:rsidR="00EC76E0" w:rsidRP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We pray for the staff, pupils, and families of: </w:t>
      </w:r>
    </w:p>
    <w:p w14:paraId="7B7FFD51" w14:textId="77777777" w:rsidR="00544D7A" w:rsidRPr="00544D7A" w:rsidRDefault="00544D7A" w:rsidP="00544D7A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proofErr w:type="spellStart"/>
      <w:r w:rsidRPr="00544D7A">
        <w:rPr>
          <w:rFonts w:ascii="DM Sans 18pt" w:hAnsi="DM Sans 18pt" w:cs="Calibri"/>
          <w:sz w:val="30"/>
          <w:szCs w:val="30"/>
          <w:lang w:val="en-GB"/>
        </w:rPr>
        <w:t>Collingbourne</w:t>
      </w:r>
      <w:proofErr w:type="spellEnd"/>
      <w:r w:rsidRPr="00544D7A">
        <w:rPr>
          <w:rFonts w:ascii="DM Sans 18pt" w:hAnsi="DM Sans 18pt" w:cs="Calibri"/>
          <w:sz w:val="30"/>
          <w:szCs w:val="30"/>
          <w:lang w:val="en-GB"/>
        </w:rPr>
        <w:t xml:space="preserve"> Primary School</w:t>
      </w:r>
    </w:p>
    <w:p w14:paraId="7825F399" w14:textId="77777777" w:rsidR="00544D7A" w:rsidRPr="00544D7A" w:rsidRDefault="00544D7A" w:rsidP="00544D7A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544D7A">
        <w:rPr>
          <w:rFonts w:ascii="DM Sans 18pt" w:hAnsi="DM Sans 18pt" w:cs="Calibri"/>
          <w:sz w:val="30"/>
          <w:szCs w:val="30"/>
          <w:lang w:val="en-GB"/>
        </w:rPr>
        <w:t>Great Bedwyn Primary School</w:t>
      </w:r>
    </w:p>
    <w:p w14:paraId="62FF396E" w14:textId="77777777" w:rsidR="00544D7A" w:rsidRPr="00544D7A" w:rsidRDefault="00544D7A" w:rsidP="00544D7A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544D7A">
        <w:rPr>
          <w:rFonts w:ascii="DM Sans 18pt" w:hAnsi="DM Sans 18pt" w:cs="Calibri"/>
          <w:sz w:val="30"/>
          <w:szCs w:val="30"/>
          <w:lang w:val="en-GB"/>
        </w:rPr>
        <w:t>Savernake St Katharine's Primary School</w:t>
      </w:r>
    </w:p>
    <w:p w14:paraId="38742113" w14:textId="77777777" w:rsidR="00544D7A" w:rsidRDefault="00544D7A" w:rsidP="00544D7A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proofErr w:type="spellStart"/>
      <w:r w:rsidRPr="00544D7A">
        <w:rPr>
          <w:rFonts w:ascii="DM Sans 18pt" w:hAnsi="DM Sans 18pt" w:cs="Calibri"/>
          <w:sz w:val="30"/>
          <w:szCs w:val="30"/>
          <w:lang w:val="en-GB"/>
        </w:rPr>
        <w:t>Shalbourne</w:t>
      </w:r>
      <w:proofErr w:type="spellEnd"/>
      <w:r w:rsidRPr="00544D7A">
        <w:rPr>
          <w:rFonts w:ascii="DM Sans 18pt" w:hAnsi="DM Sans 18pt" w:cs="Calibri"/>
          <w:sz w:val="30"/>
          <w:szCs w:val="30"/>
          <w:lang w:val="en-GB"/>
        </w:rPr>
        <w:t xml:space="preserve"> Primary School</w:t>
      </w:r>
    </w:p>
    <w:p w14:paraId="73F350C3" w14:textId="522325A7" w:rsidR="00544D7A" w:rsidRDefault="00544D7A" w:rsidP="00544D7A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>
        <w:rPr>
          <w:rFonts w:ascii="DM Sans 18pt" w:hAnsi="DM Sans 18pt" w:cs="Calibri"/>
          <w:sz w:val="30"/>
          <w:szCs w:val="30"/>
          <w:lang w:val="en-GB"/>
        </w:rPr>
        <w:t xml:space="preserve">We pray for </w:t>
      </w:r>
      <w:r w:rsidRPr="00544D7A">
        <w:rPr>
          <w:rFonts w:ascii="DM Sans 18pt" w:hAnsi="DM Sans 18pt" w:cs="Calibri"/>
          <w:sz w:val="30"/>
          <w:szCs w:val="30"/>
          <w:lang w:val="en-GB"/>
        </w:rPr>
        <w:t>The Anglican Church of Papua New Guinea</w:t>
      </w:r>
      <w:r w:rsidRPr="00544D7A">
        <w:rPr>
          <w:rFonts w:ascii="DM Sans 18pt" w:hAnsi="DM Sans 18pt" w:cs="Calibri"/>
          <w:sz w:val="30"/>
          <w:szCs w:val="30"/>
          <w:lang w:val="en-GB"/>
        </w:rPr>
        <w:tab/>
      </w:r>
    </w:p>
    <w:p w14:paraId="0B76CD1A" w14:textId="5A25B73C" w:rsidR="00EC76E0" w:rsidRPr="00EC76E0" w:rsidRDefault="00EC76E0" w:rsidP="00544D7A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>Amen</w:t>
      </w:r>
    </w:p>
    <w:p w14:paraId="4F669FF3" w14:textId="77777777" w:rsidR="0056288A" w:rsidRDefault="0056288A" w:rsidP="00EC76E0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</w:p>
    <w:p w14:paraId="06CB89AC" w14:textId="77777777" w:rsidR="0056288A" w:rsidRDefault="0056288A" w:rsidP="00EC76E0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</w:p>
    <w:p w14:paraId="7D57A915" w14:textId="77777777" w:rsidR="0056288A" w:rsidRDefault="0056288A" w:rsidP="00EC76E0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</w:p>
    <w:p w14:paraId="0C0D1721" w14:textId="77777777" w:rsidR="0056288A" w:rsidRDefault="0056288A" w:rsidP="00EC76E0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</w:p>
    <w:p w14:paraId="59923807" w14:textId="77777777" w:rsidR="0056288A" w:rsidRDefault="0056288A" w:rsidP="00EC76E0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</w:p>
    <w:p w14:paraId="121B1D1E" w14:textId="77777777" w:rsidR="0056288A" w:rsidRDefault="0056288A" w:rsidP="00EC76E0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</w:p>
    <w:p w14:paraId="5C4B259D" w14:textId="77777777" w:rsidR="0056288A" w:rsidRDefault="0056288A" w:rsidP="00EC76E0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</w:p>
    <w:p w14:paraId="6E06E13A" w14:textId="77777777" w:rsidR="0056288A" w:rsidRDefault="0056288A" w:rsidP="00EC76E0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</w:p>
    <w:p w14:paraId="67A71D15" w14:textId="49EEECFF" w:rsidR="00EC76E0" w:rsidRPr="00EC76E0" w:rsidRDefault="003F6F61" w:rsidP="00EC76E0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  <w:r>
        <w:rPr>
          <w:rFonts w:ascii="DM Sans 18pt" w:hAnsi="DM Sans 18pt" w:cs="Calibri"/>
          <w:b/>
          <w:sz w:val="30"/>
          <w:szCs w:val="30"/>
          <w:lang w:val="en-GB"/>
        </w:rPr>
        <w:lastRenderedPageBreak/>
        <w:t>Monday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 28 Ju</w:t>
      </w:r>
      <w:r w:rsidR="00681666">
        <w:rPr>
          <w:rFonts w:ascii="DM Sans 18pt" w:hAnsi="DM Sans 18pt" w:cs="Calibri"/>
          <w:b/>
          <w:sz w:val="30"/>
          <w:szCs w:val="30"/>
          <w:lang w:val="en-GB"/>
        </w:rPr>
        <w:t>ly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: </w:t>
      </w:r>
      <w:r w:rsidR="00681666" w:rsidRPr="00681666">
        <w:rPr>
          <w:rFonts w:ascii="DM Sans 18pt" w:hAnsi="DM Sans 18pt" w:cs="Calibri"/>
          <w:b/>
          <w:sz w:val="30"/>
          <w:szCs w:val="30"/>
          <w:lang w:val="en-GB"/>
        </w:rPr>
        <w:t>Vale of Pewsey</w:t>
      </w:r>
      <w:r w:rsidR="00681666">
        <w:rPr>
          <w:rFonts w:ascii="DM Sans 18pt" w:hAnsi="DM Sans 18pt" w:cs="Calibri"/>
          <w:b/>
          <w:sz w:val="30"/>
          <w:szCs w:val="30"/>
          <w:lang w:val="en-GB"/>
        </w:rPr>
        <w:t>, Pewsey Deanery</w:t>
      </w:r>
    </w:p>
    <w:p w14:paraId="1113A924" w14:textId="77777777" w:rsidR="00EC76E0" w:rsidRP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Heavenly Father,  </w:t>
      </w:r>
    </w:p>
    <w:p w14:paraId="3A4C7CE1" w14:textId="0D3EC8E9" w:rsidR="00EC76E0" w:rsidRPr="00EC76E0" w:rsidRDefault="413495D3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23A0B0BF">
        <w:rPr>
          <w:rFonts w:ascii="DM Sans 18pt" w:hAnsi="DM Sans 18pt" w:cs="Calibri"/>
          <w:sz w:val="30"/>
          <w:szCs w:val="30"/>
          <w:lang w:val="en-GB"/>
        </w:rPr>
        <w:t xml:space="preserve">We thank you for all who worship and serve in the parishes of </w:t>
      </w:r>
      <w:r w:rsidR="5355233E" w:rsidRPr="23A0B0BF">
        <w:rPr>
          <w:rFonts w:ascii="DM Sans 18pt" w:hAnsi="DM Sans 18pt" w:cs="Calibri"/>
          <w:sz w:val="30"/>
          <w:szCs w:val="30"/>
          <w:lang w:val="en-GB"/>
        </w:rPr>
        <w:t>Vale of Pewsey</w:t>
      </w:r>
      <w:r w:rsidRPr="23A0B0BF">
        <w:rPr>
          <w:rFonts w:ascii="DM Sans 18pt" w:hAnsi="DM Sans 18pt" w:cs="Calibri"/>
          <w:sz w:val="30"/>
          <w:szCs w:val="30"/>
          <w:lang w:val="en-GB"/>
        </w:rPr>
        <w:t xml:space="preserve">. We pray for </w:t>
      </w:r>
      <w:r w:rsidR="5355233E" w:rsidRPr="23A0B0BF">
        <w:rPr>
          <w:rFonts w:ascii="DM Sans 18pt" w:hAnsi="DM Sans 18pt" w:cs="Calibri"/>
          <w:sz w:val="30"/>
          <w:szCs w:val="30"/>
          <w:lang w:val="en-GB"/>
        </w:rPr>
        <w:t>the clergy Rhona Floate, Mark Windsor, Hazel Davis, Gerald Osborne and Matthew Haynes</w:t>
      </w:r>
      <w:r w:rsidR="13B07897" w:rsidRPr="23A0B0BF">
        <w:rPr>
          <w:rFonts w:ascii="DM Sans 18pt" w:hAnsi="DM Sans 18pt" w:cs="Calibri"/>
          <w:sz w:val="30"/>
          <w:szCs w:val="30"/>
          <w:lang w:val="en-GB"/>
        </w:rPr>
        <w:t>,</w:t>
      </w:r>
      <w:r w:rsidR="5355233E" w:rsidRPr="23A0B0BF">
        <w:rPr>
          <w:rFonts w:ascii="DM Sans 18pt" w:hAnsi="DM Sans 18pt" w:cs="Calibri"/>
          <w:sz w:val="30"/>
          <w:szCs w:val="30"/>
          <w:lang w:val="en-GB"/>
        </w:rPr>
        <w:t xml:space="preserve"> </w:t>
      </w:r>
      <w:r w:rsidRPr="23A0B0BF">
        <w:rPr>
          <w:rFonts w:ascii="DM Sans 18pt" w:hAnsi="DM Sans 18pt" w:cs="Calibri"/>
          <w:sz w:val="30"/>
          <w:szCs w:val="30"/>
          <w:lang w:val="en-GB"/>
        </w:rPr>
        <w:t xml:space="preserve">asking that you bless </w:t>
      </w:r>
      <w:r w:rsidR="5355233E" w:rsidRPr="23A0B0BF">
        <w:rPr>
          <w:rFonts w:ascii="DM Sans 18pt" w:hAnsi="DM Sans 18pt" w:cs="Calibri"/>
          <w:sz w:val="30"/>
          <w:szCs w:val="30"/>
          <w:lang w:val="en-GB"/>
        </w:rPr>
        <w:t>their</w:t>
      </w:r>
      <w:r w:rsidRPr="23A0B0BF">
        <w:rPr>
          <w:rFonts w:ascii="DM Sans 18pt" w:hAnsi="DM Sans 18pt" w:cs="Calibri"/>
          <w:sz w:val="30"/>
          <w:szCs w:val="30"/>
          <w:lang w:val="en-GB"/>
        </w:rPr>
        <w:t xml:space="preserve"> ministry.  </w:t>
      </w:r>
    </w:p>
    <w:p w14:paraId="235FA36C" w14:textId="5AF8CA86" w:rsidR="00EC76E0" w:rsidRP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>We ask for your blessing on the staff, pupils and families of:</w:t>
      </w:r>
    </w:p>
    <w:p w14:paraId="3F9703A8" w14:textId="77777777" w:rsidR="003F6F61" w:rsidRPr="003F6F61" w:rsidRDefault="003F6F61" w:rsidP="003F6F61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3F6F61">
        <w:rPr>
          <w:rFonts w:ascii="DM Sans 18pt" w:hAnsi="DM Sans 18pt" w:cs="Calibri"/>
          <w:sz w:val="30"/>
          <w:szCs w:val="30"/>
          <w:lang w:val="en-GB"/>
        </w:rPr>
        <w:t>Oare Primary School</w:t>
      </w:r>
    </w:p>
    <w:p w14:paraId="1F7427C3" w14:textId="77777777" w:rsidR="003F6F61" w:rsidRPr="003F6F61" w:rsidRDefault="003F6F61" w:rsidP="003F6F61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3F6F61">
        <w:rPr>
          <w:rFonts w:ascii="DM Sans 18pt" w:hAnsi="DM Sans 18pt" w:cs="Calibri"/>
          <w:sz w:val="30"/>
          <w:szCs w:val="30"/>
          <w:lang w:val="en-GB"/>
        </w:rPr>
        <w:t>Rushall School</w:t>
      </w:r>
    </w:p>
    <w:p w14:paraId="7D15C461" w14:textId="77777777" w:rsidR="001441B7" w:rsidRDefault="003F6F61" w:rsidP="001441B7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3F6F61">
        <w:rPr>
          <w:rFonts w:ascii="DM Sans 18pt" w:hAnsi="DM Sans 18pt" w:cs="Calibri"/>
          <w:sz w:val="30"/>
          <w:szCs w:val="30"/>
          <w:lang w:val="en-GB"/>
        </w:rPr>
        <w:t>Woodborough Primary School</w:t>
      </w:r>
    </w:p>
    <w:p w14:paraId="421DCD8D" w14:textId="1DF9393E" w:rsidR="00EC76E0" w:rsidRPr="00EC76E0" w:rsidRDefault="00EC76E0" w:rsidP="001441B7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Amen </w:t>
      </w:r>
    </w:p>
    <w:p w14:paraId="1E6837C0" w14:textId="40C1DC72" w:rsidR="00EC76E0" w:rsidRPr="00EC76E0" w:rsidRDefault="003F6F61" w:rsidP="00A1234E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>
        <w:rPr>
          <w:rFonts w:ascii="DM Sans 18pt" w:hAnsi="DM Sans 18pt" w:cs="Calibri"/>
          <w:b/>
          <w:sz w:val="30"/>
          <w:szCs w:val="30"/>
          <w:lang w:val="en-GB"/>
        </w:rPr>
        <w:t>Tuesday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 29 Ju</w:t>
      </w:r>
      <w:r>
        <w:rPr>
          <w:rFonts w:ascii="DM Sans 18pt" w:hAnsi="DM Sans 18pt" w:cs="Calibri"/>
          <w:b/>
          <w:sz w:val="30"/>
          <w:szCs w:val="30"/>
          <w:lang w:val="en-GB"/>
        </w:rPr>
        <w:t>ly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: </w:t>
      </w:r>
      <w:r w:rsidR="00A1234E" w:rsidRPr="00A1234E">
        <w:rPr>
          <w:rFonts w:ascii="DM Sans 18pt" w:hAnsi="DM Sans 18pt" w:cs="Calibri"/>
          <w:b/>
          <w:sz w:val="30"/>
          <w:szCs w:val="30"/>
          <w:lang w:val="en-GB"/>
        </w:rPr>
        <w:t>The Dean of Jersey</w:t>
      </w:r>
    </w:p>
    <w:p w14:paraId="0267BABD" w14:textId="2A0D2A13" w:rsidR="00A1234E" w:rsidRPr="00EC76E0" w:rsidRDefault="00A1234E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1EF8709">
        <w:rPr>
          <w:rFonts w:ascii="DM Sans 18pt" w:hAnsi="DM Sans 18pt" w:cs="Calibri"/>
          <w:sz w:val="30"/>
          <w:szCs w:val="30"/>
          <w:lang w:val="en-GB"/>
        </w:rPr>
        <w:t xml:space="preserve">Today we pray for the Dean of Jersey, The Very Revd Mike Keirle. We pray you </w:t>
      </w:r>
      <w:r w:rsidR="3D184750" w:rsidRPr="01EF8709">
        <w:rPr>
          <w:rFonts w:ascii="DM Sans 18pt" w:hAnsi="DM Sans 18pt" w:cs="Calibri"/>
          <w:sz w:val="30"/>
          <w:szCs w:val="30"/>
          <w:lang w:val="en-GB"/>
        </w:rPr>
        <w:t>will g</w:t>
      </w:r>
      <w:r w:rsidRPr="01EF8709">
        <w:rPr>
          <w:rFonts w:ascii="DM Sans 18pt" w:hAnsi="DM Sans 18pt" w:cs="Calibri"/>
          <w:sz w:val="30"/>
          <w:szCs w:val="30"/>
          <w:lang w:val="en-GB"/>
        </w:rPr>
        <w:t>uide</w:t>
      </w:r>
      <w:r w:rsidR="002C0529" w:rsidRPr="01EF8709">
        <w:rPr>
          <w:rFonts w:ascii="DM Sans 18pt" w:hAnsi="DM Sans 18pt" w:cs="Calibri"/>
          <w:sz w:val="30"/>
          <w:szCs w:val="30"/>
          <w:lang w:val="en-GB"/>
        </w:rPr>
        <w:t xml:space="preserve"> his </w:t>
      </w:r>
      <w:proofErr w:type="gramStart"/>
      <w:r w:rsidR="002C0529" w:rsidRPr="01EF8709">
        <w:rPr>
          <w:rFonts w:ascii="DM Sans 18pt" w:hAnsi="DM Sans 18pt" w:cs="Calibri"/>
          <w:sz w:val="30"/>
          <w:szCs w:val="30"/>
          <w:lang w:val="en-GB"/>
        </w:rPr>
        <w:t>ministry</w:t>
      </w:r>
      <w:r w:rsidR="0D63E99C" w:rsidRPr="01EF8709">
        <w:rPr>
          <w:rFonts w:ascii="DM Sans 18pt" w:hAnsi="DM Sans 18pt" w:cs="Calibri"/>
          <w:sz w:val="30"/>
          <w:szCs w:val="30"/>
          <w:lang w:val="en-GB"/>
        </w:rPr>
        <w:t>,</w:t>
      </w:r>
      <w:r w:rsidR="002C0529" w:rsidRPr="01EF8709">
        <w:rPr>
          <w:rFonts w:ascii="DM Sans 18pt" w:hAnsi="DM Sans 18pt" w:cs="Calibri"/>
          <w:sz w:val="30"/>
          <w:szCs w:val="30"/>
          <w:lang w:val="en-GB"/>
        </w:rPr>
        <w:t xml:space="preserve"> and</w:t>
      </w:r>
      <w:proofErr w:type="gramEnd"/>
      <w:r w:rsidR="002C0529" w:rsidRPr="01EF8709">
        <w:rPr>
          <w:rFonts w:ascii="DM Sans 18pt" w:hAnsi="DM Sans 18pt" w:cs="Calibri"/>
          <w:sz w:val="30"/>
          <w:szCs w:val="30"/>
          <w:lang w:val="en-GB"/>
        </w:rPr>
        <w:t xml:space="preserve"> </w:t>
      </w:r>
      <w:r w:rsidR="2CBEA549" w:rsidRPr="01EF8709">
        <w:rPr>
          <w:rFonts w:ascii="DM Sans 18pt" w:hAnsi="DM Sans 18pt" w:cs="Calibri"/>
          <w:sz w:val="30"/>
          <w:szCs w:val="30"/>
          <w:lang w:val="en-GB"/>
        </w:rPr>
        <w:t>bless the work he does in your name</w:t>
      </w:r>
      <w:r w:rsidR="002C0529" w:rsidRPr="01EF8709">
        <w:rPr>
          <w:rFonts w:ascii="DM Sans 18pt" w:hAnsi="DM Sans 18pt" w:cs="Calibri"/>
          <w:sz w:val="30"/>
          <w:szCs w:val="30"/>
          <w:lang w:val="en-GB"/>
        </w:rPr>
        <w:t>.</w:t>
      </w:r>
    </w:p>
    <w:p w14:paraId="78B616A9" w14:textId="77777777" w:rsidR="003F6F61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>Amen</w:t>
      </w:r>
    </w:p>
    <w:p w14:paraId="0F6B0781" w14:textId="77777777" w:rsidR="001B7E40" w:rsidRDefault="001B7E40" w:rsidP="00EC76E0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</w:p>
    <w:p w14:paraId="0E31AD04" w14:textId="77777777" w:rsidR="001B7E40" w:rsidRDefault="001B7E40" w:rsidP="00EC76E0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</w:p>
    <w:p w14:paraId="4C7A1378" w14:textId="77777777" w:rsidR="001B7E40" w:rsidRDefault="001B7E40" w:rsidP="00EC76E0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</w:p>
    <w:p w14:paraId="63418F50" w14:textId="77777777" w:rsidR="001B7E40" w:rsidRDefault="001B7E40" w:rsidP="00EC76E0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</w:p>
    <w:p w14:paraId="29C622EE" w14:textId="77777777" w:rsidR="001B7E40" w:rsidRDefault="001B7E40" w:rsidP="00EC76E0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</w:p>
    <w:p w14:paraId="1E6B9F22" w14:textId="77777777" w:rsidR="001B7E40" w:rsidRDefault="001B7E40" w:rsidP="00EC76E0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</w:p>
    <w:p w14:paraId="0F6B4CE0" w14:textId="77777777" w:rsidR="001B7E40" w:rsidRDefault="001B7E40" w:rsidP="00EC76E0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</w:p>
    <w:p w14:paraId="62AAB79F" w14:textId="77777777" w:rsidR="001B7E40" w:rsidRDefault="001B7E40" w:rsidP="00EC76E0">
      <w:pPr>
        <w:spacing w:line="278" w:lineRule="auto"/>
        <w:rPr>
          <w:rFonts w:ascii="DM Sans 18pt" w:hAnsi="DM Sans 18pt" w:cs="Calibri"/>
          <w:b/>
          <w:sz w:val="30"/>
          <w:szCs w:val="30"/>
          <w:lang w:val="en-GB"/>
        </w:rPr>
      </w:pPr>
    </w:p>
    <w:p w14:paraId="6EF38704" w14:textId="2270F66F" w:rsidR="00EC76E0" w:rsidRPr="003F6F61" w:rsidRDefault="003F6F61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>
        <w:rPr>
          <w:rFonts w:ascii="DM Sans 18pt" w:hAnsi="DM Sans 18pt" w:cs="Calibri"/>
          <w:b/>
          <w:sz w:val="30"/>
          <w:szCs w:val="30"/>
          <w:lang w:val="en-GB"/>
        </w:rPr>
        <w:lastRenderedPageBreak/>
        <w:t>Wednesday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 30 Ju</w:t>
      </w:r>
      <w:r>
        <w:rPr>
          <w:rFonts w:ascii="DM Sans 18pt" w:hAnsi="DM Sans 18pt" w:cs="Calibri"/>
          <w:b/>
          <w:sz w:val="30"/>
          <w:szCs w:val="30"/>
          <w:lang w:val="en-GB"/>
        </w:rPr>
        <w:t>ly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: </w:t>
      </w:r>
      <w:r w:rsidR="002C0529" w:rsidRPr="002C0529">
        <w:rPr>
          <w:rFonts w:ascii="DM Sans 18pt" w:hAnsi="DM Sans 18pt" w:cs="Calibri"/>
          <w:b/>
          <w:sz w:val="30"/>
          <w:szCs w:val="30"/>
          <w:lang w:val="en-GB"/>
        </w:rPr>
        <w:t>St Ouen</w:t>
      </w:r>
      <w:r w:rsidR="002C0529">
        <w:rPr>
          <w:rFonts w:ascii="DM Sans 18pt" w:hAnsi="DM Sans 18pt" w:cs="Calibri"/>
          <w:b/>
          <w:sz w:val="30"/>
          <w:szCs w:val="30"/>
          <w:lang w:val="en-GB"/>
        </w:rPr>
        <w:t xml:space="preserve">, </w:t>
      </w:r>
      <w:r w:rsidR="002C0529" w:rsidRPr="002C0529">
        <w:rPr>
          <w:rFonts w:ascii="DM Sans 18pt" w:hAnsi="DM Sans 18pt" w:cs="Calibri"/>
          <w:b/>
          <w:sz w:val="30"/>
          <w:szCs w:val="30"/>
          <w:lang w:val="en-GB"/>
        </w:rPr>
        <w:t>Jersey</w:t>
      </w:r>
      <w:r w:rsidR="002C0529">
        <w:rPr>
          <w:rFonts w:ascii="DM Sans 18pt" w:hAnsi="DM Sans 18pt" w:cs="Calibri"/>
          <w:b/>
          <w:sz w:val="30"/>
          <w:szCs w:val="30"/>
          <w:lang w:val="en-GB"/>
        </w:rPr>
        <w:t xml:space="preserve"> </w:t>
      </w:r>
      <w:r w:rsidR="00EC76E0" w:rsidRPr="00EC76E0">
        <w:rPr>
          <w:rFonts w:ascii="DM Sans 18pt" w:hAnsi="DM Sans 18pt" w:cs="Calibri"/>
          <w:b/>
          <w:sz w:val="30"/>
          <w:szCs w:val="30"/>
          <w:lang w:val="en-GB"/>
        </w:rPr>
        <w:t>Deanery</w:t>
      </w:r>
    </w:p>
    <w:p w14:paraId="0F8F9C7E" w14:textId="77777777" w:rsidR="00EC76E0" w:rsidRP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Almighty God,  </w:t>
      </w:r>
    </w:p>
    <w:p w14:paraId="41A774FB" w14:textId="43A00457" w:rsidR="0098451A" w:rsidRDefault="00EC76E0" w:rsidP="0098451A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1EF8709">
        <w:rPr>
          <w:rFonts w:ascii="DM Sans 18pt" w:hAnsi="DM Sans 18pt" w:cs="Calibri"/>
          <w:sz w:val="30"/>
          <w:szCs w:val="30"/>
          <w:lang w:val="en-GB"/>
        </w:rPr>
        <w:t xml:space="preserve">We pray for your blessing on the communities of </w:t>
      </w:r>
      <w:r w:rsidR="002C0529" w:rsidRPr="01EF8709">
        <w:rPr>
          <w:rFonts w:ascii="DM Sans 18pt" w:hAnsi="DM Sans 18pt" w:cs="Calibri"/>
          <w:sz w:val="30"/>
          <w:szCs w:val="30"/>
          <w:lang w:val="en-GB"/>
        </w:rPr>
        <w:t>St Ouen</w:t>
      </w:r>
      <w:r w:rsidR="6C7ABB5E" w:rsidRPr="01EF8709">
        <w:rPr>
          <w:rFonts w:ascii="DM Sans 18pt" w:hAnsi="DM Sans 18pt" w:cs="Calibri"/>
          <w:sz w:val="30"/>
          <w:szCs w:val="30"/>
          <w:lang w:val="en-GB"/>
        </w:rPr>
        <w:t>;</w:t>
      </w:r>
      <w:r w:rsidRPr="01EF8709">
        <w:rPr>
          <w:rFonts w:ascii="DM Sans 18pt" w:hAnsi="DM Sans 18pt" w:cs="Calibri"/>
          <w:sz w:val="30"/>
          <w:szCs w:val="30"/>
          <w:lang w:val="en-GB"/>
        </w:rPr>
        <w:t xml:space="preserve"> all who live, work, pray, and play there. We pray for </w:t>
      </w:r>
      <w:r w:rsidR="71D7439B" w:rsidRPr="01EF8709">
        <w:rPr>
          <w:rFonts w:ascii="DM Sans 18pt" w:hAnsi="DM Sans 18pt" w:cs="Calibri"/>
          <w:sz w:val="30"/>
          <w:szCs w:val="30"/>
          <w:lang w:val="en-GB"/>
        </w:rPr>
        <w:t xml:space="preserve">the ministry of </w:t>
      </w:r>
      <w:r w:rsidR="00DA114B" w:rsidRPr="01EF8709">
        <w:rPr>
          <w:rFonts w:ascii="DM Sans 18pt" w:hAnsi="DM Sans 18pt" w:cs="Calibri"/>
          <w:sz w:val="30"/>
          <w:szCs w:val="30"/>
          <w:lang w:val="en-GB"/>
        </w:rPr>
        <w:t>the</w:t>
      </w:r>
      <w:r w:rsidR="0098451A" w:rsidRPr="01EF8709">
        <w:rPr>
          <w:rFonts w:ascii="DM Sans 18pt" w:hAnsi="DM Sans 18pt" w:cs="Calibri"/>
          <w:sz w:val="30"/>
          <w:szCs w:val="30"/>
          <w:lang w:val="en-GB"/>
        </w:rPr>
        <w:t xml:space="preserve"> Revd Ian </w:t>
      </w:r>
      <w:proofErr w:type="spellStart"/>
      <w:r w:rsidR="0098451A" w:rsidRPr="01EF8709">
        <w:rPr>
          <w:rFonts w:ascii="DM Sans 18pt" w:hAnsi="DM Sans 18pt" w:cs="Calibri"/>
          <w:sz w:val="30"/>
          <w:szCs w:val="30"/>
          <w:lang w:val="en-GB"/>
        </w:rPr>
        <w:t>Pallent</w:t>
      </w:r>
      <w:proofErr w:type="spellEnd"/>
      <w:r w:rsidRPr="01EF8709">
        <w:rPr>
          <w:rFonts w:ascii="DM Sans 18pt" w:hAnsi="DM Sans 18pt" w:cs="Calibri"/>
          <w:sz w:val="30"/>
          <w:szCs w:val="30"/>
          <w:lang w:val="en-GB"/>
        </w:rPr>
        <w:t xml:space="preserve">. We pray for the worship leaders, school leaders, churchwardens, treasurers, and PCC members, in this benefice and across </w:t>
      </w:r>
      <w:r w:rsidR="0098451A" w:rsidRPr="01EF8709">
        <w:rPr>
          <w:rFonts w:ascii="DM Sans 18pt" w:hAnsi="DM Sans 18pt" w:cs="Calibri"/>
          <w:sz w:val="30"/>
          <w:szCs w:val="30"/>
          <w:lang w:val="en-GB"/>
        </w:rPr>
        <w:t>our</w:t>
      </w:r>
      <w:r w:rsidRPr="01EF8709">
        <w:rPr>
          <w:rFonts w:ascii="DM Sans 18pt" w:hAnsi="DM Sans 18pt" w:cs="Calibri"/>
          <w:sz w:val="30"/>
          <w:szCs w:val="30"/>
          <w:lang w:val="en-GB"/>
        </w:rPr>
        <w:t xml:space="preserve"> diocese. </w:t>
      </w:r>
    </w:p>
    <w:p w14:paraId="44BA5C7A" w14:textId="77777777" w:rsidR="0098451A" w:rsidRDefault="0098451A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>
        <w:rPr>
          <w:rFonts w:ascii="DM Sans 18pt" w:hAnsi="DM Sans 18pt" w:cs="Calibri"/>
          <w:sz w:val="30"/>
          <w:szCs w:val="30"/>
          <w:lang w:val="en-GB"/>
        </w:rPr>
        <w:t xml:space="preserve">In our Anglican cycle of prayer, we give thanks for </w:t>
      </w:r>
      <w:r w:rsidRPr="0098451A">
        <w:rPr>
          <w:rFonts w:ascii="DM Sans 18pt" w:hAnsi="DM Sans 18pt" w:cs="Calibri"/>
          <w:sz w:val="30"/>
          <w:szCs w:val="30"/>
          <w:lang w:val="en-GB"/>
        </w:rPr>
        <w:t>The Most Revd Justin Badi Arama, Archbishop and Primate of the Province of the Episcopal Church of South Sudan &amp; Bishop of Juba</w:t>
      </w:r>
    </w:p>
    <w:p w14:paraId="310846C0" w14:textId="778BAEB5" w:rsidR="00EC76E0" w:rsidRDefault="00EC76E0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>Amen </w:t>
      </w:r>
    </w:p>
    <w:p w14:paraId="48363F3F" w14:textId="77777777" w:rsidR="00573589" w:rsidRDefault="00573589">
      <w:pPr>
        <w:rPr>
          <w:rFonts w:ascii="DM Sans 18pt" w:hAnsi="DM Sans 18pt" w:cs="Calibri"/>
          <w:b/>
          <w:sz w:val="30"/>
          <w:szCs w:val="30"/>
          <w:lang w:val="en-GB"/>
        </w:rPr>
      </w:pPr>
      <w:r>
        <w:rPr>
          <w:rFonts w:ascii="DM Sans 18pt" w:hAnsi="DM Sans 18pt" w:cs="Calibri"/>
          <w:b/>
          <w:sz w:val="30"/>
          <w:szCs w:val="30"/>
          <w:lang w:val="en-GB"/>
        </w:rPr>
        <w:br w:type="page"/>
      </w:r>
    </w:p>
    <w:p w14:paraId="3E52A8DD" w14:textId="0CEF0241" w:rsidR="00A1234E" w:rsidRPr="003F6F61" w:rsidRDefault="00A1234E" w:rsidP="00A1234E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>
        <w:rPr>
          <w:rFonts w:ascii="DM Sans 18pt" w:hAnsi="DM Sans 18pt" w:cs="Calibri"/>
          <w:b/>
          <w:sz w:val="30"/>
          <w:szCs w:val="30"/>
          <w:lang w:val="en-GB"/>
        </w:rPr>
        <w:lastRenderedPageBreak/>
        <w:t>Thursday</w:t>
      </w:r>
      <w:r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 3</w:t>
      </w:r>
      <w:r>
        <w:rPr>
          <w:rFonts w:ascii="DM Sans 18pt" w:hAnsi="DM Sans 18pt" w:cs="Calibri"/>
          <w:b/>
          <w:sz w:val="30"/>
          <w:szCs w:val="30"/>
          <w:lang w:val="en-GB"/>
        </w:rPr>
        <w:t>1</w:t>
      </w:r>
      <w:r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 Ju</w:t>
      </w:r>
      <w:r>
        <w:rPr>
          <w:rFonts w:ascii="DM Sans 18pt" w:hAnsi="DM Sans 18pt" w:cs="Calibri"/>
          <w:b/>
          <w:sz w:val="30"/>
          <w:szCs w:val="30"/>
          <w:lang w:val="en-GB"/>
        </w:rPr>
        <w:t>ly</w:t>
      </w:r>
      <w:r w:rsidRPr="00EC76E0">
        <w:rPr>
          <w:rFonts w:ascii="DM Sans 18pt" w:hAnsi="DM Sans 18pt" w:cs="Calibri"/>
          <w:b/>
          <w:sz w:val="30"/>
          <w:szCs w:val="30"/>
          <w:lang w:val="en-GB"/>
        </w:rPr>
        <w:t xml:space="preserve">: </w:t>
      </w:r>
      <w:r w:rsidR="00CA7281" w:rsidRPr="00CA7281">
        <w:rPr>
          <w:rFonts w:ascii="DM Sans 18pt" w:hAnsi="DM Sans 18pt" w:cs="Calibri"/>
          <w:b/>
          <w:sz w:val="30"/>
          <w:szCs w:val="30"/>
          <w:lang w:val="en-GB"/>
        </w:rPr>
        <w:t>St Mary</w:t>
      </w:r>
      <w:r w:rsidR="00CA7281">
        <w:rPr>
          <w:rFonts w:ascii="DM Sans 18pt" w:hAnsi="DM Sans 18pt" w:cs="Calibri"/>
          <w:b/>
          <w:sz w:val="30"/>
          <w:szCs w:val="30"/>
          <w:lang w:val="en-GB"/>
        </w:rPr>
        <w:t xml:space="preserve">, </w:t>
      </w:r>
      <w:r w:rsidR="00CA7281" w:rsidRPr="00CA7281">
        <w:rPr>
          <w:rFonts w:ascii="DM Sans 18pt" w:hAnsi="DM Sans 18pt" w:cs="Calibri"/>
          <w:b/>
          <w:sz w:val="30"/>
          <w:szCs w:val="30"/>
          <w:lang w:val="en-GB"/>
        </w:rPr>
        <w:t xml:space="preserve">Jersey </w:t>
      </w:r>
      <w:r w:rsidRPr="00EC76E0">
        <w:rPr>
          <w:rFonts w:ascii="DM Sans 18pt" w:hAnsi="DM Sans 18pt" w:cs="Calibri"/>
          <w:b/>
          <w:sz w:val="30"/>
          <w:szCs w:val="30"/>
          <w:lang w:val="en-GB"/>
        </w:rPr>
        <w:t>Deanery</w:t>
      </w:r>
    </w:p>
    <w:p w14:paraId="0424F02B" w14:textId="77777777" w:rsidR="00A1234E" w:rsidRPr="00EC76E0" w:rsidRDefault="00A1234E" w:rsidP="00A1234E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0EC76E0">
        <w:rPr>
          <w:rFonts w:ascii="DM Sans 18pt" w:hAnsi="DM Sans 18pt" w:cs="Calibri"/>
          <w:sz w:val="30"/>
          <w:szCs w:val="30"/>
          <w:lang w:val="en-GB"/>
        </w:rPr>
        <w:t xml:space="preserve">Almighty God,  </w:t>
      </w:r>
    </w:p>
    <w:p w14:paraId="585EE78E" w14:textId="2AC7A1F8" w:rsidR="00A1234E" w:rsidRDefault="00A1234E" w:rsidP="00CA7281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 w:rsidRPr="01EF8709">
        <w:rPr>
          <w:rFonts w:ascii="DM Sans 18pt" w:hAnsi="DM Sans 18pt" w:cs="Calibri"/>
          <w:sz w:val="30"/>
          <w:szCs w:val="30"/>
          <w:lang w:val="en-GB"/>
        </w:rPr>
        <w:t>We pray for your blessing on the communit</w:t>
      </w:r>
      <w:r w:rsidR="482C0F5D" w:rsidRPr="01EF8709">
        <w:rPr>
          <w:rFonts w:ascii="DM Sans 18pt" w:hAnsi="DM Sans 18pt" w:cs="Calibri"/>
          <w:sz w:val="30"/>
          <w:szCs w:val="30"/>
          <w:lang w:val="en-GB"/>
        </w:rPr>
        <w:t>y</w:t>
      </w:r>
      <w:r w:rsidRPr="01EF8709">
        <w:rPr>
          <w:rFonts w:ascii="DM Sans 18pt" w:hAnsi="DM Sans 18pt" w:cs="Calibri"/>
          <w:sz w:val="30"/>
          <w:szCs w:val="30"/>
          <w:lang w:val="en-GB"/>
        </w:rPr>
        <w:t xml:space="preserve"> of </w:t>
      </w:r>
      <w:r w:rsidR="00CA7281" w:rsidRPr="01EF8709">
        <w:rPr>
          <w:rFonts w:ascii="DM Sans 18pt" w:hAnsi="DM Sans 18pt" w:cs="Calibri"/>
          <w:sz w:val="30"/>
          <w:szCs w:val="30"/>
          <w:lang w:val="en-GB"/>
        </w:rPr>
        <w:t xml:space="preserve">St Mary in Jersey </w:t>
      </w:r>
      <w:r w:rsidRPr="01EF8709">
        <w:rPr>
          <w:rFonts w:ascii="DM Sans 18pt" w:hAnsi="DM Sans 18pt" w:cs="Calibri"/>
          <w:sz w:val="30"/>
          <w:szCs w:val="30"/>
          <w:lang w:val="en-GB"/>
        </w:rPr>
        <w:t xml:space="preserve">for all who live, work, pray, and play there. We pray for the ministry of </w:t>
      </w:r>
      <w:r w:rsidR="00CA7281" w:rsidRPr="01EF8709">
        <w:rPr>
          <w:rFonts w:ascii="DM Sans 18pt" w:hAnsi="DM Sans 18pt" w:cs="Calibri"/>
          <w:sz w:val="30"/>
          <w:szCs w:val="30"/>
          <w:lang w:val="en-GB"/>
        </w:rPr>
        <w:t>the Revd Kirsty Allan</w:t>
      </w:r>
      <w:r w:rsidRPr="01EF8709">
        <w:rPr>
          <w:rFonts w:ascii="DM Sans 18pt" w:hAnsi="DM Sans 18pt" w:cs="Calibri"/>
          <w:sz w:val="30"/>
          <w:szCs w:val="30"/>
          <w:lang w:val="en-GB"/>
        </w:rPr>
        <w:t>.</w:t>
      </w:r>
    </w:p>
    <w:p w14:paraId="1A26CDD7" w14:textId="1D9EB64A" w:rsidR="006B2A87" w:rsidRPr="00EC76E0" w:rsidRDefault="006B2A87" w:rsidP="002B2F2A">
      <w:pPr>
        <w:tabs>
          <w:tab w:val="left" w:pos="3804"/>
        </w:tabs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  <w:r>
        <w:rPr>
          <w:rFonts w:ascii="DM Sans 18pt" w:hAnsi="DM Sans 18pt" w:cs="Calibri"/>
          <w:sz w:val="30"/>
          <w:szCs w:val="30"/>
          <w:lang w:val="en-GB"/>
        </w:rPr>
        <w:t>Amen</w:t>
      </w:r>
      <w:r w:rsidR="002B2F2A">
        <w:rPr>
          <w:rFonts w:ascii="DM Sans 18pt" w:hAnsi="DM Sans 18pt" w:cs="Calibri"/>
          <w:sz w:val="30"/>
          <w:szCs w:val="30"/>
          <w:lang w:val="en-GB"/>
        </w:rPr>
        <w:tab/>
        <w:t xml:space="preserve"> </w:t>
      </w:r>
    </w:p>
    <w:p w14:paraId="22C36DA9" w14:textId="77777777" w:rsidR="00A1234E" w:rsidRPr="00EC76E0" w:rsidRDefault="00A1234E" w:rsidP="00EC76E0">
      <w:pPr>
        <w:spacing w:line="278" w:lineRule="auto"/>
        <w:rPr>
          <w:rFonts w:ascii="DM Sans 18pt" w:hAnsi="DM Sans 18pt" w:cs="Calibri"/>
          <w:sz w:val="30"/>
          <w:szCs w:val="30"/>
          <w:lang w:val="en-GB"/>
        </w:rPr>
      </w:pPr>
    </w:p>
    <w:p w14:paraId="6A1269C9" w14:textId="258EFE02" w:rsidR="1BDF1118" w:rsidRPr="003D110A" w:rsidRDefault="1BDF1118" w:rsidP="00EC76E0">
      <w:pPr>
        <w:spacing w:line="278" w:lineRule="auto"/>
        <w:rPr>
          <w:rFonts w:ascii="DM Sans 18pt" w:hAnsi="DM Sans 18pt" w:cs="Calibri"/>
          <w:sz w:val="30"/>
          <w:szCs w:val="30"/>
        </w:rPr>
      </w:pPr>
    </w:p>
    <w:sectPr w:rsidR="1BDF1118" w:rsidRPr="003D110A" w:rsidSect="008D23DB">
      <w:footerReference w:type="default" r:id="rId13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5570C" w14:textId="77777777" w:rsidR="00D10158" w:rsidRDefault="00D10158" w:rsidP="00990739">
      <w:pPr>
        <w:spacing w:after="0" w:line="240" w:lineRule="auto"/>
      </w:pPr>
      <w:r>
        <w:separator/>
      </w:r>
    </w:p>
  </w:endnote>
  <w:endnote w:type="continuationSeparator" w:id="0">
    <w:p w14:paraId="36BB27E4" w14:textId="77777777" w:rsidR="00D10158" w:rsidRDefault="00D10158" w:rsidP="00990739">
      <w:pPr>
        <w:spacing w:after="0" w:line="240" w:lineRule="auto"/>
      </w:pPr>
      <w:r>
        <w:continuationSeparator/>
      </w:r>
    </w:p>
  </w:endnote>
  <w:endnote w:type="continuationNotice" w:id="1">
    <w:p w14:paraId="34923928" w14:textId="77777777" w:rsidR="00D10158" w:rsidRDefault="00D101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M Sans 18pt">
    <w:altName w:val="Calibri"/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DM Sans" w:hAnsi="DM Sans"/>
        <w:color w:val="1875D2"/>
        <w:sz w:val="20"/>
        <w:szCs w:val="20"/>
      </w:rPr>
      <w:id w:val="-1838614311"/>
      <w:docPartObj>
        <w:docPartGallery w:val="Page Numbers (Bottom of Page)"/>
        <w:docPartUnique/>
      </w:docPartObj>
    </w:sdtPr>
    <w:sdtEndPr/>
    <w:sdtContent>
      <w:p w14:paraId="3E97F771" w14:textId="77777777" w:rsidR="00990739" w:rsidRPr="00990739" w:rsidRDefault="00990739">
        <w:pPr>
          <w:pStyle w:val="Footer"/>
          <w:jc w:val="right"/>
          <w:rPr>
            <w:rFonts w:ascii="DM Sans" w:hAnsi="DM Sans"/>
            <w:color w:val="1875D2"/>
            <w:sz w:val="20"/>
            <w:szCs w:val="20"/>
          </w:rPr>
        </w:pPr>
        <w:r w:rsidRPr="00990739">
          <w:rPr>
            <w:rFonts w:ascii="DM Sans" w:hAnsi="DM Sans"/>
            <w:color w:val="1875D2"/>
            <w:sz w:val="20"/>
            <w:szCs w:val="20"/>
          </w:rPr>
          <w:fldChar w:fldCharType="begin"/>
        </w:r>
        <w:r w:rsidRPr="00990739">
          <w:rPr>
            <w:rFonts w:ascii="DM Sans" w:hAnsi="DM Sans"/>
            <w:color w:val="1875D2"/>
            <w:sz w:val="20"/>
            <w:szCs w:val="20"/>
          </w:rPr>
          <w:instrText>PAGE   \* MERGEFORMAT</w:instrText>
        </w:r>
        <w:r w:rsidRPr="00990739">
          <w:rPr>
            <w:rFonts w:ascii="DM Sans" w:hAnsi="DM Sans"/>
            <w:color w:val="1875D2"/>
            <w:sz w:val="20"/>
            <w:szCs w:val="20"/>
          </w:rPr>
          <w:fldChar w:fldCharType="separate"/>
        </w:r>
        <w:r w:rsidRPr="00990739">
          <w:rPr>
            <w:rFonts w:ascii="DM Sans" w:hAnsi="DM Sans"/>
            <w:color w:val="1875D2"/>
            <w:sz w:val="20"/>
            <w:szCs w:val="20"/>
            <w:lang w:val="en-GB"/>
          </w:rPr>
          <w:t>2</w:t>
        </w:r>
        <w:r w:rsidRPr="00990739">
          <w:rPr>
            <w:rFonts w:ascii="DM Sans" w:hAnsi="DM Sans"/>
            <w:color w:val="1875D2"/>
            <w:sz w:val="20"/>
            <w:szCs w:val="20"/>
          </w:rPr>
          <w:fldChar w:fldCharType="end"/>
        </w:r>
      </w:p>
    </w:sdtContent>
  </w:sdt>
  <w:p w14:paraId="5F696F4D" w14:textId="2AB3A20A" w:rsidR="00990739" w:rsidRPr="00990739" w:rsidRDefault="00990739">
    <w:pPr>
      <w:pStyle w:val="Footer"/>
      <w:rPr>
        <w:rFonts w:ascii="DM Sans" w:hAnsi="DM Sans"/>
        <w:color w:val="1875D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4C1A4" w14:textId="77777777" w:rsidR="00D10158" w:rsidRDefault="00D10158" w:rsidP="00990739">
      <w:pPr>
        <w:spacing w:after="0" w:line="240" w:lineRule="auto"/>
      </w:pPr>
      <w:r>
        <w:separator/>
      </w:r>
    </w:p>
  </w:footnote>
  <w:footnote w:type="continuationSeparator" w:id="0">
    <w:p w14:paraId="0FAE6B81" w14:textId="77777777" w:rsidR="00D10158" w:rsidRDefault="00D10158" w:rsidP="00990739">
      <w:pPr>
        <w:spacing w:after="0" w:line="240" w:lineRule="auto"/>
      </w:pPr>
      <w:r>
        <w:continuationSeparator/>
      </w:r>
    </w:p>
  </w:footnote>
  <w:footnote w:type="continuationNotice" w:id="1">
    <w:p w14:paraId="1F065B7D" w14:textId="77777777" w:rsidR="00D10158" w:rsidRDefault="00D10158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276C8"/>
    <w:multiLevelType w:val="hybridMultilevel"/>
    <w:tmpl w:val="9420061A"/>
    <w:lvl w:ilvl="0" w:tplc="5FF6E6A2">
      <w:numFmt w:val="bullet"/>
      <w:lvlText w:val="-"/>
      <w:lvlJc w:val="left"/>
      <w:pPr>
        <w:ind w:left="720" w:hanging="360"/>
      </w:pPr>
      <w:rPr>
        <w:rFonts w:ascii="DM Sans 18pt" w:eastAsiaTheme="minorEastAsia" w:hAnsi="DM Sans 18pt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82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688B50"/>
    <w:rsid w:val="0000029C"/>
    <w:rsid w:val="0000129E"/>
    <w:rsid w:val="00001A74"/>
    <w:rsid w:val="00003791"/>
    <w:rsid w:val="00005176"/>
    <w:rsid w:val="00005BFA"/>
    <w:rsid w:val="0001068B"/>
    <w:rsid w:val="0001117D"/>
    <w:rsid w:val="000122A4"/>
    <w:rsid w:val="000156E1"/>
    <w:rsid w:val="00020677"/>
    <w:rsid w:val="000216E5"/>
    <w:rsid w:val="00021FE1"/>
    <w:rsid w:val="00022055"/>
    <w:rsid w:val="000226C7"/>
    <w:rsid w:val="000230B6"/>
    <w:rsid w:val="00035E4A"/>
    <w:rsid w:val="00037605"/>
    <w:rsid w:val="000405AD"/>
    <w:rsid w:val="0004160B"/>
    <w:rsid w:val="00044B28"/>
    <w:rsid w:val="000451D0"/>
    <w:rsid w:val="00046932"/>
    <w:rsid w:val="00055123"/>
    <w:rsid w:val="00055AAC"/>
    <w:rsid w:val="000568AC"/>
    <w:rsid w:val="00062035"/>
    <w:rsid w:val="00062CA6"/>
    <w:rsid w:val="00064DB0"/>
    <w:rsid w:val="00067BD1"/>
    <w:rsid w:val="000706B6"/>
    <w:rsid w:val="000709CB"/>
    <w:rsid w:val="000743D3"/>
    <w:rsid w:val="00074C02"/>
    <w:rsid w:val="0008336C"/>
    <w:rsid w:val="00086865"/>
    <w:rsid w:val="0008759A"/>
    <w:rsid w:val="000903D3"/>
    <w:rsid w:val="0009778F"/>
    <w:rsid w:val="000A0261"/>
    <w:rsid w:val="000A47B6"/>
    <w:rsid w:val="000B0697"/>
    <w:rsid w:val="000B38D0"/>
    <w:rsid w:val="000B4599"/>
    <w:rsid w:val="000B5DA4"/>
    <w:rsid w:val="000B70B4"/>
    <w:rsid w:val="000C48CC"/>
    <w:rsid w:val="000C5E64"/>
    <w:rsid w:val="000D10C7"/>
    <w:rsid w:val="000D3273"/>
    <w:rsid w:val="000D3866"/>
    <w:rsid w:val="000D3EFD"/>
    <w:rsid w:val="000D44C3"/>
    <w:rsid w:val="000D5B86"/>
    <w:rsid w:val="000E406F"/>
    <w:rsid w:val="000F31CD"/>
    <w:rsid w:val="000F3AE4"/>
    <w:rsid w:val="0010019C"/>
    <w:rsid w:val="00101940"/>
    <w:rsid w:val="00103AC8"/>
    <w:rsid w:val="001049D5"/>
    <w:rsid w:val="001051FB"/>
    <w:rsid w:val="00105663"/>
    <w:rsid w:val="00106037"/>
    <w:rsid w:val="001074BC"/>
    <w:rsid w:val="001108EF"/>
    <w:rsid w:val="001134A4"/>
    <w:rsid w:val="00113A5B"/>
    <w:rsid w:val="00116E22"/>
    <w:rsid w:val="001219EA"/>
    <w:rsid w:val="00131BD4"/>
    <w:rsid w:val="001342D7"/>
    <w:rsid w:val="00134646"/>
    <w:rsid w:val="0013750A"/>
    <w:rsid w:val="001379A4"/>
    <w:rsid w:val="00140A0A"/>
    <w:rsid w:val="00142889"/>
    <w:rsid w:val="001441B7"/>
    <w:rsid w:val="00146E1F"/>
    <w:rsid w:val="001526F5"/>
    <w:rsid w:val="00154055"/>
    <w:rsid w:val="00165C2D"/>
    <w:rsid w:val="001673BC"/>
    <w:rsid w:val="00167B36"/>
    <w:rsid w:val="00167EFB"/>
    <w:rsid w:val="00170115"/>
    <w:rsid w:val="0017042C"/>
    <w:rsid w:val="00171DB8"/>
    <w:rsid w:val="00176918"/>
    <w:rsid w:val="00182217"/>
    <w:rsid w:val="00182742"/>
    <w:rsid w:val="00183E5E"/>
    <w:rsid w:val="00187C7A"/>
    <w:rsid w:val="001907A9"/>
    <w:rsid w:val="001959C8"/>
    <w:rsid w:val="00195B21"/>
    <w:rsid w:val="001A1B67"/>
    <w:rsid w:val="001A69F2"/>
    <w:rsid w:val="001B23DA"/>
    <w:rsid w:val="001B7E40"/>
    <w:rsid w:val="001C552A"/>
    <w:rsid w:val="001C5F16"/>
    <w:rsid w:val="001D63A4"/>
    <w:rsid w:val="001E3715"/>
    <w:rsid w:val="001E5903"/>
    <w:rsid w:val="001E6F9A"/>
    <w:rsid w:val="001F30CE"/>
    <w:rsid w:val="0020039F"/>
    <w:rsid w:val="00206001"/>
    <w:rsid w:val="002108B7"/>
    <w:rsid w:val="0021121B"/>
    <w:rsid w:val="0021267E"/>
    <w:rsid w:val="002135A7"/>
    <w:rsid w:val="00216DF2"/>
    <w:rsid w:val="0021829D"/>
    <w:rsid w:val="00221052"/>
    <w:rsid w:val="00224BB0"/>
    <w:rsid w:val="00224F4C"/>
    <w:rsid w:val="002271BF"/>
    <w:rsid w:val="00227854"/>
    <w:rsid w:val="00227972"/>
    <w:rsid w:val="002308C8"/>
    <w:rsid w:val="00230AF1"/>
    <w:rsid w:val="002329B9"/>
    <w:rsid w:val="00232BA9"/>
    <w:rsid w:val="00233355"/>
    <w:rsid w:val="00233975"/>
    <w:rsid w:val="00234526"/>
    <w:rsid w:val="0023606D"/>
    <w:rsid w:val="00237DCA"/>
    <w:rsid w:val="00245DFB"/>
    <w:rsid w:val="00250854"/>
    <w:rsid w:val="002540D8"/>
    <w:rsid w:val="00256ABF"/>
    <w:rsid w:val="00257BDD"/>
    <w:rsid w:val="00261564"/>
    <w:rsid w:val="00265D26"/>
    <w:rsid w:val="00267F1E"/>
    <w:rsid w:val="00273A25"/>
    <w:rsid w:val="0027791D"/>
    <w:rsid w:val="002837B3"/>
    <w:rsid w:val="002847DB"/>
    <w:rsid w:val="0029307E"/>
    <w:rsid w:val="002A11C2"/>
    <w:rsid w:val="002A1585"/>
    <w:rsid w:val="002B0924"/>
    <w:rsid w:val="002B0DDA"/>
    <w:rsid w:val="002B2F2A"/>
    <w:rsid w:val="002B5654"/>
    <w:rsid w:val="002B6EBF"/>
    <w:rsid w:val="002B89C8"/>
    <w:rsid w:val="002C0529"/>
    <w:rsid w:val="002C52ED"/>
    <w:rsid w:val="002C5694"/>
    <w:rsid w:val="002C5FFE"/>
    <w:rsid w:val="002C6266"/>
    <w:rsid w:val="002C7423"/>
    <w:rsid w:val="002D0607"/>
    <w:rsid w:val="002D0D6D"/>
    <w:rsid w:val="002D20F3"/>
    <w:rsid w:val="002D5228"/>
    <w:rsid w:val="002E1396"/>
    <w:rsid w:val="002F060D"/>
    <w:rsid w:val="0030018D"/>
    <w:rsid w:val="0031151B"/>
    <w:rsid w:val="00314DD3"/>
    <w:rsid w:val="003253B3"/>
    <w:rsid w:val="00327E4B"/>
    <w:rsid w:val="00333114"/>
    <w:rsid w:val="00334E31"/>
    <w:rsid w:val="00334E6D"/>
    <w:rsid w:val="00340B92"/>
    <w:rsid w:val="00340C36"/>
    <w:rsid w:val="00344708"/>
    <w:rsid w:val="00345BAF"/>
    <w:rsid w:val="00351730"/>
    <w:rsid w:val="00352212"/>
    <w:rsid w:val="0035353F"/>
    <w:rsid w:val="003543F4"/>
    <w:rsid w:val="00362455"/>
    <w:rsid w:val="00364E06"/>
    <w:rsid w:val="00371DA0"/>
    <w:rsid w:val="0037440B"/>
    <w:rsid w:val="00376884"/>
    <w:rsid w:val="00377D0D"/>
    <w:rsid w:val="003869D8"/>
    <w:rsid w:val="0039055A"/>
    <w:rsid w:val="00390C06"/>
    <w:rsid w:val="00392311"/>
    <w:rsid w:val="003929D2"/>
    <w:rsid w:val="00394C1A"/>
    <w:rsid w:val="003969F2"/>
    <w:rsid w:val="003A37DF"/>
    <w:rsid w:val="003A4C60"/>
    <w:rsid w:val="003B0F80"/>
    <w:rsid w:val="003B748E"/>
    <w:rsid w:val="003C040B"/>
    <w:rsid w:val="003C09B7"/>
    <w:rsid w:val="003D110A"/>
    <w:rsid w:val="003D23DD"/>
    <w:rsid w:val="003D3DC7"/>
    <w:rsid w:val="003D68B6"/>
    <w:rsid w:val="003D719F"/>
    <w:rsid w:val="003E10C5"/>
    <w:rsid w:val="003E1B18"/>
    <w:rsid w:val="003E44CB"/>
    <w:rsid w:val="003F334A"/>
    <w:rsid w:val="003F43FE"/>
    <w:rsid w:val="003F47E3"/>
    <w:rsid w:val="003F4FB8"/>
    <w:rsid w:val="003F6F61"/>
    <w:rsid w:val="0040001A"/>
    <w:rsid w:val="00402970"/>
    <w:rsid w:val="00404317"/>
    <w:rsid w:val="00406546"/>
    <w:rsid w:val="004070C6"/>
    <w:rsid w:val="00407DBD"/>
    <w:rsid w:val="0042301D"/>
    <w:rsid w:val="004235EA"/>
    <w:rsid w:val="00424895"/>
    <w:rsid w:val="004337FF"/>
    <w:rsid w:val="00434FD6"/>
    <w:rsid w:val="00437236"/>
    <w:rsid w:val="00440B10"/>
    <w:rsid w:val="00440D21"/>
    <w:rsid w:val="00441584"/>
    <w:rsid w:val="004440C5"/>
    <w:rsid w:val="004474B1"/>
    <w:rsid w:val="00451F2F"/>
    <w:rsid w:val="00452EAB"/>
    <w:rsid w:val="004532D7"/>
    <w:rsid w:val="00454264"/>
    <w:rsid w:val="00454F3D"/>
    <w:rsid w:val="00463A4A"/>
    <w:rsid w:val="004640F7"/>
    <w:rsid w:val="00464D4A"/>
    <w:rsid w:val="00467DCF"/>
    <w:rsid w:val="00470263"/>
    <w:rsid w:val="00470FC8"/>
    <w:rsid w:val="00472DA5"/>
    <w:rsid w:val="00473761"/>
    <w:rsid w:val="00474EEA"/>
    <w:rsid w:val="004814FB"/>
    <w:rsid w:val="00484629"/>
    <w:rsid w:val="00484E2A"/>
    <w:rsid w:val="0048511C"/>
    <w:rsid w:val="004873CB"/>
    <w:rsid w:val="00487A19"/>
    <w:rsid w:val="00491C31"/>
    <w:rsid w:val="004921E6"/>
    <w:rsid w:val="004945A7"/>
    <w:rsid w:val="0049549F"/>
    <w:rsid w:val="004A4181"/>
    <w:rsid w:val="004A4BB0"/>
    <w:rsid w:val="004A6236"/>
    <w:rsid w:val="004B08F5"/>
    <w:rsid w:val="004C3F7E"/>
    <w:rsid w:val="004C67E5"/>
    <w:rsid w:val="004C73DB"/>
    <w:rsid w:val="004D02FA"/>
    <w:rsid w:val="004D17F8"/>
    <w:rsid w:val="004D50F3"/>
    <w:rsid w:val="004D6273"/>
    <w:rsid w:val="004E0D83"/>
    <w:rsid w:val="004E2054"/>
    <w:rsid w:val="004E46B1"/>
    <w:rsid w:val="004EFBF9"/>
    <w:rsid w:val="004F259E"/>
    <w:rsid w:val="004F389F"/>
    <w:rsid w:val="004F3FF3"/>
    <w:rsid w:val="005118B9"/>
    <w:rsid w:val="00515E38"/>
    <w:rsid w:val="0051687F"/>
    <w:rsid w:val="00522BC9"/>
    <w:rsid w:val="0052301E"/>
    <w:rsid w:val="00523C6E"/>
    <w:rsid w:val="00525B68"/>
    <w:rsid w:val="00530CFE"/>
    <w:rsid w:val="00533395"/>
    <w:rsid w:val="005371FA"/>
    <w:rsid w:val="00544263"/>
    <w:rsid w:val="00544D7A"/>
    <w:rsid w:val="00546DD6"/>
    <w:rsid w:val="00547964"/>
    <w:rsid w:val="005500C8"/>
    <w:rsid w:val="00550C0A"/>
    <w:rsid w:val="00553E73"/>
    <w:rsid w:val="0055ED20"/>
    <w:rsid w:val="0056288A"/>
    <w:rsid w:val="00562B1A"/>
    <w:rsid w:val="0056764A"/>
    <w:rsid w:val="00570094"/>
    <w:rsid w:val="00570F85"/>
    <w:rsid w:val="00572725"/>
    <w:rsid w:val="005732F4"/>
    <w:rsid w:val="00573589"/>
    <w:rsid w:val="00573AF3"/>
    <w:rsid w:val="00573D3F"/>
    <w:rsid w:val="00574C68"/>
    <w:rsid w:val="00582C79"/>
    <w:rsid w:val="00584CAE"/>
    <w:rsid w:val="00584F47"/>
    <w:rsid w:val="00585A54"/>
    <w:rsid w:val="0059541A"/>
    <w:rsid w:val="005A2F3D"/>
    <w:rsid w:val="005A363F"/>
    <w:rsid w:val="005A5DB7"/>
    <w:rsid w:val="005A7EC5"/>
    <w:rsid w:val="005B056C"/>
    <w:rsid w:val="005B15D4"/>
    <w:rsid w:val="005B1D3D"/>
    <w:rsid w:val="005B303F"/>
    <w:rsid w:val="005B37C0"/>
    <w:rsid w:val="005B3CF2"/>
    <w:rsid w:val="005B4A4B"/>
    <w:rsid w:val="005D5500"/>
    <w:rsid w:val="005D57AD"/>
    <w:rsid w:val="005E40BD"/>
    <w:rsid w:val="005E5450"/>
    <w:rsid w:val="005E7924"/>
    <w:rsid w:val="005F4B6D"/>
    <w:rsid w:val="006016D4"/>
    <w:rsid w:val="00602078"/>
    <w:rsid w:val="00604CF6"/>
    <w:rsid w:val="00606F35"/>
    <w:rsid w:val="00607AE8"/>
    <w:rsid w:val="00611696"/>
    <w:rsid w:val="00614C57"/>
    <w:rsid w:val="00622A10"/>
    <w:rsid w:val="00623189"/>
    <w:rsid w:val="0062699B"/>
    <w:rsid w:val="00627958"/>
    <w:rsid w:val="0063233A"/>
    <w:rsid w:val="006327CE"/>
    <w:rsid w:val="006349FF"/>
    <w:rsid w:val="0063508F"/>
    <w:rsid w:val="00635D87"/>
    <w:rsid w:val="00636BAC"/>
    <w:rsid w:val="00644675"/>
    <w:rsid w:val="00644C3C"/>
    <w:rsid w:val="0064771C"/>
    <w:rsid w:val="00647C70"/>
    <w:rsid w:val="0065009E"/>
    <w:rsid w:val="00650EFA"/>
    <w:rsid w:val="00651D9D"/>
    <w:rsid w:val="00654A72"/>
    <w:rsid w:val="0065523F"/>
    <w:rsid w:val="00655E52"/>
    <w:rsid w:val="00656510"/>
    <w:rsid w:val="00660D9F"/>
    <w:rsid w:val="00662072"/>
    <w:rsid w:val="00664574"/>
    <w:rsid w:val="00666027"/>
    <w:rsid w:val="00667FD4"/>
    <w:rsid w:val="006714AD"/>
    <w:rsid w:val="0067282F"/>
    <w:rsid w:val="00675EBE"/>
    <w:rsid w:val="0067625E"/>
    <w:rsid w:val="00677900"/>
    <w:rsid w:val="00680FE9"/>
    <w:rsid w:val="00681666"/>
    <w:rsid w:val="00685DD1"/>
    <w:rsid w:val="006863A9"/>
    <w:rsid w:val="00693F66"/>
    <w:rsid w:val="00695943"/>
    <w:rsid w:val="006A0F5E"/>
    <w:rsid w:val="006A2BA7"/>
    <w:rsid w:val="006A6FF9"/>
    <w:rsid w:val="006B2A87"/>
    <w:rsid w:val="006B42F8"/>
    <w:rsid w:val="006B52DD"/>
    <w:rsid w:val="006B6DAE"/>
    <w:rsid w:val="006B7742"/>
    <w:rsid w:val="006C5F85"/>
    <w:rsid w:val="006C66D1"/>
    <w:rsid w:val="006C71D1"/>
    <w:rsid w:val="006D0A82"/>
    <w:rsid w:val="006D1B6C"/>
    <w:rsid w:val="006D2526"/>
    <w:rsid w:val="006D295D"/>
    <w:rsid w:val="006D7D92"/>
    <w:rsid w:val="006E04E5"/>
    <w:rsid w:val="006E2996"/>
    <w:rsid w:val="006E7C3A"/>
    <w:rsid w:val="006F023C"/>
    <w:rsid w:val="006F0C8F"/>
    <w:rsid w:val="006F0DAD"/>
    <w:rsid w:val="006F43FF"/>
    <w:rsid w:val="006F46DC"/>
    <w:rsid w:val="006F618A"/>
    <w:rsid w:val="006F71AA"/>
    <w:rsid w:val="00702E7E"/>
    <w:rsid w:val="00703979"/>
    <w:rsid w:val="0070873E"/>
    <w:rsid w:val="0071562C"/>
    <w:rsid w:val="00716576"/>
    <w:rsid w:val="00721910"/>
    <w:rsid w:val="00721F8A"/>
    <w:rsid w:val="00730AF3"/>
    <w:rsid w:val="00731415"/>
    <w:rsid w:val="00733EC5"/>
    <w:rsid w:val="00737F50"/>
    <w:rsid w:val="00742F05"/>
    <w:rsid w:val="0075107D"/>
    <w:rsid w:val="00757589"/>
    <w:rsid w:val="00762A6B"/>
    <w:rsid w:val="007642B1"/>
    <w:rsid w:val="0076693E"/>
    <w:rsid w:val="007669F9"/>
    <w:rsid w:val="007717BA"/>
    <w:rsid w:val="007738D7"/>
    <w:rsid w:val="007777E8"/>
    <w:rsid w:val="00780F6D"/>
    <w:rsid w:val="00784B23"/>
    <w:rsid w:val="007859FB"/>
    <w:rsid w:val="00785B8B"/>
    <w:rsid w:val="00785D4C"/>
    <w:rsid w:val="00787217"/>
    <w:rsid w:val="00790193"/>
    <w:rsid w:val="00791857"/>
    <w:rsid w:val="00791DDD"/>
    <w:rsid w:val="00793129"/>
    <w:rsid w:val="00793756"/>
    <w:rsid w:val="00794401"/>
    <w:rsid w:val="007960F5"/>
    <w:rsid w:val="007970DE"/>
    <w:rsid w:val="007A2417"/>
    <w:rsid w:val="007A2C98"/>
    <w:rsid w:val="007B0263"/>
    <w:rsid w:val="007B05CB"/>
    <w:rsid w:val="007B09B9"/>
    <w:rsid w:val="007B3888"/>
    <w:rsid w:val="007B55D0"/>
    <w:rsid w:val="007B6FAF"/>
    <w:rsid w:val="007D4129"/>
    <w:rsid w:val="007D55A1"/>
    <w:rsid w:val="007D5843"/>
    <w:rsid w:val="007D6D61"/>
    <w:rsid w:val="007E4E3E"/>
    <w:rsid w:val="007E605E"/>
    <w:rsid w:val="007E63EB"/>
    <w:rsid w:val="007E7732"/>
    <w:rsid w:val="007E7A22"/>
    <w:rsid w:val="007E7F3F"/>
    <w:rsid w:val="007F119C"/>
    <w:rsid w:val="007F1209"/>
    <w:rsid w:val="007F2D46"/>
    <w:rsid w:val="007F47B1"/>
    <w:rsid w:val="007F6EB9"/>
    <w:rsid w:val="0080008C"/>
    <w:rsid w:val="00806BD1"/>
    <w:rsid w:val="00807321"/>
    <w:rsid w:val="00810265"/>
    <w:rsid w:val="00811D10"/>
    <w:rsid w:val="008145F8"/>
    <w:rsid w:val="00815C5E"/>
    <w:rsid w:val="00817186"/>
    <w:rsid w:val="008303FF"/>
    <w:rsid w:val="0083262D"/>
    <w:rsid w:val="00832DFC"/>
    <w:rsid w:val="008354B4"/>
    <w:rsid w:val="00837ECA"/>
    <w:rsid w:val="00841AC2"/>
    <w:rsid w:val="00845B07"/>
    <w:rsid w:val="00846176"/>
    <w:rsid w:val="0084660D"/>
    <w:rsid w:val="0084769D"/>
    <w:rsid w:val="00852788"/>
    <w:rsid w:val="00852DF2"/>
    <w:rsid w:val="0085308A"/>
    <w:rsid w:val="00853253"/>
    <w:rsid w:val="0085384F"/>
    <w:rsid w:val="00856495"/>
    <w:rsid w:val="00857575"/>
    <w:rsid w:val="00860EA7"/>
    <w:rsid w:val="00867900"/>
    <w:rsid w:val="0087172D"/>
    <w:rsid w:val="00872DB4"/>
    <w:rsid w:val="008737EA"/>
    <w:rsid w:val="008741A1"/>
    <w:rsid w:val="00875B47"/>
    <w:rsid w:val="008775B0"/>
    <w:rsid w:val="00883252"/>
    <w:rsid w:val="008849D3"/>
    <w:rsid w:val="00885A52"/>
    <w:rsid w:val="0088691E"/>
    <w:rsid w:val="00892C92"/>
    <w:rsid w:val="0089509C"/>
    <w:rsid w:val="008A1254"/>
    <w:rsid w:val="008A3128"/>
    <w:rsid w:val="008A384F"/>
    <w:rsid w:val="008A3EAC"/>
    <w:rsid w:val="008A4CAD"/>
    <w:rsid w:val="008B192E"/>
    <w:rsid w:val="008B4538"/>
    <w:rsid w:val="008B7E00"/>
    <w:rsid w:val="008C7B7E"/>
    <w:rsid w:val="008D0DFF"/>
    <w:rsid w:val="008D1EA2"/>
    <w:rsid w:val="008D23DB"/>
    <w:rsid w:val="008D5135"/>
    <w:rsid w:val="008D5A1C"/>
    <w:rsid w:val="008D6D3B"/>
    <w:rsid w:val="008E0041"/>
    <w:rsid w:val="008E1B79"/>
    <w:rsid w:val="008E2BBC"/>
    <w:rsid w:val="008E46D6"/>
    <w:rsid w:val="008E5FA3"/>
    <w:rsid w:val="008E6AFA"/>
    <w:rsid w:val="008E77AC"/>
    <w:rsid w:val="008F1324"/>
    <w:rsid w:val="008F3C07"/>
    <w:rsid w:val="008F581C"/>
    <w:rsid w:val="008F60AE"/>
    <w:rsid w:val="009012AA"/>
    <w:rsid w:val="0091295B"/>
    <w:rsid w:val="00913959"/>
    <w:rsid w:val="00914228"/>
    <w:rsid w:val="00920592"/>
    <w:rsid w:val="0092131A"/>
    <w:rsid w:val="0092533D"/>
    <w:rsid w:val="00932EB1"/>
    <w:rsid w:val="009344D3"/>
    <w:rsid w:val="00936116"/>
    <w:rsid w:val="009370FA"/>
    <w:rsid w:val="0094162F"/>
    <w:rsid w:val="00941871"/>
    <w:rsid w:val="009450B1"/>
    <w:rsid w:val="009458B9"/>
    <w:rsid w:val="00955178"/>
    <w:rsid w:val="00960AA2"/>
    <w:rsid w:val="00960F30"/>
    <w:rsid w:val="009614C5"/>
    <w:rsid w:val="00962021"/>
    <w:rsid w:val="00962618"/>
    <w:rsid w:val="00966CB0"/>
    <w:rsid w:val="00967AF3"/>
    <w:rsid w:val="00970155"/>
    <w:rsid w:val="00970970"/>
    <w:rsid w:val="00973839"/>
    <w:rsid w:val="009769C3"/>
    <w:rsid w:val="00977500"/>
    <w:rsid w:val="00980D0E"/>
    <w:rsid w:val="009834BA"/>
    <w:rsid w:val="0098451A"/>
    <w:rsid w:val="009860CC"/>
    <w:rsid w:val="00986988"/>
    <w:rsid w:val="00987B4D"/>
    <w:rsid w:val="00990739"/>
    <w:rsid w:val="00992F32"/>
    <w:rsid w:val="009942FC"/>
    <w:rsid w:val="0099596F"/>
    <w:rsid w:val="009964D6"/>
    <w:rsid w:val="00996821"/>
    <w:rsid w:val="00997AD9"/>
    <w:rsid w:val="00997F08"/>
    <w:rsid w:val="009A01A8"/>
    <w:rsid w:val="009A7188"/>
    <w:rsid w:val="009B068E"/>
    <w:rsid w:val="009B6535"/>
    <w:rsid w:val="009C452B"/>
    <w:rsid w:val="009C7707"/>
    <w:rsid w:val="009D065A"/>
    <w:rsid w:val="009D09E6"/>
    <w:rsid w:val="009D336C"/>
    <w:rsid w:val="009D4665"/>
    <w:rsid w:val="009D563A"/>
    <w:rsid w:val="009D6648"/>
    <w:rsid w:val="009E1DC0"/>
    <w:rsid w:val="009E495B"/>
    <w:rsid w:val="009F26B8"/>
    <w:rsid w:val="009F282F"/>
    <w:rsid w:val="009F3708"/>
    <w:rsid w:val="009F3E66"/>
    <w:rsid w:val="009F4146"/>
    <w:rsid w:val="009F7877"/>
    <w:rsid w:val="009F793F"/>
    <w:rsid w:val="00A04D9B"/>
    <w:rsid w:val="00A1113D"/>
    <w:rsid w:val="00A1234E"/>
    <w:rsid w:val="00A14465"/>
    <w:rsid w:val="00A23825"/>
    <w:rsid w:val="00A302F0"/>
    <w:rsid w:val="00A3252D"/>
    <w:rsid w:val="00A32B72"/>
    <w:rsid w:val="00A33DA5"/>
    <w:rsid w:val="00A356FF"/>
    <w:rsid w:val="00A375DF"/>
    <w:rsid w:val="00A37788"/>
    <w:rsid w:val="00A40105"/>
    <w:rsid w:val="00A42CFC"/>
    <w:rsid w:val="00A47557"/>
    <w:rsid w:val="00A50162"/>
    <w:rsid w:val="00A5708C"/>
    <w:rsid w:val="00A61B46"/>
    <w:rsid w:val="00A61C5F"/>
    <w:rsid w:val="00A64B14"/>
    <w:rsid w:val="00A6730A"/>
    <w:rsid w:val="00A70DF2"/>
    <w:rsid w:val="00A7125F"/>
    <w:rsid w:val="00A71368"/>
    <w:rsid w:val="00A7296F"/>
    <w:rsid w:val="00A73922"/>
    <w:rsid w:val="00A74EAD"/>
    <w:rsid w:val="00A75B18"/>
    <w:rsid w:val="00A81E0D"/>
    <w:rsid w:val="00A828B8"/>
    <w:rsid w:val="00A847CF"/>
    <w:rsid w:val="00A87D47"/>
    <w:rsid w:val="00A91D49"/>
    <w:rsid w:val="00A94ED0"/>
    <w:rsid w:val="00AA1CEC"/>
    <w:rsid w:val="00AA21F6"/>
    <w:rsid w:val="00AA3F36"/>
    <w:rsid w:val="00AB3138"/>
    <w:rsid w:val="00AB4DF2"/>
    <w:rsid w:val="00AB6F6E"/>
    <w:rsid w:val="00AC4D95"/>
    <w:rsid w:val="00AD1491"/>
    <w:rsid w:val="00AD21EE"/>
    <w:rsid w:val="00AD24F9"/>
    <w:rsid w:val="00AD3289"/>
    <w:rsid w:val="00AD3866"/>
    <w:rsid w:val="00AD4350"/>
    <w:rsid w:val="00AD4F74"/>
    <w:rsid w:val="00AD6041"/>
    <w:rsid w:val="00AD6EAF"/>
    <w:rsid w:val="00AD7534"/>
    <w:rsid w:val="00AE3A13"/>
    <w:rsid w:val="00AE43A5"/>
    <w:rsid w:val="00AE65B2"/>
    <w:rsid w:val="00AE7A92"/>
    <w:rsid w:val="00AF3C78"/>
    <w:rsid w:val="00B01D3F"/>
    <w:rsid w:val="00B07415"/>
    <w:rsid w:val="00B102BE"/>
    <w:rsid w:val="00B14A47"/>
    <w:rsid w:val="00B1649B"/>
    <w:rsid w:val="00B22547"/>
    <w:rsid w:val="00B24100"/>
    <w:rsid w:val="00B24638"/>
    <w:rsid w:val="00B24CDB"/>
    <w:rsid w:val="00B32CAC"/>
    <w:rsid w:val="00B3352D"/>
    <w:rsid w:val="00B36A00"/>
    <w:rsid w:val="00B40706"/>
    <w:rsid w:val="00B4107F"/>
    <w:rsid w:val="00B421D7"/>
    <w:rsid w:val="00B44745"/>
    <w:rsid w:val="00B448BD"/>
    <w:rsid w:val="00B479FF"/>
    <w:rsid w:val="00B47AEC"/>
    <w:rsid w:val="00B52426"/>
    <w:rsid w:val="00B5291C"/>
    <w:rsid w:val="00B55602"/>
    <w:rsid w:val="00B56221"/>
    <w:rsid w:val="00B56671"/>
    <w:rsid w:val="00B56A7D"/>
    <w:rsid w:val="00B620D2"/>
    <w:rsid w:val="00B6432E"/>
    <w:rsid w:val="00B664EE"/>
    <w:rsid w:val="00B67DBC"/>
    <w:rsid w:val="00B74929"/>
    <w:rsid w:val="00B75BD0"/>
    <w:rsid w:val="00B82A87"/>
    <w:rsid w:val="00B84494"/>
    <w:rsid w:val="00B86251"/>
    <w:rsid w:val="00B90052"/>
    <w:rsid w:val="00BA5E89"/>
    <w:rsid w:val="00BA6E6C"/>
    <w:rsid w:val="00BB118A"/>
    <w:rsid w:val="00BB3386"/>
    <w:rsid w:val="00BB4151"/>
    <w:rsid w:val="00BB56D0"/>
    <w:rsid w:val="00BB62BD"/>
    <w:rsid w:val="00BC18CD"/>
    <w:rsid w:val="00BC226D"/>
    <w:rsid w:val="00BD3E44"/>
    <w:rsid w:val="00BD75FA"/>
    <w:rsid w:val="00BE0A45"/>
    <w:rsid w:val="00BE3A00"/>
    <w:rsid w:val="00BE3D5B"/>
    <w:rsid w:val="00BE4B84"/>
    <w:rsid w:val="00BF258E"/>
    <w:rsid w:val="00BF4D60"/>
    <w:rsid w:val="00C00BFA"/>
    <w:rsid w:val="00C026D8"/>
    <w:rsid w:val="00C048B2"/>
    <w:rsid w:val="00C07482"/>
    <w:rsid w:val="00C100F9"/>
    <w:rsid w:val="00C102AB"/>
    <w:rsid w:val="00C11EC0"/>
    <w:rsid w:val="00C13C8A"/>
    <w:rsid w:val="00C149EA"/>
    <w:rsid w:val="00C20FBE"/>
    <w:rsid w:val="00C21A8A"/>
    <w:rsid w:val="00C2234C"/>
    <w:rsid w:val="00C30504"/>
    <w:rsid w:val="00C30F61"/>
    <w:rsid w:val="00C332D9"/>
    <w:rsid w:val="00C339A3"/>
    <w:rsid w:val="00C42248"/>
    <w:rsid w:val="00C446FA"/>
    <w:rsid w:val="00C45471"/>
    <w:rsid w:val="00C46C8A"/>
    <w:rsid w:val="00C5068A"/>
    <w:rsid w:val="00C52FBC"/>
    <w:rsid w:val="00C6074F"/>
    <w:rsid w:val="00C6121A"/>
    <w:rsid w:val="00C65D51"/>
    <w:rsid w:val="00C70FEB"/>
    <w:rsid w:val="00C771DA"/>
    <w:rsid w:val="00C77B24"/>
    <w:rsid w:val="00C79B37"/>
    <w:rsid w:val="00C842F0"/>
    <w:rsid w:val="00C920FC"/>
    <w:rsid w:val="00C9227C"/>
    <w:rsid w:val="00C962EC"/>
    <w:rsid w:val="00CA1C4C"/>
    <w:rsid w:val="00CA7281"/>
    <w:rsid w:val="00CB6A08"/>
    <w:rsid w:val="00CB6FD7"/>
    <w:rsid w:val="00CC03A4"/>
    <w:rsid w:val="00CC3FD3"/>
    <w:rsid w:val="00CD05DE"/>
    <w:rsid w:val="00CD110E"/>
    <w:rsid w:val="00CD32E6"/>
    <w:rsid w:val="00CD66C6"/>
    <w:rsid w:val="00CD7338"/>
    <w:rsid w:val="00CD7CEB"/>
    <w:rsid w:val="00CE11CB"/>
    <w:rsid w:val="00CE160C"/>
    <w:rsid w:val="00CE7243"/>
    <w:rsid w:val="00CE7406"/>
    <w:rsid w:val="00CF3071"/>
    <w:rsid w:val="00CF51A9"/>
    <w:rsid w:val="00D10158"/>
    <w:rsid w:val="00D14846"/>
    <w:rsid w:val="00D22ECF"/>
    <w:rsid w:val="00D25758"/>
    <w:rsid w:val="00D27452"/>
    <w:rsid w:val="00D3611E"/>
    <w:rsid w:val="00D372A4"/>
    <w:rsid w:val="00D44450"/>
    <w:rsid w:val="00D4558D"/>
    <w:rsid w:val="00D4B3AE"/>
    <w:rsid w:val="00D57546"/>
    <w:rsid w:val="00D61BAE"/>
    <w:rsid w:val="00D626DB"/>
    <w:rsid w:val="00D65600"/>
    <w:rsid w:val="00D65D17"/>
    <w:rsid w:val="00D67ADD"/>
    <w:rsid w:val="00D71BFC"/>
    <w:rsid w:val="00D72B31"/>
    <w:rsid w:val="00D75C1E"/>
    <w:rsid w:val="00D75C94"/>
    <w:rsid w:val="00D77C37"/>
    <w:rsid w:val="00D8280B"/>
    <w:rsid w:val="00D8605E"/>
    <w:rsid w:val="00D86B8C"/>
    <w:rsid w:val="00D917CB"/>
    <w:rsid w:val="00D953D1"/>
    <w:rsid w:val="00D9695F"/>
    <w:rsid w:val="00DA0A9E"/>
    <w:rsid w:val="00DA114B"/>
    <w:rsid w:val="00DA26B2"/>
    <w:rsid w:val="00DA357F"/>
    <w:rsid w:val="00DA653A"/>
    <w:rsid w:val="00DA7403"/>
    <w:rsid w:val="00DB03CD"/>
    <w:rsid w:val="00DB18C9"/>
    <w:rsid w:val="00DC1343"/>
    <w:rsid w:val="00DC3490"/>
    <w:rsid w:val="00DC6575"/>
    <w:rsid w:val="00DD626A"/>
    <w:rsid w:val="00DD67D4"/>
    <w:rsid w:val="00DD69C9"/>
    <w:rsid w:val="00DE63BA"/>
    <w:rsid w:val="00DF3357"/>
    <w:rsid w:val="00DF504C"/>
    <w:rsid w:val="00DF601F"/>
    <w:rsid w:val="00E04E92"/>
    <w:rsid w:val="00E07ACB"/>
    <w:rsid w:val="00E113C5"/>
    <w:rsid w:val="00E11933"/>
    <w:rsid w:val="00E13783"/>
    <w:rsid w:val="00E15C68"/>
    <w:rsid w:val="00E16F40"/>
    <w:rsid w:val="00E20848"/>
    <w:rsid w:val="00E24A96"/>
    <w:rsid w:val="00E30662"/>
    <w:rsid w:val="00E3095C"/>
    <w:rsid w:val="00E406D6"/>
    <w:rsid w:val="00E42A01"/>
    <w:rsid w:val="00E441F7"/>
    <w:rsid w:val="00E44DAC"/>
    <w:rsid w:val="00E462B3"/>
    <w:rsid w:val="00E515F3"/>
    <w:rsid w:val="00E572DB"/>
    <w:rsid w:val="00E57ACC"/>
    <w:rsid w:val="00E60D1D"/>
    <w:rsid w:val="00E6458F"/>
    <w:rsid w:val="00E6463F"/>
    <w:rsid w:val="00E71956"/>
    <w:rsid w:val="00E735C8"/>
    <w:rsid w:val="00E74541"/>
    <w:rsid w:val="00E746A8"/>
    <w:rsid w:val="00E7559D"/>
    <w:rsid w:val="00E776EC"/>
    <w:rsid w:val="00E77825"/>
    <w:rsid w:val="00E77C31"/>
    <w:rsid w:val="00E83E5B"/>
    <w:rsid w:val="00E848F3"/>
    <w:rsid w:val="00E85BAF"/>
    <w:rsid w:val="00E86975"/>
    <w:rsid w:val="00E872C4"/>
    <w:rsid w:val="00E9078B"/>
    <w:rsid w:val="00E92959"/>
    <w:rsid w:val="00E94FD2"/>
    <w:rsid w:val="00E957DD"/>
    <w:rsid w:val="00EA4EF8"/>
    <w:rsid w:val="00EA74DA"/>
    <w:rsid w:val="00EA788E"/>
    <w:rsid w:val="00EB055A"/>
    <w:rsid w:val="00EB6EAD"/>
    <w:rsid w:val="00EC39A2"/>
    <w:rsid w:val="00EC4985"/>
    <w:rsid w:val="00EC4A1E"/>
    <w:rsid w:val="00EC71CB"/>
    <w:rsid w:val="00EC76E0"/>
    <w:rsid w:val="00ED17F1"/>
    <w:rsid w:val="00ED382B"/>
    <w:rsid w:val="00ED4742"/>
    <w:rsid w:val="00ED6F89"/>
    <w:rsid w:val="00ED7E44"/>
    <w:rsid w:val="00EE46A6"/>
    <w:rsid w:val="00EF04DC"/>
    <w:rsid w:val="00EF33D0"/>
    <w:rsid w:val="00EF3CAF"/>
    <w:rsid w:val="00EF6062"/>
    <w:rsid w:val="00EF6DF5"/>
    <w:rsid w:val="00F00FEF"/>
    <w:rsid w:val="00F02980"/>
    <w:rsid w:val="00F035EA"/>
    <w:rsid w:val="00F04689"/>
    <w:rsid w:val="00F05DDB"/>
    <w:rsid w:val="00F118F8"/>
    <w:rsid w:val="00F122E9"/>
    <w:rsid w:val="00F13FA0"/>
    <w:rsid w:val="00F14D8F"/>
    <w:rsid w:val="00F15132"/>
    <w:rsid w:val="00F165DD"/>
    <w:rsid w:val="00F17934"/>
    <w:rsid w:val="00F20905"/>
    <w:rsid w:val="00F234CD"/>
    <w:rsid w:val="00F23A18"/>
    <w:rsid w:val="00F2406F"/>
    <w:rsid w:val="00F31CC7"/>
    <w:rsid w:val="00F345B7"/>
    <w:rsid w:val="00F41C64"/>
    <w:rsid w:val="00F460A4"/>
    <w:rsid w:val="00F51CA8"/>
    <w:rsid w:val="00F5434A"/>
    <w:rsid w:val="00F57E93"/>
    <w:rsid w:val="00F60267"/>
    <w:rsid w:val="00F60FE9"/>
    <w:rsid w:val="00F61363"/>
    <w:rsid w:val="00F67B3B"/>
    <w:rsid w:val="00F71E24"/>
    <w:rsid w:val="00F739C6"/>
    <w:rsid w:val="00F74074"/>
    <w:rsid w:val="00F763FF"/>
    <w:rsid w:val="00F81CE5"/>
    <w:rsid w:val="00F859D7"/>
    <w:rsid w:val="00FA2604"/>
    <w:rsid w:val="00FA5406"/>
    <w:rsid w:val="00FA67F1"/>
    <w:rsid w:val="00FA6B37"/>
    <w:rsid w:val="00FA7180"/>
    <w:rsid w:val="00FB0FE1"/>
    <w:rsid w:val="00FB27C9"/>
    <w:rsid w:val="00FB2F48"/>
    <w:rsid w:val="00FB61E8"/>
    <w:rsid w:val="00FB71C4"/>
    <w:rsid w:val="00FC2DBE"/>
    <w:rsid w:val="00FC7225"/>
    <w:rsid w:val="00FD187D"/>
    <w:rsid w:val="00FD2542"/>
    <w:rsid w:val="00FD27C0"/>
    <w:rsid w:val="00FD3375"/>
    <w:rsid w:val="00FD3550"/>
    <w:rsid w:val="00FD5947"/>
    <w:rsid w:val="00FD780B"/>
    <w:rsid w:val="00FE12B3"/>
    <w:rsid w:val="00FE5D59"/>
    <w:rsid w:val="00FF0D2B"/>
    <w:rsid w:val="00FF28F6"/>
    <w:rsid w:val="00FF383C"/>
    <w:rsid w:val="00FF6127"/>
    <w:rsid w:val="00FF6CAF"/>
    <w:rsid w:val="00FF70D6"/>
    <w:rsid w:val="00FF7360"/>
    <w:rsid w:val="01289F28"/>
    <w:rsid w:val="01352DB5"/>
    <w:rsid w:val="0152A905"/>
    <w:rsid w:val="016875E5"/>
    <w:rsid w:val="017225B7"/>
    <w:rsid w:val="01761C7C"/>
    <w:rsid w:val="01CC2309"/>
    <w:rsid w:val="01EE2251"/>
    <w:rsid w:val="01EF8709"/>
    <w:rsid w:val="01F1D52D"/>
    <w:rsid w:val="01F41180"/>
    <w:rsid w:val="0221DBF9"/>
    <w:rsid w:val="0234625B"/>
    <w:rsid w:val="0238F9B3"/>
    <w:rsid w:val="023B2B95"/>
    <w:rsid w:val="0240B9D1"/>
    <w:rsid w:val="0245B7C0"/>
    <w:rsid w:val="0249BCC4"/>
    <w:rsid w:val="02572CFA"/>
    <w:rsid w:val="0258098B"/>
    <w:rsid w:val="02762C6B"/>
    <w:rsid w:val="027B4177"/>
    <w:rsid w:val="027FBD04"/>
    <w:rsid w:val="0283EF41"/>
    <w:rsid w:val="0298E347"/>
    <w:rsid w:val="02A2EE6C"/>
    <w:rsid w:val="02B8CDBE"/>
    <w:rsid w:val="02EB3D7C"/>
    <w:rsid w:val="030AD460"/>
    <w:rsid w:val="03140E72"/>
    <w:rsid w:val="0348C9F2"/>
    <w:rsid w:val="034BAFFE"/>
    <w:rsid w:val="0368A35B"/>
    <w:rsid w:val="036B2C86"/>
    <w:rsid w:val="03888454"/>
    <w:rsid w:val="0393369D"/>
    <w:rsid w:val="03972A4B"/>
    <w:rsid w:val="03AE5497"/>
    <w:rsid w:val="03B66F78"/>
    <w:rsid w:val="03C304E8"/>
    <w:rsid w:val="03CB400A"/>
    <w:rsid w:val="03D500DD"/>
    <w:rsid w:val="03EC0744"/>
    <w:rsid w:val="03F1E1D8"/>
    <w:rsid w:val="040D92B5"/>
    <w:rsid w:val="04265EA0"/>
    <w:rsid w:val="04301FEF"/>
    <w:rsid w:val="04443E44"/>
    <w:rsid w:val="046CCFF0"/>
    <w:rsid w:val="0471F482"/>
    <w:rsid w:val="04781732"/>
    <w:rsid w:val="0479F3D6"/>
    <w:rsid w:val="0483E043"/>
    <w:rsid w:val="048D1956"/>
    <w:rsid w:val="0493BCA2"/>
    <w:rsid w:val="049999A8"/>
    <w:rsid w:val="04A2E564"/>
    <w:rsid w:val="04AB48D4"/>
    <w:rsid w:val="04AEA582"/>
    <w:rsid w:val="04BD4B03"/>
    <w:rsid w:val="04D70686"/>
    <w:rsid w:val="0504481C"/>
    <w:rsid w:val="050840E7"/>
    <w:rsid w:val="053B24E0"/>
    <w:rsid w:val="0551314A"/>
    <w:rsid w:val="055494DF"/>
    <w:rsid w:val="0564B886"/>
    <w:rsid w:val="05657540"/>
    <w:rsid w:val="056647FF"/>
    <w:rsid w:val="056662BE"/>
    <w:rsid w:val="057FC306"/>
    <w:rsid w:val="05A4BDEE"/>
    <w:rsid w:val="06230604"/>
    <w:rsid w:val="068C9998"/>
    <w:rsid w:val="06BFA549"/>
    <w:rsid w:val="06CC6478"/>
    <w:rsid w:val="07147CF2"/>
    <w:rsid w:val="07171AD7"/>
    <w:rsid w:val="072C8DEA"/>
    <w:rsid w:val="07306F9A"/>
    <w:rsid w:val="07334721"/>
    <w:rsid w:val="0733D14C"/>
    <w:rsid w:val="07342F48"/>
    <w:rsid w:val="07345BFA"/>
    <w:rsid w:val="075DAFFE"/>
    <w:rsid w:val="0760C428"/>
    <w:rsid w:val="077A772C"/>
    <w:rsid w:val="078352D3"/>
    <w:rsid w:val="07896B8A"/>
    <w:rsid w:val="078F7445"/>
    <w:rsid w:val="07918A68"/>
    <w:rsid w:val="07975498"/>
    <w:rsid w:val="079E5D48"/>
    <w:rsid w:val="07B79DDF"/>
    <w:rsid w:val="07D45EEA"/>
    <w:rsid w:val="07DE5CCF"/>
    <w:rsid w:val="07E4DD9B"/>
    <w:rsid w:val="07E9D555"/>
    <w:rsid w:val="07EA9671"/>
    <w:rsid w:val="08258514"/>
    <w:rsid w:val="083CBAF0"/>
    <w:rsid w:val="0858B6D7"/>
    <w:rsid w:val="085924B7"/>
    <w:rsid w:val="087E8B42"/>
    <w:rsid w:val="08896624"/>
    <w:rsid w:val="08986742"/>
    <w:rsid w:val="08BC6B5B"/>
    <w:rsid w:val="08C3EAED"/>
    <w:rsid w:val="08C7B764"/>
    <w:rsid w:val="08E0D8EA"/>
    <w:rsid w:val="08E26A16"/>
    <w:rsid w:val="09092DA0"/>
    <w:rsid w:val="092DB79A"/>
    <w:rsid w:val="093C03B3"/>
    <w:rsid w:val="095E1422"/>
    <w:rsid w:val="09BBB56C"/>
    <w:rsid w:val="09CCF823"/>
    <w:rsid w:val="09CDF55C"/>
    <w:rsid w:val="09FC2D09"/>
    <w:rsid w:val="0A10D1E0"/>
    <w:rsid w:val="0A237E3C"/>
    <w:rsid w:val="0A3AFDE8"/>
    <w:rsid w:val="0A531180"/>
    <w:rsid w:val="0A5A17C4"/>
    <w:rsid w:val="0A6E43B8"/>
    <w:rsid w:val="0A71F685"/>
    <w:rsid w:val="0A7AD30B"/>
    <w:rsid w:val="0A93BC16"/>
    <w:rsid w:val="0A9DC739"/>
    <w:rsid w:val="0AA5E358"/>
    <w:rsid w:val="0ADAA658"/>
    <w:rsid w:val="0AF6C881"/>
    <w:rsid w:val="0AFE4830"/>
    <w:rsid w:val="0B008D95"/>
    <w:rsid w:val="0B04F2AE"/>
    <w:rsid w:val="0B0F6DFD"/>
    <w:rsid w:val="0B20B7E0"/>
    <w:rsid w:val="0B231C48"/>
    <w:rsid w:val="0B27220E"/>
    <w:rsid w:val="0B2AB0DC"/>
    <w:rsid w:val="0B54EDDC"/>
    <w:rsid w:val="0B66B439"/>
    <w:rsid w:val="0B71C868"/>
    <w:rsid w:val="0B7A4382"/>
    <w:rsid w:val="0B9839E5"/>
    <w:rsid w:val="0BB38484"/>
    <w:rsid w:val="0BB53F2B"/>
    <w:rsid w:val="0BB8F8CC"/>
    <w:rsid w:val="0BBFED42"/>
    <w:rsid w:val="0BE796E9"/>
    <w:rsid w:val="0BEF48F0"/>
    <w:rsid w:val="0BFDC55C"/>
    <w:rsid w:val="0BFE9457"/>
    <w:rsid w:val="0C0239E3"/>
    <w:rsid w:val="0C0A1BFC"/>
    <w:rsid w:val="0C2CCDAE"/>
    <w:rsid w:val="0C320B08"/>
    <w:rsid w:val="0C380A4E"/>
    <w:rsid w:val="0C49944D"/>
    <w:rsid w:val="0C99FF55"/>
    <w:rsid w:val="0CC43D1C"/>
    <w:rsid w:val="0CC81570"/>
    <w:rsid w:val="0CC9DE8B"/>
    <w:rsid w:val="0CD0132C"/>
    <w:rsid w:val="0CD69531"/>
    <w:rsid w:val="0CECF315"/>
    <w:rsid w:val="0CFBDBBA"/>
    <w:rsid w:val="0D018706"/>
    <w:rsid w:val="0D11A125"/>
    <w:rsid w:val="0D1C6B58"/>
    <w:rsid w:val="0D38F8E3"/>
    <w:rsid w:val="0D447427"/>
    <w:rsid w:val="0D4E333C"/>
    <w:rsid w:val="0D52B221"/>
    <w:rsid w:val="0D56B82D"/>
    <w:rsid w:val="0D63E99C"/>
    <w:rsid w:val="0D6A40EC"/>
    <w:rsid w:val="0D756D5E"/>
    <w:rsid w:val="0D773EFA"/>
    <w:rsid w:val="0D781063"/>
    <w:rsid w:val="0D814930"/>
    <w:rsid w:val="0D8B0356"/>
    <w:rsid w:val="0DB8C4EC"/>
    <w:rsid w:val="0DCAF640"/>
    <w:rsid w:val="0DCCC784"/>
    <w:rsid w:val="0DE8862E"/>
    <w:rsid w:val="0E135489"/>
    <w:rsid w:val="0E230670"/>
    <w:rsid w:val="0E23880C"/>
    <w:rsid w:val="0E480CE8"/>
    <w:rsid w:val="0E4E0261"/>
    <w:rsid w:val="0E5D4F91"/>
    <w:rsid w:val="0E610077"/>
    <w:rsid w:val="0E82FE95"/>
    <w:rsid w:val="0E8E7253"/>
    <w:rsid w:val="0EA0B740"/>
    <w:rsid w:val="0EB1BF1D"/>
    <w:rsid w:val="0EB90C35"/>
    <w:rsid w:val="0EC191CD"/>
    <w:rsid w:val="0EDC1039"/>
    <w:rsid w:val="0EF3EC40"/>
    <w:rsid w:val="0EFE51E1"/>
    <w:rsid w:val="0F056C8A"/>
    <w:rsid w:val="0F0D757B"/>
    <w:rsid w:val="0F2164D1"/>
    <w:rsid w:val="0F2ACF3F"/>
    <w:rsid w:val="0F36DA9C"/>
    <w:rsid w:val="0F3CCBF8"/>
    <w:rsid w:val="0F46AB11"/>
    <w:rsid w:val="0F65BF4D"/>
    <w:rsid w:val="0F680FA5"/>
    <w:rsid w:val="0F7B07B3"/>
    <w:rsid w:val="0F900CCA"/>
    <w:rsid w:val="0FAAF0B4"/>
    <w:rsid w:val="0FAE03CA"/>
    <w:rsid w:val="0FC33C14"/>
    <w:rsid w:val="0FD747E8"/>
    <w:rsid w:val="0FE5F7AB"/>
    <w:rsid w:val="0FE79395"/>
    <w:rsid w:val="0FE80D1C"/>
    <w:rsid w:val="1010DE96"/>
    <w:rsid w:val="10213C85"/>
    <w:rsid w:val="1022ED2B"/>
    <w:rsid w:val="10265E16"/>
    <w:rsid w:val="104EB91B"/>
    <w:rsid w:val="1056D1E6"/>
    <w:rsid w:val="1056DC75"/>
    <w:rsid w:val="107E1807"/>
    <w:rsid w:val="10988CB1"/>
    <w:rsid w:val="10A42855"/>
    <w:rsid w:val="10D11FA7"/>
    <w:rsid w:val="10D6D5F5"/>
    <w:rsid w:val="10F4A32D"/>
    <w:rsid w:val="10FB393C"/>
    <w:rsid w:val="1100BB4B"/>
    <w:rsid w:val="1101F8D2"/>
    <w:rsid w:val="1109D11B"/>
    <w:rsid w:val="112C5EA0"/>
    <w:rsid w:val="113D2CAD"/>
    <w:rsid w:val="1159FC0D"/>
    <w:rsid w:val="11618208"/>
    <w:rsid w:val="11708564"/>
    <w:rsid w:val="1176EF19"/>
    <w:rsid w:val="11798FAD"/>
    <w:rsid w:val="1184CBE4"/>
    <w:rsid w:val="1189DF3C"/>
    <w:rsid w:val="118A68A2"/>
    <w:rsid w:val="118AFDC7"/>
    <w:rsid w:val="119DCF6A"/>
    <w:rsid w:val="11C38AB0"/>
    <w:rsid w:val="11E02214"/>
    <w:rsid w:val="11EF8018"/>
    <w:rsid w:val="11F3CEC7"/>
    <w:rsid w:val="1203F502"/>
    <w:rsid w:val="120C2F9E"/>
    <w:rsid w:val="1231134E"/>
    <w:rsid w:val="12327EB7"/>
    <w:rsid w:val="12545A43"/>
    <w:rsid w:val="12548764"/>
    <w:rsid w:val="1262F9F5"/>
    <w:rsid w:val="12727517"/>
    <w:rsid w:val="1288FB1B"/>
    <w:rsid w:val="129BC547"/>
    <w:rsid w:val="129E99F3"/>
    <w:rsid w:val="12BD2E0B"/>
    <w:rsid w:val="12D59283"/>
    <w:rsid w:val="12E32FB9"/>
    <w:rsid w:val="12E87CAA"/>
    <w:rsid w:val="12EBA3CB"/>
    <w:rsid w:val="13016580"/>
    <w:rsid w:val="132516D9"/>
    <w:rsid w:val="13406BF9"/>
    <w:rsid w:val="1348A659"/>
    <w:rsid w:val="134A2C69"/>
    <w:rsid w:val="135007D2"/>
    <w:rsid w:val="1351A89B"/>
    <w:rsid w:val="1373FA27"/>
    <w:rsid w:val="138694E8"/>
    <w:rsid w:val="13A9EEED"/>
    <w:rsid w:val="13B07897"/>
    <w:rsid w:val="13D305DA"/>
    <w:rsid w:val="13F93E7C"/>
    <w:rsid w:val="13FC823C"/>
    <w:rsid w:val="13FE2006"/>
    <w:rsid w:val="140254EA"/>
    <w:rsid w:val="1403307E"/>
    <w:rsid w:val="142564D5"/>
    <w:rsid w:val="14409296"/>
    <w:rsid w:val="14456D8C"/>
    <w:rsid w:val="145FC7B5"/>
    <w:rsid w:val="149FE79B"/>
    <w:rsid w:val="14BBBA9E"/>
    <w:rsid w:val="14CC94E5"/>
    <w:rsid w:val="14E07056"/>
    <w:rsid w:val="14E45672"/>
    <w:rsid w:val="14E68920"/>
    <w:rsid w:val="151A340F"/>
    <w:rsid w:val="1528A82A"/>
    <w:rsid w:val="153E0D7B"/>
    <w:rsid w:val="15442169"/>
    <w:rsid w:val="1588904A"/>
    <w:rsid w:val="15A193B1"/>
    <w:rsid w:val="15B0931F"/>
    <w:rsid w:val="15C183CD"/>
    <w:rsid w:val="15D1B8B0"/>
    <w:rsid w:val="15F524EB"/>
    <w:rsid w:val="16109BC3"/>
    <w:rsid w:val="1617A53F"/>
    <w:rsid w:val="161C56DC"/>
    <w:rsid w:val="163166EE"/>
    <w:rsid w:val="1631F292"/>
    <w:rsid w:val="16372137"/>
    <w:rsid w:val="1652AD12"/>
    <w:rsid w:val="1669F617"/>
    <w:rsid w:val="16A53214"/>
    <w:rsid w:val="16C780B7"/>
    <w:rsid w:val="16C8525F"/>
    <w:rsid w:val="16D1C30E"/>
    <w:rsid w:val="16D82EDD"/>
    <w:rsid w:val="16EADD31"/>
    <w:rsid w:val="173314D6"/>
    <w:rsid w:val="17340FF9"/>
    <w:rsid w:val="1736E47C"/>
    <w:rsid w:val="174FD34B"/>
    <w:rsid w:val="1750D0EA"/>
    <w:rsid w:val="17543C6D"/>
    <w:rsid w:val="176A3DFE"/>
    <w:rsid w:val="1775A38B"/>
    <w:rsid w:val="177F6ADD"/>
    <w:rsid w:val="178488D4"/>
    <w:rsid w:val="1784B8AB"/>
    <w:rsid w:val="17A3ACCC"/>
    <w:rsid w:val="17A4BCD3"/>
    <w:rsid w:val="17A5EF79"/>
    <w:rsid w:val="17AD2C37"/>
    <w:rsid w:val="17AF2E75"/>
    <w:rsid w:val="17DEF6DA"/>
    <w:rsid w:val="17E7CF63"/>
    <w:rsid w:val="181BD3D8"/>
    <w:rsid w:val="181E8C81"/>
    <w:rsid w:val="1820EDFF"/>
    <w:rsid w:val="18278686"/>
    <w:rsid w:val="184051C0"/>
    <w:rsid w:val="18407FEB"/>
    <w:rsid w:val="185DA7CE"/>
    <w:rsid w:val="1873B473"/>
    <w:rsid w:val="18911D67"/>
    <w:rsid w:val="189C39E7"/>
    <w:rsid w:val="18A24B39"/>
    <w:rsid w:val="18EF4214"/>
    <w:rsid w:val="18F3477E"/>
    <w:rsid w:val="18FC6AEC"/>
    <w:rsid w:val="1928588A"/>
    <w:rsid w:val="192D2973"/>
    <w:rsid w:val="19601279"/>
    <w:rsid w:val="199809AA"/>
    <w:rsid w:val="19A07D45"/>
    <w:rsid w:val="19ABDE01"/>
    <w:rsid w:val="19B1E10A"/>
    <w:rsid w:val="19B9316B"/>
    <w:rsid w:val="19BC7DF0"/>
    <w:rsid w:val="19C0DDA8"/>
    <w:rsid w:val="19DBA47B"/>
    <w:rsid w:val="19DDFC86"/>
    <w:rsid w:val="19DEA7BE"/>
    <w:rsid w:val="19E59948"/>
    <w:rsid w:val="1A0D6810"/>
    <w:rsid w:val="1A0E4374"/>
    <w:rsid w:val="1A1F4A79"/>
    <w:rsid w:val="1A2B2A3D"/>
    <w:rsid w:val="1A363826"/>
    <w:rsid w:val="1A59E3AD"/>
    <w:rsid w:val="1A5FE642"/>
    <w:rsid w:val="1A65F3E4"/>
    <w:rsid w:val="1A7AC5FD"/>
    <w:rsid w:val="1A7DCE1E"/>
    <w:rsid w:val="1AA0B3B1"/>
    <w:rsid w:val="1AA3C411"/>
    <w:rsid w:val="1AB3E710"/>
    <w:rsid w:val="1AC7E43C"/>
    <w:rsid w:val="1AF556A4"/>
    <w:rsid w:val="1B0BB903"/>
    <w:rsid w:val="1B204B84"/>
    <w:rsid w:val="1B2C8BF5"/>
    <w:rsid w:val="1B3C6CCC"/>
    <w:rsid w:val="1B4BE413"/>
    <w:rsid w:val="1B4C985C"/>
    <w:rsid w:val="1B5BCA59"/>
    <w:rsid w:val="1B5F18B6"/>
    <w:rsid w:val="1B77FA72"/>
    <w:rsid w:val="1B7CDAE2"/>
    <w:rsid w:val="1B9A37B3"/>
    <w:rsid w:val="1B9F287A"/>
    <w:rsid w:val="1B9F47B7"/>
    <w:rsid w:val="1BA630C0"/>
    <w:rsid w:val="1BDF1118"/>
    <w:rsid w:val="1C067E05"/>
    <w:rsid w:val="1C0873EF"/>
    <w:rsid w:val="1C124CCA"/>
    <w:rsid w:val="1C378A1C"/>
    <w:rsid w:val="1C49EFB6"/>
    <w:rsid w:val="1C4CD254"/>
    <w:rsid w:val="1CCE4AD3"/>
    <w:rsid w:val="1CE05208"/>
    <w:rsid w:val="1D0F544C"/>
    <w:rsid w:val="1D0FC30A"/>
    <w:rsid w:val="1D114FD8"/>
    <w:rsid w:val="1D4D3BF3"/>
    <w:rsid w:val="1D5CADAC"/>
    <w:rsid w:val="1D6A0FB2"/>
    <w:rsid w:val="1D707695"/>
    <w:rsid w:val="1D9A5B46"/>
    <w:rsid w:val="1DA1743A"/>
    <w:rsid w:val="1DBC59D1"/>
    <w:rsid w:val="1DC96FB5"/>
    <w:rsid w:val="1DD652B1"/>
    <w:rsid w:val="1DFB8366"/>
    <w:rsid w:val="1E155515"/>
    <w:rsid w:val="1E184329"/>
    <w:rsid w:val="1E1C3FFC"/>
    <w:rsid w:val="1E27006E"/>
    <w:rsid w:val="1E416A52"/>
    <w:rsid w:val="1E42C1AD"/>
    <w:rsid w:val="1E60D06E"/>
    <w:rsid w:val="1E63C259"/>
    <w:rsid w:val="1E736E74"/>
    <w:rsid w:val="1E79C733"/>
    <w:rsid w:val="1E855F4D"/>
    <w:rsid w:val="1E90B5D9"/>
    <w:rsid w:val="1E956259"/>
    <w:rsid w:val="1ED0DE26"/>
    <w:rsid w:val="1ED2C320"/>
    <w:rsid w:val="1EE4D4D4"/>
    <w:rsid w:val="1F13DE85"/>
    <w:rsid w:val="1F4FFD61"/>
    <w:rsid w:val="1F642597"/>
    <w:rsid w:val="1F64D8F8"/>
    <w:rsid w:val="1F8D3B3D"/>
    <w:rsid w:val="1FA9AED7"/>
    <w:rsid w:val="1FC93539"/>
    <w:rsid w:val="1FD94D89"/>
    <w:rsid w:val="1FE34E5D"/>
    <w:rsid w:val="2020DB9C"/>
    <w:rsid w:val="202BC2AF"/>
    <w:rsid w:val="2030B91B"/>
    <w:rsid w:val="2052E6F6"/>
    <w:rsid w:val="2064458B"/>
    <w:rsid w:val="2065FF2F"/>
    <w:rsid w:val="20734502"/>
    <w:rsid w:val="207F3057"/>
    <w:rsid w:val="2090979F"/>
    <w:rsid w:val="20927A5B"/>
    <w:rsid w:val="209C5867"/>
    <w:rsid w:val="209EB90C"/>
    <w:rsid w:val="20A31151"/>
    <w:rsid w:val="20FA4064"/>
    <w:rsid w:val="20FB4A03"/>
    <w:rsid w:val="2140EECD"/>
    <w:rsid w:val="21435C82"/>
    <w:rsid w:val="2169A0EA"/>
    <w:rsid w:val="2172F3D5"/>
    <w:rsid w:val="21811F90"/>
    <w:rsid w:val="21C0290C"/>
    <w:rsid w:val="21CE4343"/>
    <w:rsid w:val="21DFED3D"/>
    <w:rsid w:val="21F145AA"/>
    <w:rsid w:val="21F728A9"/>
    <w:rsid w:val="21FAFD71"/>
    <w:rsid w:val="22280E57"/>
    <w:rsid w:val="22315586"/>
    <w:rsid w:val="223E808F"/>
    <w:rsid w:val="22560F6C"/>
    <w:rsid w:val="2257A05C"/>
    <w:rsid w:val="225CB91F"/>
    <w:rsid w:val="226917CC"/>
    <w:rsid w:val="226EB710"/>
    <w:rsid w:val="228ED880"/>
    <w:rsid w:val="229998C7"/>
    <w:rsid w:val="22A1F00B"/>
    <w:rsid w:val="22A7A020"/>
    <w:rsid w:val="22B372F9"/>
    <w:rsid w:val="22E29079"/>
    <w:rsid w:val="22E29459"/>
    <w:rsid w:val="22ED1123"/>
    <w:rsid w:val="22EF58D0"/>
    <w:rsid w:val="23097AEF"/>
    <w:rsid w:val="231FA7FF"/>
    <w:rsid w:val="23274ED6"/>
    <w:rsid w:val="233A670A"/>
    <w:rsid w:val="23476DB3"/>
    <w:rsid w:val="2349C584"/>
    <w:rsid w:val="23559B9A"/>
    <w:rsid w:val="2362806F"/>
    <w:rsid w:val="2392359E"/>
    <w:rsid w:val="23A0B0BF"/>
    <w:rsid w:val="23A321B4"/>
    <w:rsid w:val="23BBB427"/>
    <w:rsid w:val="23BCA61D"/>
    <w:rsid w:val="23C056A0"/>
    <w:rsid w:val="23CC7C1E"/>
    <w:rsid w:val="23CEC38F"/>
    <w:rsid w:val="23D6A3FC"/>
    <w:rsid w:val="23E9746F"/>
    <w:rsid w:val="23FED0B4"/>
    <w:rsid w:val="2417C022"/>
    <w:rsid w:val="241E4013"/>
    <w:rsid w:val="2422334F"/>
    <w:rsid w:val="242DB70E"/>
    <w:rsid w:val="2436882D"/>
    <w:rsid w:val="244F3021"/>
    <w:rsid w:val="2455EE69"/>
    <w:rsid w:val="245D20E3"/>
    <w:rsid w:val="2465EAB9"/>
    <w:rsid w:val="247639B8"/>
    <w:rsid w:val="249C768E"/>
    <w:rsid w:val="24A1829E"/>
    <w:rsid w:val="24B88744"/>
    <w:rsid w:val="24BD77FC"/>
    <w:rsid w:val="24D3574E"/>
    <w:rsid w:val="24DF10E9"/>
    <w:rsid w:val="2521126D"/>
    <w:rsid w:val="2523E075"/>
    <w:rsid w:val="253B07F1"/>
    <w:rsid w:val="253C881A"/>
    <w:rsid w:val="2542B0C7"/>
    <w:rsid w:val="254DC923"/>
    <w:rsid w:val="25570513"/>
    <w:rsid w:val="256D59F0"/>
    <w:rsid w:val="256E784F"/>
    <w:rsid w:val="2575ECA7"/>
    <w:rsid w:val="25AB4E56"/>
    <w:rsid w:val="25ACEBB3"/>
    <w:rsid w:val="25B4E566"/>
    <w:rsid w:val="25C73204"/>
    <w:rsid w:val="25C7509D"/>
    <w:rsid w:val="25E24FB4"/>
    <w:rsid w:val="25F80772"/>
    <w:rsid w:val="25F8892F"/>
    <w:rsid w:val="25FACF0A"/>
    <w:rsid w:val="26002357"/>
    <w:rsid w:val="2632F8D9"/>
    <w:rsid w:val="2649B2B9"/>
    <w:rsid w:val="264D5CAF"/>
    <w:rsid w:val="265D3286"/>
    <w:rsid w:val="2665B516"/>
    <w:rsid w:val="267C6C9B"/>
    <w:rsid w:val="2684250B"/>
    <w:rsid w:val="2685A5A5"/>
    <w:rsid w:val="26874F15"/>
    <w:rsid w:val="269805FF"/>
    <w:rsid w:val="26A6854D"/>
    <w:rsid w:val="26C2028A"/>
    <w:rsid w:val="26D84BA6"/>
    <w:rsid w:val="26E622B2"/>
    <w:rsid w:val="26EA0E3D"/>
    <w:rsid w:val="26FDEDF1"/>
    <w:rsid w:val="27035CA9"/>
    <w:rsid w:val="272F9DDC"/>
    <w:rsid w:val="273D72BD"/>
    <w:rsid w:val="275223E3"/>
    <w:rsid w:val="2753FF3F"/>
    <w:rsid w:val="2765ED4A"/>
    <w:rsid w:val="279BF732"/>
    <w:rsid w:val="27B8343D"/>
    <w:rsid w:val="27CEE7E7"/>
    <w:rsid w:val="27FC23C8"/>
    <w:rsid w:val="281003A1"/>
    <w:rsid w:val="2837A2AC"/>
    <w:rsid w:val="284267CF"/>
    <w:rsid w:val="284FA581"/>
    <w:rsid w:val="28671947"/>
    <w:rsid w:val="28704311"/>
    <w:rsid w:val="28791E59"/>
    <w:rsid w:val="2898EEAD"/>
    <w:rsid w:val="2898F97A"/>
    <w:rsid w:val="28A1917A"/>
    <w:rsid w:val="28AEEEF7"/>
    <w:rsid w:val="28BFA611"/>
    <w:rsid w:val="290632FD"/>
    <w:rsid w:val="2924EA24"/>
    <w:rsid w:val="29264795"/>
    <w:rsid w:val="293A2E89"/>
    <w:rsid w:val="2950CF58"/>
    <w:rsid w:val="296BAFD1"/>
    <w:rsid w:val="29878F0C"/>
    <w:rsid w:val="299C543C"/>
    <w:rsid w:val="29A61E26"/>
    <w:rsid w:val="29CB4B18"/>
    <w:rsid w:val="29E0FF44"/>
    <w:rsid w:val="29EE9C64"/>
    <w:rsid w:val="29F28FA7"/>
    <w:rsid w:val="2A1B6635"/>
    <w:rsid w:val="2A2A18B4"/>
    <w:rsid w:val="2A2E3F97"/>
    <w:rsid w:val="2A4E74D7"/>
    <w:rsid w:val="2A56E053"/>
    <w:rsid w:val="2A6D04DF"/>
    <w:rsid w:val="2A7DB6CC"/>
    <w:rsid w:val="2A934B76"/>
    <w:rsid w:val="2A9ED8E9"/>
    <w:rsid w:val="2AA2FE33"/>
    <w:rsid w:val="2ADE0F0F"/>
    <w:rsid w:val="2AFB2252"/>
    <w:rsid w:val="2B00CD5D"/>
    <w:rsid w:val="2B026BE9"/>
    <w:rsid w:val="2B0A84A3"/>
    <w:rsid w:val="2B1D6FAC"/>
    <w:rsid w:val="2B703DCB"/>
    <w:rsid w:val="2B7F04FA"/>
    <w:rsid w:val="2B90A1BE"/>
    <w:rsid w:val="2B97D8C5"/>
    <w:rsid w:val="2C297FE3"/>
    <w:rsid w:val="2C40ACBA"/>
    <w:rsid w:val="2C5397ED"/>
    <w:rsid w:val="2C5EDD91"/>
    <w:rsid w:val="2C7257AC"/>
    <w:rsid w:val="2C92F9D4"/>
    <w:rsid w:val="2CBEA549"/>
    <w:rsid w:val="2CD97C1B"/>
    <w:rsid w:val="2CDA0516"/>
    <w:rsid w:val="2CEC3935"/>
    <w:rsid w:val="2D067520"/>
    <w:rsid w:val="2D0ACE50"/>
    <w:rsid w:val="2D2081CB"/>
    <w:rsid w:val="2D25EFA0"/>
    <w:rsid w:val="2D345DB4"/>
    <w:rsid w:val="2D3FFDC9"/>
    <w:rsid w:val="2D77F1B5"/>
    <w:rsid w:val="2DA7E346"/>
    <w:rsid w:val="2DB07481"/>
    <w:rsid w:val="2DB8A8CD"/>
    <w:rsid w:val="2DC86F53"/>
    <w:rsid w:val="2DD3CAAF"/>
    <w:rsid w:val="2DDB2A28"/>
    <w:rsid w:val="2DE7BE7A"/>
    <w:rsid w:val="2DF97697"/>
    <w:rsid w:val="2E262086"/>
    <w:rsid w:val="2E7D0051"/>
    <w:rsid w:val="2E86232B"/>
    <w:rsid w:val="2E8E1BB7"/>
    <w:rsid w:val="2E9C58AA"/>
    <w:rsid w:val="2EB674D0"/>
    <w:rsid w:val="2EDD05D4"/>
    <w:rsid w:val="2EEE8EFF"/>
    <w:rsid w:val="2F0CF018"/>
    <w:rsid w:val="2F1D48DA"/>
    <w:rsid w:val="2F3C7725"/>
    <w:rsid w:val="2F4FE185"/>
    <w:rsid w:val="2F58A967"/>
    <w:rsid w:val="2F72A97B"/>
    <w:rsid w:val="2FA53D17"/>
    <w:rsid w:val="2FAFE299"/>
    <w:rsid w:val="2FC12B68"/>
    <w:rsid w:val="2FC46796"/>
    <w:rsid w:val="2FC58313"/>
    <w:rsid w:val="2FDE708E"/>
    <w:rsid w:val="2FFDF61F"/>
    <w:rsid w:val="30053E3D"/>
    <w:rsid w:val="303D61E6"/>
    <w:rsid w:val="304CFD0C"/>
    <w:rsid w:val="30922A73"/>
    <w:rsid w:val="30969032"/>
    <w:rsid w:val="30A46CEE"/>
    <w:rsid w:val="30D56148"/>
    <w:rsid w:val="30DA0177"/>
    <w:rsid w:val="30E3BE42"/>
    <w:rsid w:val="30E59711"/>
    <w:rsid w:val="3108B136"/>
    <w:rsid w:val="31288AB0"/>
    <w:rsid w:val="314C0BF3"/>
    <w:rsid w:val="31B26E1B"/>
    <w:rsid w:val="31C2D6A4"/>
    <w:rsid w:val="31E0A8AA"/>
    <w:rsid w:val="31F35213"/>
    <w:rsid w:val="31FA7763"/>
    <w:rsid w:val="320E2C13"/>
    <w:rsid w:val="321ADC2F"/>
    <w:rsid w:val="3233E7C3"/>
    <w:rsid w:val="324D23CC"/>
    <w:rsid w:val="32540A57"/>
    <w:rsid w:val="326D0E1D"/>
    <w:rsid w:val="3288BAB1"/>
    <w:rsid w:val="32BD9EDC"/>
    <w:rsid w:val="32D81F03"/>
    <w:rsid w:val="32DCDDC5"/>
    <w:rsid w:val="32DDB669"/>
    <w:rsid w:val="32FD2AA2"/>
    <w:rsid w:val="33030CC8"/>
    <w:rsid w:val="33B441B1"/>
    <w:rsid w:val="33CE3836"/>
    <w:rsid w:val="33EE131B"/>
    <w:rsid w:val="33F43967"/>
    <w:rsid w:val="3423A0B7"/>
    <w:rsid w:val="3452259C"/>
    <w:rsid w:val="34613AA6"/>
    <w:rsid w:val="347B445C"/>
    <w:rsid w:val="34808703"/>
    <w:rsid w:val="3490C195"/>
    <w:rsid w:val="34F6F732"/>
    <w:rsid w:val="350C0A99"/>
    <w:rsid w:val="351C5649"/>
    <w:rsid w:val="356230C3"/>
    <w:rsid w:val="356F6ECB"/>
    <w:rsid w:val="3576ACFF"/>
    <w:rsid w:val="357C7BE5"/>
    <w:rsid w:val="357EC35F"/>
    <w:rsid w:val="358BE334"/>
    <w:rsid w:val="35C4C675"/>
    <w:rsid w:val="35D975C0"/>
    <w:rsid w:val="35FE02CE"/>
    <w:rsid w:val="360365D9"/>
    <w:rsid w:val="3606D6DE"/>
    <w:rsid w:val="3620DF3A"/>
    <w:rsid w:val="362EF7FA"/>
    <w:rsid w:val="369587F3"/>
    <w:rsid w:val="369A5BF7"/>
    <w:rsid w:val="36A71323"/>
    <w:rsid w:val="36C0750B"/>
    <w:rsid w:val="370F1DEC"/>
    <w:rsid w:val="374032C7"/>
    <w:rsid w:val="37412BB5"/>
    <w:rsid w:val="375FAF49"/>
    <w:rsid w:val="3787074D"/>
    <w:rsid w:val="378A5328"/>
    <w:rsid w:val="3794C7FF"/>
    <w:rsid w:val="379629AF"/>
    <w:rsid w:val="37EE9893"/>
    <w:rsid w:val="37FA32A9"/>
    <w:rsid w:val="38009AAF"/>
    <w:rsid w:val="38107A4A"/>
    <w:rsid w:val="381CDCED"/>
    <w:rsid w:val="3841387F"/>
    <w:rsid w:val="386704F0"/>
    <w:rsid w:val="387571DF"/>
    <w:rsid w:val="387ADE62"/>
    <w:rsid w:val="3884B27E"/>
    <w:rsid w:val="38891B65"/>
    <w:rsid w:val="38CFBC61"/>
    <w:rsid w:val="3910C88B"/>
    <w:rsid w:val="3915620D"/>
    <w:rsid w:val="39239FB5"/>
    <w:rsid w:val="393E9D2A"/>
    <w:rsid w:val="394AFD47"/>
    <w:rsid w:val="397B27E0"/>
    <w:rsid w:val="397E11B3"/>
    <w:rsid w:val="398A62B7"/>
    <w:rsid w:val="398CD92E"/>
    <w:rsid w:val="398F9612"/>
    <w:rsid w:val="39E0840A"/>
    <w:rsid w:val="39E10825"/>
    <w:rsid w:val="39EFD401"/>
    <w:rsid w:val="39F61101"/>
    <w:rsid w:val="39FABCEB"/>
    <w:rsid w:val="39FDA9C7"/>
    <w:rsid w:val="3A04AAA1"/>
    <w:rsid w:val="3A0A3665"/>
    <w:rsid w:val="3A0D2CE7"/>
    <w:rsid w:val="3A250287"/>
    <w:rsid w:val="3A35D568"/>
    <w:rsid w:val="3A487991"/>
    <w:rsid w:val="3A698E5D"/>
    <w:rsid w:val="3AA5A789"/>
    <w:rsid w:val="3AAD46BE"/>
    <w:rsid w:val="3AC5C970"/>
    <w:rsid w:val="3ACB7383"/>
    <w:rsid w:val="3AE54034"/>
    <w:rsid w:val="3AEB4DC6"/>
    <w:rsid w:val="3B299B23"/>
    <w:rsid w:val="3B546170"/>
    <w:rsid w:val="3B7EAF49"/>
    <w:rsid w:val="3B967CF2"/>
    <w:rsid w:val="3BB8CD80"/>
    <w:rsid w:val="3BF21EAF"/>
    <w:rsid w:val="3C115806"/>
    <w:rsid w:val="3C362488"/>
    <w:rsid w:val="3C497B49"/>
    <w:rsid w:val="3C498EFD"/>
    <w:rsid w:val="3C582D18"/>
    <w:rsid w:val="3C5EAC30"/>
    <w:rsid w:val="3C6B435F"/>
    <w:rsid w:val="3CAD3D4A"/>
    <w:rsid w:val="3CC8D1ED"/>
    <w:rsid w:val="3CCE8F14"/>
    <w:rsid w:val="3D1543E5"/>
    <w:rsid w:val="3D17386E"/>
    <w:rsid w:val="3D181F37"/>
    <w:rsid w:val="3D184750"/>
    <w:rsid w:val="3D8108AA"/>
    <w:rsid w:val="3D857493"/>
    <w:rsid w:val="3D8AAEA8"/>
    <w:rsid w:val="3D9B4F6C"/>
    <w:rsid w:val="3DAB256F"/>
    <w:rsid w:val="3DADD16D"/>
    <w:rsid w:val="3DAF572B"/>
    <w:rsid w:val="3DC124AE"/>
    <w:rsid w:val="3DC5F6B0"/>
    <w:rsid w:val="3DD46E56"/>
    <w:rsid w:val="3DE16E0B"/>
    <w:rsid w:val="3DFBB4DE"/>
    <w:rsid w:val="3DFF55C8"/>
    <w:rsid w:val="3E18CFE2"/>
    <w:rsid w:val="3E20BBA2"/>
    <w:rsid w:val="3E5502FD"/>
    <w:rsid w:val="3E6D3B1A"/>
    <w:rsid w:val="3E7AA537"/>
    <w:rsid w:val="3E81A802"/>
    <w:rsid w:val="3E86536B"/>
    <w:rsid w:val="3E96EF07"/>
    <w:rsid w:val="3E98B19B"/>
    <w:rsid w:val="3EAD5D13"/>
    <w:rsid w:val="3ECFF13E"/>
    <w:rsid w:val="3EF51A59"/>
    <w:rsid w:val="3EFEA6F1"/>
    <w:rsid w:val="3EFF147A"/>
    <w:rsid w:val="3F1F6D28"/>
    <w:rsid w:val="3F28367A"/>
    <w:rsid w:val="3F3341A4"/>
    <w:rsid w:val="3F407A95"/>
    <w:rsid w:val="3F43F0E1"/>
    <w:rsid w:val="3F52F0CE"/>
    <w:rsid w:val="3F550E85"/>
    <w:rsid w:val="3F6544C8"/>
    <w:rsid w:val="3F7A90C6"/>
    <w:rsid w:val="3F804EC5"/>
    <w:rsid w:val="3FAE11E7"/>
    <w:rsid w:val="3FB7D8A3"/>
    <w:rsid w:val="3FC7C564"/>
    <w:rsid w:val="3FC94032"/>
    <w:rsid w:val="3FCB5507"/>
    <w:rsid w:val="3FDB2244"/>
    <w:rsid w:val="3FE11306"/>
    <w:rsid w:val="3FE7E1A9"/>
    <w:rsid w:val="3FF79E04"/>
    <w:rsid w:val="4007CDBE"/>
    <w:rsid w:val="4015B133"/>
    <w:rsid w:val="401F906A"/>
    <w:rsid w:val="402276D5"/>
    <w:rsid w:val="4065F428"/>
    <w:rsid w:val="4089759F"/>
    <w:rsid w:val="408C66EF"/>
    <w:rsid w:val="4096366C"/>
    <w:rsid w:val="4099DA46"/>
    <w:rsid w:val="40ACC8E3"/>
    <w:rsid w:val="40BFA81C"/>
    <w:rsid w:val="40C3918F"/>
    <w:rsid w:val="40D2489A"/>
    <w:rsid w:val="4102E88D"/>
    <w:rsid w:val="41342022"/>
    <w:rsid w:val="413495D3"/>
    <w:rsid w:val="4143FA3A"/>
    <w:rsid w:val="41826AEF"/>
    <w:rsid w:val="4193CFD1"/>
    <w:rsid w:val="41962BEE"/>
    <w:rsid w:val="419C1B1A"/>
    <w:rsid w:val="41A668CC"/>
    <w:rsid w:val="41ACFF4B"/>
    <w:rsid w:val="41D05CDB"/>
    <w:rsid w:val="41D1B997"/>
    <w:rsid w:val="41DFC413"/>
    <w:rsid w:val="41EABCAC"/>
    <w:rsid w:val="41EFAF2E"/>
    <w:rsid w:val="41F6EAEE"/>
    <w:rsid w:val="41FBCEC8"/>
    <w:rsid w:val="42004CE3"/>
    <w:rsid w:val="42015E8D"/>
    <w:rsid w:val="4201E9F1"/>
    <w:rsid w:val="42132C13"/>
    <w:rsid w:val="4219B745"/>
    <w:rsid w:val="424D5C9F"/>
    <w:rsid w:val="42523901"/>
    <w:rsid w:val="427147F0"/>
    <w:rsid w:val="42839E86"/>
    <w:rsid w:val="428B9F70"/>
    <w:rsid w:val="42971F3D"/>
    <w:rsid w:val="429BA0E1"/>
    <w:rsid w:val="42ABD7E7"/>
    <w:rsid w:val="42AD3885"/>
    <w:rsid w:val="42B743F4"/>
    <w:rsid w:val="42CABCD1"/>
    <w:rsid w:val="42D84432"/>
    <w:rsid w:val="42F197BB"/>
    <w:rsid w:val="42FEB5D0"/>
    <w:rsid w:val="430F4BCE"/>
    <w:rsid w:val="4331E2FC"/>
    <w:rsid w:val="4332239B"/>
    <w:rsid w:val="4343F5CC"/>
    <w:rsid w:val="43742224"/>
    <w:rsid w:val="4390864A"/>
    <w:rsid w:val="439C01EF"/>
    <w:rsid w:val="439D4D8A"/>
    <w:rsid w:val="43BA9B65"/>
    <w:rsid w:val="43C6E333"/>
    <w:rsid w:val="43D49A72"/>
    <w:rsid w:val="43D852B4"/>
    <w:rsid w:val="43DF80ED"/>
    <w:rsid w:val="43E3D186"/>
    <w:rsid w:val="43E5196B"/>
    <w:rsid w:val="43F28F95"/>
    <w:rsid w:val="440CDC20"/>
    <w:rsid w:val="4417FD6E"/>
    <w:rsid w:val="4421A6A7"/>
    <w:rsid w:val="4455DF5A"/>
    <w:rsid w:val="445F0184"/>
    <w:rsid w:val="445F7D87"/>
    <w:rsid w:val="446799C9"/>
    <w:rsid w:val="44695CF3"/>
    <w:rsid w:val="447D463B"/>
    <w:rsid w:val="4481D424"/>
    <w:rsid w:val="44A1656C"/>
    <w:rsid w:val="44E0E69D"/>
    <w:rsid w:val="44F0C699"/>
    <w:rsid w:val="450793A6"/>
    <w:rsid w:val="452D9C61"/>
    <w:rsid w:val="4538E701"/>
    <w:rsid w:val="454B1671"/>
    <w:rsid w:val="45581541"/>
    <w:rsid w:val="4562ABC3"/>
    <w:rsid w:val="45BC0D43"/>
    <w:rsid w:val="45D714AF"/>
    <w:rsid w:val="45DF0447"/>
    <w:rsid w:val="4605167D"/>
    <w:rsid w:val="4608FC09"/>
    <w:rsid w:val="460BD658"/>
    <w:rsid w:val="460D4EA3"/>
    <w:rsid w:val="46125474"/>
    <w:rsid w:val="4626E9BD"/>
    <w:rsid w:val="462A94E8"/>
    <w:rsid w:val="46407271"/>
    <w:rsid w:val="46576C7B"/>
    <w:rsid w:val="4659B035"/>
    <w:rsid w:val="467777CC"/>
    <w:rsid w:val="467896D2"/>
    <w:rsid w:val="4693E776"/>
    <w:rsid w:val="4695E760"/>
    <w:rsid w:val="46A018DA"/>
    <w:rsid w:val="46A912E6"/>
    <w:rsid w:val="46AD5031"/>
    <w:rsid w:val="46B73737"/>
    <w:rsid w:val="46D6729C"/>
    <w:rsid w:val="46D7AAA3"/>
    <w:rsid w:val="46E5B267"/>
    <w:rsid w:val="46F48BD5"/>
    <w:rsid w:val="471340E3"/>
    <w:rsid w:val="473A1A07"/>
    <w:rsid w:val="47477B11"/>
    <w:rsid w:val="475F8C75"/>
    <w:rsid w:val="478F2D9C"/>
    <w:rsid w:val="479B3FFE"/>
    <w:rsid w:val="47AE3536"/>
    <w:rsid w:val="47C1EF83"/>
    <w:rsid w:val="47E9AC2B"/>
    <w:rsid w:val="47EAB0CB"/>
    <w:rsid w:val="482A4054"/>
    <w:rsid w:val="482C0F5D"/>
    <w:rsid w:val="48424517"/>
    <w:rsid w:val="484ED25D"/>
    <w:rsid w:val="48619347"/>
    <w:rsid w:val="4867A545"/>
    <w:rsid w:val="487834BF"/>
    <w:rsid w:val="487B8A23"/>
    <w:rsid w:val="48872166"/>
    <w:rsid w:val="48916687"/>
    <w:rsid w:val="489C3881"/>
    <w:rsid w:val="489E516F"/>
    <w:rsid w:val="48CB1D16"/>
    <w:rsid w:val="48ECF68B"/>
    <w:rsid w:val="48F0A10B"/>
    <w:rsid w:val="48F9ECAA"/>
    <w:rsid w:val="48FBD00F"/>
    <w:rsid w:val="48FF4E5C"/>
    <w:rsid w:val="491BA06E"/>
    <w:rsid w:val="49214285"/>
    <w:rsid w:val="492A31A6"/>
    <w:rsid w:val="493003A1"/>
    <w:rsid w:val="4950618A"/>
    <w:rsid w:val="4955051A"/>
    <w:rsid w:val="499B49EE"/>
    <w:rsid w:val="49A0E9BC"/>
    <w:rsid w:val="49B2F44F"/>
    <w:rsid w:val="49DE88E0"/>
    <w:rsid w:val="49EFA141"/>
    <w:rsid w:val="49F20479"/>
    <w:rsid w:val="49F65122"/>
    <w:rsid w:val="49FF5991"/>
    <w:rsid w:val="4A100705"/>
    <w:rsid w:val="4A546A34"/>
    <w:rsid w:val="4A580104"/>
    <w:rsid w:val="4A5E02AE"/>
    <w:rsid w:val="4A6774C9"/>
    <w:rsid w:val="4A6B511B"/>
    <w:rsid w:val="4A6B568C"/>
    <w:rsid w:val="4A9EA182"/>
    <w:rsid w:val="4A9F6186"/>
    <w:rsid w:val="4AA5AB49"/>
    <w:rsid w:val="4ABAF746"/>
    <w:rsid w:val="4ABE193A"/>
    <w:rsid w:val="4AC100F4"/>
    <w:rsid w:val="4B064E40"/>
    <w:rsid w:val="4B06F5BE"/>
    <w:rsid w:val="4B2447D4"/>
    <w:rsid w:val="4B253B3A"/>
    <w:rsid w:val="4B703CB5"/>
    <w:rsid w:val="4B7EF904"/>
    <w:rsid w:val="4B88CAC5"/>
    <w:rsid w:val="4BB741C2"/>
    <w:rsid w:val="4BEAC031"/>
    <w:rsid w:val="4BF12BE5"/>
    <w:rsid w:val="4C273EBA"/>
    <w:rsid w:val="4C2A3773"/>
    <w:rsid w:val="4C5AA3FA"/>
    <w:rsid w:val="4C6196F5"/>
    <w:rsid w:val="4C7ED118"/>
    <w:rsid w:val="4C7FA8DF"/>
    <w:rsid w:val="4C98AB6A"/>
    <w:rsid w:val="4CB96CE3"/>
    <w:rsid w:val="4CBFE0E4"/>
    <w:rsid w:val="4CC19086"/>
    <w:rsid w:val="4CC2F404"/>
    <w:rsid w:val="4CC6A797"/>
    <w:rsid w:val="4CE0376F"/>
    <w:rsid w:val="4CE11AAF"/>
    <w:rsid w:val="4CE351C8"/>
    <w:rsid w:val="4CE6A214"/>
    <w:rsid w:val="4CED0BAB"/>
    <w:rsid w:val="4CF44601"/>
    <w:rsid w:val="4CF6298E"/>
    <w:rsid w:val="4D1D2199"/>
    <w:rsid w:val="4D1E4DF6"/>
    <w:rsid w:val="4D537D59"/>
    <w:rsid w:val="4D5F234A"/>
    <w:rsid w:val="4D68C7EC"/>
    <w:rsid w:val="4D8602C2"/>
    <w:rsid w:val="4D8C521E"/>
    <w:rsid w:val="4D9753F8"/>
    <w:rsid w:val="4DB51C9E"/>
    <w:rsid w:val="4DC3FAD0"/>
    <w:rsid w:val="4DD3D037"/>
    <w:rsid w:val="4DF52D94"/>
    <w:rsid w:val="4E1B9624"/>
    <w:rsid w:val="4E353CC8"/>
    <w:rsid w:val="4E4069B2"/>
    <w:rsid w:val="4E480DBD"/>
    <w:rsid w:val="4E55349C"/>
    <w:rsid w:val="4E75D353"/>
    <w:rsid w:val="4E8D3CAA"/>
    <w:rsid w:val="4EBAB63F"/>
    <w:rsid w:val="4ECBE9D5"/>
    <w:rsid w:val="4EE61CD0"/>
    <w:rsid w:val="4F0178CD"/>
    <w:rsid w:val="4F017FAD"/>
    <w:rsid w:val="4F227217"/>
    <w:rsid w:val="4F39FA4A"/>
    <w:rsid w:val="4F5B78CC"/>
    <w:rsid w:val="4F68BB4A"/>
    <w:rsid w:val="4F6E6625"/>
    <w:rsid w:val="4F7909C3"/>
    <w:rsid w:val="4F87B4B7"/>
    <w:rsid w:val="4FAF1CF5"/>
    <w:rsid w:val="4FC65799"/>
    <w:rsid w:val="4FDA196B"/>
    <w:rsid w:val="4FDAF55F"/>
    <w:rsid w:val="4FDC9011"/>
    <w:rsid w:val="50257673"/>
    <w:rsid w:val="504B5CCA"/>
    <w:rsid w:val="505D7EA6"/>
    <w:rsid w:val="505F2B78"/>
    <w:rsid w:val="5097DB25"/>
    <w:rsid w:val="50BCFF2D"/>
    <w:rsid w:val="50E0CBC5"/>
    <w:rsid w:val="50F3432E"/>
    <w:rsid w:val="5109FE79"/>
    <w:rsid w:val="512072C5"/>
    <w:rsid w:val="5134DC01"/>
    <w:rsid w:val="514772B5"/>
    <w:rsid w:val="515E9072"/>
    <w:rsid w:val="516CC8C7"/>
    <w:rsid w:val="5176A3A2"/>
    <w:rsid w:val="51DA5AC2"/>
    <w:rsid w:val="51E34183"/>
    <w:rsid w:val="51E37FE7"/>
    <w:rsid w:val="5201BFAE"/>
    <w:rsid w:val="52186885"/>
    <w:rsid w:val="522DA221"/>
    <w:rsid w:val="525007E4"/>
    <w:rsid w:val="52670C61"/>
    <w:rsid w:val="526F5599"/>
    <w:rsid w:val="52A477FB"/>
    <w:rsid w:val="52A76B49"/>
    <w:rsid w:val="52E2EE1B"/>
    <w:rsid w:val="52FAC52F"/>
    <w:rsid w:val="5311E234"/>
    <w:rsid w:val="53143878"/>
    <w:rsid w:val="5355233E"/>
    <w:rsid w:val="537F6EE0"/>
    <w:rsid w:val="5391660A"/>
    <w:rsid w:val="53A3B43F"/>
    <w:rsid w:val="53A52A6F"/>
    <w:rsid w:val="53B2859F"/>
    <w:rsid w:val="53B6CDFC"/>
    <w:rsid w:val="53BE3030"/>
    <w:rsid w:val="53C4ED95"/>
    <w:rsid w:val="53D9F99C"/>
    <w:rsid w:val="53EA3E6C"/>
    <w:rsid w:val="53F2DFCC"/>
    <w:rsid w:val="5429D998"/>
    <w:rsid w:val="5438B484"/>
    <w:rsid w:val="54417AC6"/>
    <w:rsid w:val="544763B3"/>
    <w:rsid w:val="5476E0CB"/>
    <w:rsid w:val="548ACDD9"/>
    <w:rsid w:val="548F2BE1"/>
    <w:rsid w:val="54AE1AA8"/>
    <w:rsid w:val="54B1A1D1"/>
    <w:rsid w:val="54B3FA25"/>
    <w:rsid w:val="54B52084"/>
    <w:rsid w:val="54BEDBD5"/>
    <w:rsid w:val="54C428A3"/>
    <w:rsid w:val="54C94009"/>
    <w:rsid w:val="54FC5045"/>
    <w:rsid w:val="54FF6A3D"/>
    <w:rsid w:val="550670A8"/>
    <w:rsid w:val="55193491"/>
    <w:rsid w:val="557E51E9"/>
    <w:rsid w:val="559E9CC8"/>
    <w:rsid w:val="55A9F06B"/>
    <w:rsid w:val="55BD92D9"/>
    <w:rsid w:val="55C8AD0B"/>
    <w:rsid w:val="5603CEEB"/>
    <w:rsid w:val="56161B9B"/>
    <w:rsid w:val="565749A1"/>
    <w:rsid w:val="565F8739"/>
    <w:rsid w:val="567BA8C1"/>
    <w:rsid w:val="5691A68F"/>
    <w:rsid w:val="5693D013"/>
    <w:rsid w:val="569521DB"/>
    <w:rsid w:val="56A2EFC4"/>
    <w:rsid w:val="56A4FD45"/>
    <w:rsid w:val="56B62FB2"/>
    <w:rsid w:val="56EDCCF4"/>
    <w:rsid w:val="57100416"/>
    <w:rsid w:val="571A6A20"/>
    <w:rsid w:val="5733B0D3"/>
    <w:rsid w:val="57469905"/>
    <w:rsid w:val="57478229"/>
    <w:rsid w:val="574FDD4A"/>
    <w:rsid w:val="57627945"/>
    <w:rsid w:val="578E83DA"/>
    <w:rsid w:val="57D040F7"/>
    <w:rsid w:val="57D2F0AF"/>
    <w:rsid w:val="57F1B8CD"/>
    <w:rsid w:val="57F6DAC5"/>
    <w:rsid w:val="57FC02F4"/>
    <w:rsid w:val="58168889"/>
    <w:rsid w:val="582BCAEE"/>
    <w:rsid w:val="583C493C"/>
    <w:rsid w:val="58408546"/>
    <w:rsid w:val="584517DD"/>
    <w:rsid w:val="5846A98B"/>
    <w:rsid w:val="58516D25"/>
    <w:rsid w:val="5871B195"/>
    <w:rsid w:val="5880A43B"/>
    <w:rsid w:val="58ABBF14"/>
    <w:rsid w:val="58E835B3"/>
    <w:rsid w:val="59355105"/>
    <w:rsid w:val="59386B03"/>
    <w:rsid w:val="594FFA28"/>
    <w:rsid w:val="5957B0ED"/>
    <w:rsid w:val="595C84D4"/>
    <w:rsid w:val="5972AB98"/>
    <w:rsid w:val="5979F46B"/>
    <w:rsid w:val="597CE2D4"/>
    <w:rsid w:val="59885D51"/>
    <w:rsid w:val="599643A8"/>
    <w:rsid w:val="59A439BF"/>
    <w:rsid w:val="59B80630"/>
    <w:rsid w:val="59B8D31C"/>
    <w:rsid w:val="59C04516"/>
    <w:rsid w:val="59C9E57C"/>
    <w:rsid w:val="59F8A1A3"/>
    <w:rsid w:val="5A0EF5A4"/>
    <w:rsid w:val="5A1C9AFC"/>
    <w:rsid w:val="5A3388B3"/>
    <w:rsid w:val="5A5E2A52"/>
    <w:rsid w:val="5A69F5A8"/>
    <w:rsid w:val="5AB866E0"/>
    <w:rsid w:val="5ACDAEB1"/>
    <w:rsid w:val="5AF293B3"/>
    <w:rsid w:val="5AF4182E"/>
    <w:rsid w:val="5B2EA75A"/>
    <w:rsid w:val="5B4F751E"/>
    <w:rsid w:val="5B6778BA"/>
    <w:rsid w:val="5B7E563C"/>
    <w:rsid w:val="5B85DC7C"/>
    <w:rsid w:val="5B958CFC"/>
    <w:rsid w:val="5BB10D9B"/>
    <w:rsid w:val="5BB60249"/>
    <w:rsid w:val="5BC45067"/>
    <w:rsid w:val="5BE2380B"/>
    <w:rsid w:val="5BE9FE45"/>
    <w:rsid w:val="5BF45B8C"/>
    <w:rsid w:val="5BFBD0C8"/>
    <w:rsid w:val="5C01D735"/>
    <w:rsid w:val="5C2F0642"/>
    <w:rsid w:val="5C7255A2"/>
    <w:rsid w:val="5C964A4F"/>
    <w:rsid w:val="5CB6335C"/>
    <w:rsid w:val="5CD65B7A"/>
    <w:rsid w:val="5D2F1C7D"/>
    <w:rsid w:val="5D31081A"/>
    <w:rsid w:val="5D6713D6"/>
    <w:rsid w:val="5D819F60"/>
    <w:rsid w:val="5D8B99CF"/>
    <w:rsid w:val="5DCFC708"/>
    <w:rsid w:val="5DF111F8"/>
    <w:rsid w:val="5DFAC310"/>
    <w:rsid w:val="5E15B9B5"/>
    <w:rsid w:val="5E16BA9F"/>
    <w:rsid w:val="5E2004A3"/>
    <w:rsid w:val="5E203A8D"/>
    <w:rsid w:val="5E25B243"/>
    <w:rsid w:val="5E28DF38"/>
    <w:rsid w:val="5E2A3CC9"/>
    <w:rsid w:val="5E3C7C66"/>
    <w:rsid w:val="5E4CD597"/>
    <w:rsid w:val="5E4D856F"/>
    <w:rsid w:val="5E540A55"/>
    <w:rsid w:val="5E6B168F"/>
    <w:rsid w:val="5ECFC613"/>
    <w:rsid w:val="5EDA1978"/>
    <w:rsid w:val="5EE59D20"/>
    <w:rsid w:val="5EEECE29"/>
    <w:rsid w:val="5EF360BF"/>
    <w:rsid w:val="5EF69CD8"/>
    <w:rsid w:val="5EFB3FAF"/>
    <w:rsid w:val="5F102F95"/>
    <w:rsid w:val="5F232DA7"/>
    <w:rsid w:val="5F41C48B"/>
    <w:rsid w:val="5F5E7408"/>
    <w:rsid w:val="5F7DD00F"/>
    <w:rsid w:val="5F9D1810"/>
    <w:rsid w:val="5FF25E59"/>
    <w:rsid w:val="6004308C"/>
    <w:rsid w:val="6017443F"/>
    <w:rsid w:val="6022421B"/>
    <w:rsid w:val="6031D003"/>
    <w:rsid w:val="6051DDE6"/>
    <w:rsid w:val="60687FED"/>
    <w:rsid w:val="607F2256"/>
    <w:rsid w:val="6084275F"/>
    <w:rsid w:val="6087720F"/>
    <w:rsid w:val="608951E6"/>
    <w:rsid w:val="609F6368"/>
    <w:rsid w:val="60A4B3A3"/>
    <w:rsid w:val="60B6B9E2"/>
    <w:rsid w:val="60C67086"/>
    <w:rsid w:val="60DAE5DF"/>
    <w:rsid w:val="60E11CAA"/>
    <w:rsid w:val="60E93C75"/>
    <w:rsid w:val="60F3C1C0"/>
    <w:rsid w:val="61038FDE"/>
    <w:rsid w:val="611F5F19"/>
    <w:rsid w:val="612D2C98"/>
    <w:rsid w:val="61305756"/>
    <w:rsid w:val="61470935"/>
    <w:rsid w:val="614FB921"/>
    <w:rsid w:val="618B63EC"/>
    <w:rsid w:val="6199DAA1"/>
    <w:rsid w:val="619CD4F4"/>
    <w:rsid w:val="61AD24D0"/>
    <w:rsid w:val="61E0D3E9"/>
    <w:rsid w:val="61E0FB56"/>
    <w:rsid w:val="62003990"/>
    <w:rsid w:val="620641DE"/>
    <w:rsid w:val="62132B03"/>
    <w:rsid w:val="6219027D"/>
    <w:rsid w:val="6224475F"/>
    <w:rsid w:val="6224A176"/>
    <w:rsid w:val="62574F58"/>
    <w:rsid w:val="6276C8F4"/>
    <w:rsid w:val="62993732"/>
    <w:rsid w:val="62A9548F"/>
    <w:rsid w:val="62B25696"/>
    <w:rsid w:val="62CCD76F"/>
    <w:rsid w:val="62DE28CE"/>
    <w:rsid w:val="62FDB180"/>
    <w:rsid w:val="631613A7"/>
    <w:rsid w:val="633296C7"/>
    <w:rsid w:val="633F59D1"/>
    <w:rsid w:val="636263BA"/>
    <w:rsid w:val="63631725"/>
    <w:rsid w:val="638F7A40"/>
    <w:rsid w:val="63A82BD3"/>
    <w:rsid w:val="63AB9D96"/>
    <w:rsid w:val="63B74A85"/>
    <w:rsid w:val="63B8451B"/>
    <w:rsid w:val="63BA8413"/>
    <w:rsid w:val="63BD77EF"/>
    <w:rsid w:val="63FC0D46"/>
    <w:rsid w:val="641CB0DE"/>
    <w:rsid w:val="643F125D"/>
    <w:rsid w:val="6445F61C"/>
    <w:rsid w:val="645E7459"/>
    <w:rsid w:val="646A7A50"/>
    <w:rsid w:val="646B38D5"/>
    <w:rsid w:val="64733AF3"/>
    <w:rsid w:val="649DE247"/>
    <w:rsid w:val="64A34F96"/>
    <w:rsid w:val="64C45338"/>
    <w:rsid w:val="64F3A2E3"/>
    <w:rsid w:val="64FDB966"/>
    <w:rsid w:val="64FE7A2D"/>
    <w:rsid w:val="650123DC"/>
    <w:rsid w:val="653C1DEF"/>
    <w:rsid w:val="653D2ED6"/>
    <w:rsid w:val="6542B4FB"/>
    <w:rsid w:val="655B9ECC"/>
    <w:rsid w:val="65634014"/>
    <w:rsid w:val="656EF7E8"/>
    <w:rsid w:val="657AB610"/>
    <w:rsid w:val="65D1E931"/>
    <w:rsid w:val="65E44739"/>
    <w:rsid w:val="65EA6FF0"/>
    <w:rsid w:val="65EE9A59"/>
    <w:rsid w:val="6602A90F"/>
    <w:rsid w:val="6606CDEE"/>
    <w:rsid w:val="663BE4F8"/>
    <w:rsid w:val="663D3E0F"/>
    <w:rsid w:val="66446032"/>
    <w:rsid w:val="6649859C"/>
    <w:rsid w:val="6678C06B"/>
    <w:rsid w:val="66994972"/>
    <w:rsid w:val="66B8FA8E"/>
    <w:rsid w:val="66BA29CB"/>
    <w:rsid w:val="66C1B514"/>
    <w:rsid w:val="66D40D77"/>
    <w:rsid w:val="66EE60C4"/>
    <w:rsid w:val="66F82AAD"/>
    <w:rsid w:val="67099390"/>
    <w:rsid w:val="677263D6"/>
    <w:rsid w:val="679D6E74"/>
    <w:rsid w:val="67B70944"/>
    <w:rsid w:val="67B79E0B"/>
    <w:rsid w:val="67F0FDB1"/>
    <w:rsid w:val="67F8125F"/>
    <w:rsid w:val="68179B06"/>
    <w:rsid w:val="681A2A69"/>
    <w:rsid w:val="681A8D66"/>
    <w:rsid w:val="68219E6E"/>
    <w:rsid w:val="6833BAEA"/>
    <w:rsid w:val="684B51B1"/>
    <w:rsid w:val="68573372"/>
    <w:rsid w:val="685A4A5A"/>
    <w:rsid w:val="68688B50"/>
    <w:rsid w:val="686EA187"/>
    <w:rsid w:val="68807112"/>
    <w:rsid w:val="6881601D"/>
    <w:rsid w:val="6891B5C5"/>
    <w:rsid w:val="68A31C39"/>
    <w:rsid w:val="68B9A6B2"/>
    <w:rsid w:val="68CA2BAC"/>
    <w:rsid w:val="68E995AC"/>
    <w:rsid w:val="6902BB6C"/>
    <w:rsid w:val="691C8D5F"/>
    <w:rsid w:val="692866E7"/>
    <w:rsid w:val="6932EFA2"/>
    <w:rsid w:val="695BDA43"/>
    <w:rsid w:val="696544E6"/>
    <w:rsid w:val="69AB08C2"/>
    <w:rsid w:val="69B1470A"/>
    <w:rsid w:val="69BE4F82"/>
    <w:rsid w:val="69C7DB3D"/>
    <w:rsid w:val="69CC7FED"/>
    <w:rsid w:val="6A79E8B4"/>
    <w:rsid w:val="6A7A9EBE"/>
    <w:rsid w:val="6A7EFDED"/>
    <w:rsid w:val="6A909762"/>
    <w:rsid w:val="6A92B31E"/>
    <w:rsid w:val="6AA2A6F0"/>
    <w:rsid w:val="6AAC15CB"/>
    <w:rsid w:val="6AAF75B8"/>
    <w:rsid w:val="6AB165CE"/>
    <w:rsid w:val="6AC93EC1"/>
    <w:rsid w:val="6AE4E613"/>
    <w:rsid w:val="6AE65344"/>
    <w:rsid w:val="6AFAA8B3"/>
    <w:rsid w:val="6B02834A"/>
    <w:rsid w:val="6B1482B2"/>
    <w:rsid w:val="6B1B8C5C"/>
    <w:rsid w:val="6B279445"/>
    <w:rsid w:val="6B27A674"/>
    <w:rsid w:val="6B53F424"/>
    <w:rsid w:val="6B60B716"/>
    <w:rsid w:val="6B7A55AA"/>
    <w:rsid w:val="6B7B2BFF"/>
    <w:rsid w:val="6B7D29CD"/>
    <w:rsid w:val="6B7EF882"/>
    <w:rsid w:val="6B804ACB"/>
    <w:rsid w:val="6B848D2D"/>
    <w:rsid w:val="6BBB6DAC"/>
    <w:rsid w:val="6BCC6779"/>
    <w:rsid w:val="6BCF9090"/>
    <w:rsid w:val="6BD76E78"/>
    <w:rsid w:val="6BDF7ED1"/>
    <w:rsid w:val="6BF78172"/>
    <w:rsid w:val="6C2039FC"/>
    <w:rsid w:val="6C51289D"/>
    <w:rsid w:val="6C640D05"/>
    <w:rsid w:val="6C6CAEE0"/>
    <w:rsid w:val="6C7ABB5E"/>
    <w:rsid w:val="6C925AE1"/>
    <w:rsid w:val="6CB71032"/>
    <w:rsid w:val="6CD0A969"/>
    <w:rsid w:val="6D3B405C"/>
    <w:rsid w:val="6D3D2612"/>
    <w:rsid w:val="6D3DC067"/>
    <w:rsid w:val="6D71CB80"/>
    <w:rsid w:val="6D802190"/>
    <w:rsid w:val="6D8D9304"/>
    <w:rsid w:val="6D9A0D49"/>
    <w:rsid w:val="6DAA029D"/>
    <w:rsid w:val="6DBB920F"/>
    <w:rsid w:val="6DE0D84C"/>
    <w:rsid w:val="6DE71A8A"/>
    <w:rsid w:val="6DEA375D"/>
    <w:rsid w:val="6E00AF3B"/>
    <w:rsid w:val="6E22EF21"/>
    <w:rsid w:val="6E290489"/>
    <w:rsid w:val="6E4001EB"/>
    <w:rsid w:val="6E90DEB2"/>
    <w:rsid w:val="6E9BEDA6"/>
    <w:rsid w:val="6E9D6B98"/>
    <w:rsid w:val="6EA1934B"/>
    <w:rsid w:val="6EAB8817"/>
    <w:rsid w:val="6EB685A7"/>
    <w:rsid w:val="6EE14361"/>
    <w:rsid w:val="6F018CFA"/>
    <w:rsid w:val="6F293613"/>
    <w:rsid w:val="6F2EEA0B"/>
    <w:rsid w:val="6F3A39DE"/>
    <w:rsid w:val="6F3E435B"/>
    <w:rsid w:val="6F5702D5"/>
    <w:rsid w:val="6F758B95"/>
    <w:rsid w:val="6F78ED02"/>
    <w:rsid w:val="6F8E2F5E"/>
    <w:rsid w:val="6FAD5F5F"/>
    <w:rsid w:val="6FB13169"/>
    <w:rsid w:val="6FD69C1C"/>
    <w:rsid w:val="6FDAF33C"/>
    <w:rsid w:val="6FDFE6EE"/>
    <w:rsid w:val="6FE6EC25"/>
    <w:rsid w:val="70108D74"/>
    <w:rsid w:val="701F94D3"/>
    <w:rsid w:val="702504D3"/>
    <w:rsid w:val="70344B6F"/>
    <w:rsid w:val="704DA28B"/>
    <w:rsid w:val="7055FFAB"/>
    <w:rsid w:val="70818CC3"/>
    <w:rsid w:val="70A70A78"/>
    <w:rsid w:val="70D9793A"/>
    <w:rsid w:val="70EC8FC8"/>
    <w:rsid w:val="70F0B482"/>
    <w:rsid w:val="70F32413"/>
    <w:rsid w:val="70F4F308"/>
    <w:rsid w:val="71008F21"/>
    <w:rsid w:val="7107F373"/>
    <w:rsid w:val="7129CB26"/>
    <w:rsid w:val="7146FA1B"/>
    <w:rsid w:val="7152D156"/>
    <w:rsid w:val="71B5AE84"/>
    <w:rsid w:val="71C39EC1"/>
    <w:rsid w:val="71D2E211"/>
    <w:rsid w:val="71D7439B"/>
    <w:rsid w:val="71E415BC"/>
    <w:rsid w:val="71F7D063"/>
    <w:rsid w:val="71FF76BE"/>
    <w:rsid w:val="72029128"/>
    <w:rsid w:val="72095E86"/>
    <w:rsid w:val="72242967"/>
    <w:rsid w:val="7232F207"/>
    <w:rsid w:val="724C7C46"/>
    <w:rsid w:val="724CABE6"/>
    <w:rsid w:val="72592D34"/>
    <w:rsid w:val="7268E960"/>
    <w:rsid w:val="727697BC"/>
    <w:rsid w:val="72A9915D"/>
    <w:rsid w:val="72EA3393"/>
    <w:rsid w:val="72F35D2B"/>
    <w:rsid w:val="72F5DE48"/>
    <w:rsid w:val="7313D19D"/>
    <w:rsid w:val="7317A00F"/>
    <w:rsid w:val="7323C839"/>
    <w:rsid w:val="73564DC6"/>
    <w:rsid w:val="7360A316"/>
    <w:rsid w:val="736CC03C"/>
    <w:rsid w:val="73937A55"/>
    <w:rsid w:val="73DB54BE"/>
    <w:rsid w:val="73DC2753"/>
    <w:rsid w:val="7415E086"/>
    <w:rsid w:val="7445D284"/>
    <w:rsid w:val="74752BAA"/>
    <w:rsid w:val="747F3AE3"/>
    <w:rsid w:val="7481E1A3"/>
    <w:rsid w:val="7486BB01"/>
    <w:rsid w:val="748A58B8"/>
    <w:rsid w:val="74A1A31C"/>
    <w:rsid w:val="74AB463C"/>
    <w:rsid w:val="74D4CE9B"/>
    <w:rsid w:val="74F02676"/>
    <w:rsid w:val="74F312DB"/>
    <w:rsid w:val="7525AB90"/>
    <w:rsid w:val="753609AB"/>
    <w:rsid w:val="75673481"/>
    <w:rsid w:val="7568B36B"/>
    <w:rsid w:val="757697E1"/>
    <w:rsid w:val="7579C8EF"/>
    <w:rsid w:val="757CE8D6"/>
    <w:rsid w:val="75906A8F"/>
    <w:rsid w:val="75967E97"/>
    <w:rsid w:val="75A4773F"/>
    <w:rsid w:val="75A7CFD4"/>
    <w:rsid w:val="75BA227E"/>
    <w:rsid w:val="75D40269"/>
    <w:rsid w:val="75D4A853"/>
    <w:rsid w:val="75F56D74"/>
    <w:rsid w:val="760508A0"/>
    <w:rsid w:val="760B776F"/>
    <w:rsid w:val="761DE02C"/>
    <w:rsid w:val="762275D1"/>
    <w:rsid w:val="762858EA"/>
    <w:rsid w:val="76388541"/>
    <w:rsid w:val="763C405F"/>
    <w:rsid w:val="764A317E"/>
    <w:rsid w:val="76797C33"/>
    <w:rsid w:val="767C3704"/>
    <w:rsid w:val="767E4955"/>
    <w:rsid w:val="76A1099D"/>
    <w:rsid w:val="76A51D2F"/>
    <w:rsid w:val="76B1CF4E"/>
    <w:rsid w:val="76B694A3"/>
    <w:rsid w:val="76D4EE89"/>
    <w:rsid w:val="76E3669E"/>
    <w:rsid w:val="76E9B18B"/>
    <w:rsid w:val="76EFE603"/>
    <w:rsid w:val="76FEDA35"/>
    <w:rsid w:val="77028CA6"/>
    <w:rsid w:val="770D9166"/>
    <w:rsid w:val="7729D97D"/>
    <w:rsid w:val="7732F3F9"/>
    <w:rsid w:val="773824AC"/>
    <w:rsid w:val="773B9700"/>
    <w:rsid w:val="774396A3"/>
    <w:rsid w:val="77679B14"/>
    <w:rsid w:val="776D30CA"/>
    <w:rsid w:val="7772324A"/>
    <w:rsid w:val="778B8B64"/>
    <w:rsid w:val="77971D31"/>
    <w:rsid w:val="77A13D22"/>
    <w:rsid w:val="77AA5DFF"/>
    <w:rsid w:val="77BFC53A"/>
    <w:rsid w:val="77CE7189"/>
    <w:rsid w:val="77CFDFC9"/>
    <w:rsid w:val="77EA2FDB"/>
    <w:rsid w:val="78011E15"/>
    <w:rsid w:val="783EF9B4"/>
    <w:rsid w:val="78588001"/>
    <w:rsid w:val="7868A093"/>
    <w:rsid w:val="786FAA18"/>
    <w:rsid w:val="78875BBB"/>
    <w:rsid w:val="78E0E267"/>
    <w:rsid w:val="78FB2244"/>
    <w:rsid w:val="7903EE4B"/>
    <w:rsid w:val="79067960"/>
    <w:rsid w:val="79126880"/>
    <w:rsid w:val="793D808C"/>
    <w:rsid w:val="793FE1D4"/>
    <w:rsid w:val="7952F885"/>
    <w:rsid w:val="795540F7"/>
    <w:rsid w:val="795BDA01"/>
    <w:rsid w:val="79987907"/>
    <w:rsid w:val="79C988EB"/>
    <w:rsid w:val="79D83087"/>
    <w:rsid w:val="79ED64CC"/>
    <w:rsid w:val="7A08526F"/>
    <w:rsid w:val="7A0ABA33"/>
    <w:rsid w:val="7A0AC48B"/>
    <w:rsid w:val="7A12FE7E"/>
    <w:rsid w:val="7A22D781"/>
    <w:rsid w:val="7A2A8AF8"/>
    <w:rsid w:val="7A2DE378"/>
    <w:rsid w:val="7A36DBF6"/>
    <w:rsid w:val="7A407464"/>
    <w:rsid w:val="7A5459ED"/>
    <w:rsid w:val="7A79A330"/>
    <w:rsid w:val="7A8C5DD7"/>
    <w:rsid w:val="7A9049F9"/>
    <w:rsid w:val="7A921F90"/>
    <w:rsid w:val="7A9F4A59"/>
    <w:rsid w:val="7AAA2734"/>
    <w:rsid w:val="7ACE76FD"/>
    <w:rsid w:val="7AECE0DC"/>
    <w:rsid w:val="7B054DEB"/>
    <w:rsid w:val="7B09A564"/>
    <w:rsid w:val="7B2736E7"/>
    <w:rsid w:val="7B29D6CD"/>
    <w:rsid w:val="7B439945"/>
    <w:rsid w:val="7B461DFB"/>
    <w:rsid w:val="7B4923C4"/>
    <w:rsid w:val="7B4FB0A7"/>
    <w:rsid w:val="7B6F0258"/>
    <w:rsid w:val="7B84633A"/>
    <w:rsid w:val="7B87A51E"/>
    <w:rsid w:val="7B88AE82"/>
    <w:rsid w:val="7B9DBC18"/>
    <w:rsid w:val="7BB1B35F"/>
    <w:rsid w:val="7BBC4DB0"/>
    <w:rsid w:val="7BC0C680"/>
    <w:rsid w:val="7BCB5DAD"/>
    <w:rsid w:val="7BE27B9C"/>
    <w:rsid w:val="7BEB6FBF"/>
    <w:rsid w:val="7C041FAC"/>
    <w:rsid w:val="7C40D669"/>
    <w:rsid w:val="7C57231D"/>
    <w:rsid w:val="7C6FD90B"/>
    <w:rsid w:val="7C86145D"/>
    <w:rsid w:val="7C9412F0"/>
    <w:rsid w:val="7CAD32AF"/>
    <w:rsid w:val="7CADDC5B"/>
    <w:rsid w:val="7CB8EDC4"/>
    <w:rsid w:val="7CC0209E"/>
    <w:rsid w:val="7CF55A13"/>
    <w:rsid w:val="7D03B479"/>
    <w:rsid w:val="7D0E5A68"/>
    <w:rsid w:val="7D38E35F"/>
    <w:rsid w:val="7D71EB56"/>
    <w:rsid w:val="7D9D13E5"/>
    <w:rsid w:val="7D9F5A91"/>
    <w:rsid w:val="7DA714AE"/>
    <w:rsid w:val="7DB9FA57"/>
    <w:rsid w:val="7DD99911"/>
    <w:rsid w:val="7E1A1837"/>
    <w:rsid w:val="7E868D1E"/>
    <w:rsid w:val="7E97C623"/>
    <w:rsid w:val="7E9B8F95"/>
    <w:rsid w:val="7EA2034F"/>
    <w:rsid w:val="7EB3EA85"/>
    <w:rsid w:val="7EB76D8E"/>
    <w:rsid w:val="7EBFA2B5"/>
    <w:rsid w:val="7EC06C5E"/>
    <w:rsid w:val="7EC0C8FA"/>
    <w:rsid w:val="7EC3E856"/>
    <w:rsid w:val="7EC90C09"/>
    <w:rsid w:val="7EE19EC4"/>
    <w:rsid w:val="7EE9A80B"/>
    <w:rsid w:val="7EEA0D0D"/>
    <w:rsid w:val="7EF2AA09"/>
    <w:rsid w:val="7EFDF662"/>
    <w:rsid w:val="7F06305E"/>
    <w:rsid w:val="7F0EC698"/>
    <w:rsid w:val="7F4D19B5"/>
    <w:rsid w:val="7F63B280"/>
    <w:rsid w:val="7F66B369"/>
    <w:rsid w:val="7F671255"/>
    <w:rsid w:val="7F6BFFFB"/>
    <w:rsid w:val="7F7EACBA"/>
    <w:rsid w:val="7F806B44"/>
    <w:rsid w:val="7F9652BA"/>
    <w:rsid w:val="7F97D93E"/>
    <w:rsid w:val="7F9C1BEC"/>
    <w:rsid w:val="7FA15A8B"/>
    <w:rsid w:val="7FB6929A"/>
    <w:rsid w:val="7FC2C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688B50"/>
  <w15:chartTrackingRefBased/>
  <w15:docId w15:val="{0CF91111-751C-48F4-98CE-576D6A55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62C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90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739"/>
  </w:style>
  <w:style w:type="paragraph" w:styleId="Footer">
    <w:name w:val="footer"/>
    <w:basedOn w:val="Normal"/>
    <w:link w:val="FooterChar"/>
    <w:uiPriority w:val="99"/>
    <w:unhideWhenUsed/>
    <w:rsid w:val="00990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739"/>
  </w:style>
  <w:style w:type="paragraph" w:styleId="NormalWeb">
    <w:name w:val="Normal (Web)"/>
    <w:basedOn w:val="Normal"/>
    <w:uiPriority w:val="99"/>
    <w:semiHidden/>
    <w:unhideWhenUsed/>
    <w:rsid w:val="00F23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F23A18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39231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7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7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8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7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67F33AEE-2A41-45F9-8B7E-B1AFB465BBB7}">
    <t:Anchor>
      <t:Comment id="1927852193"/>
    </t:Anchor>
    <t:History>
      <t:Event id="{9EC596B2-C1EE-4195-9E11-64A3AE16E74F}" time="2025-05-16T09:57:39.204Z">
        <t:Attribution userId="S::rpave@salisbury.anglican.org::6114597b-8bfb-4246-aae6-e756966d440c" userProvider="AD" userName="Rebecca Paveley"/>
        <t:Anchor>
          <t:Comment id="1927852193"/>
        </t:Anchor>
        <t:Create/>
      </t:Event>
      <t:Event id="{82B81E05-5C80-440B-9316-AEA2D7C88AA6}" time="2025-05-16T09:57:39.204Z">
        <t:Attribution userId="S::rpave@salisbury.anglican.org::6114597b-8bfb-4246-aae6-e756966d440c" userProvider="AD" userName="Rebecca Paveley"/>
        <t:Anchor>
          <t:Comment id="1927852193"/>
        </t:Anchor>
        <t:Assign userId="S::adunc@salisbury.anglican.org::36549337-f05c-4b6c-8341-36d56d90aa34" userProvider="AD" userName="Allana Duncan"/>
      </t:Event>
      <t:Event id="{257E059C-3B78-4E72-92B1-D381F1345128}" time="2025-05-16T09:57:39.204Z">
        <t:Attribution userId="S::rpave@salisbury.anglican.org::6114597b-8bfb-4246-aae6-e756966d440c" userProvider="AD" userName="Rebecca Paveley"/>
        <t:Anchor>
          <t:Comment id="1927852193"/>
        </t:Anchor>
        <t:SetTitle title="@Allana Duncan not sure why it says patients here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CCD3B7E418C48ADEC61883E4F7882" ma:contentTypeVersion="20" ma:contentTypeDescription="Create a new document." ma:contentTypeScope="" ma:versionID="3d23f137bf9319717688ce6d5f07d01b">
  <xsd:schema xmlns:xsd="http://www.w3.org/2001/XMLSchema" xmlns:xs="http://www.w3.org/2001/XMLSchema" xmlns:p="http://schemas.microsoft.com/office/2006/metadata/properties" xmlns:ns2="56df17df-dc32-4fbe-924d-a9c923d0254e" xmlns:ns3="727dee50-6cfa-4a1f-824d-f96b81589c61" xmlns:ns4="2630dbf1-9670-49a5-93a6-011babee3226" targetNamespace="http://schemas.microsoft.com/office/2006/metadata/properties" ma:root="true" ma:fieldsID="a20d112574c8a8801a4095c501e1ceaa" ns2:_="" ns3:_="" ns4:_="">
    <xsd:import namespace="56df17df-dc32-4fbe-924d-a9c923d0254e"/>
    <xsd:import namespace="727dee50-6cfa-4a1f-824d-f96b81589c61"/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69_232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f17df-dc32-4fbe-924d-a9c923d02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69_232" ma:index="20" nillable="true" ma:displayName="Date" ma:format="DateOnly" ma:internalName="_x0069_232">
      <xsd:simpleType>
        <xsd:restriction base="dms:DateTim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dee50-6cfa-4a1f-824d-f96b81589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1067d986-bdec-4939-b1c3-795b24e71113}" ma:internalName="TaxCatchAll" ma:showField="CatchAllData" ma:web="727dee50-6cfa-4a1f-824d-f96b81589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0dbf1-9670-49a5-93a6-011babee3226" xsi:nil="true"/>
    <lcf76f155ced4ddcb4097134ff3c332f xmlns="56df17df-dc32-4fbe-924d-a9c923d0254e">
      <Terms xmlns="http://schemas.microsoft.com/office/infopath/2007/PartnerControls"/>
    </lcf76f155ced4ddcb4097134ff3c332f>
    <_x0069_232 xmlns="56df17df-dc32-4fbe-924d-a9c923d025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4B4E2-6CD6-4BDB-B6F7-68B10CF45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f17df-dc32-4fbe-924d-a9c923d0254e"/>
    <ds:schemaRef ds:uri="727dee50-6cfa-4a1f-824d-f96b81589c61"/>
    <ds:schemaRef ds:uri="2630dbf1-9670-49a5-93a6-011babee3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69ABF8-9F14-472E-B73D-782912ED2B6E}">
  <ds:schemaRefs>
    <ds:schemaRef ds:uri="http://schemas.microsoft.com/office/2006/metadata/properties"/>
    <ds:schemaRef ds:uri="http://schemas.microsoft.com/office/infopath/2007/PartnerControls"/>
    <ds:schemaRef ds:uri="2630dbf1-9670-49a5-93a6-011babee3226"/>
    <ds:schemaRef ds:uri="56df17df-dc32-4fbe-924d-a9c923d0254e"/>
  </ds:schemaRefs>
</ds:datastoreItem>
</file>

<file path=customXml/itemProps3.xml><?xml version="1.0" encoding="utf-8"?>
<ds:datastoreItem xmlns:ds="http://schemas.openxmlformats.org/officeDocument/2006/customXml" ds:itemID="{19DB15FE-0518-44C1-9BF2-7BDF94A472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853B11-25AD-421A-A285-F4E91FD3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1830</Words>
  <Characters>10431</Characters>
  <Application>Microsoft Office Word</Application>
  <DocSecurity>0</DocSecurity>
  <Lines>86</Lines>
  <Paragraphs>24</Paragraphs>
  <ScaleCrop>false</ScaleCrop>
  <Company/>
  <LinksUpToDate>false</LinksUpToDate>
  <CharactersWithSpaces>12237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Allana Duncan</dc:creator>
  <cp:keywords/>
  <dc:description/>
  <cp:lastModifiedBy>Allana Duncan</cp:lastModifiedBy>
  <cp:revision>2</cp:revision>
  <cp:lastPrinted>2025-05-19T13:47:00Z</cp:lastPrinted>
  <dcterms:created xsi:type="dcterms:W3CDTF">2025-06-24T10:04:00Z</dcterms:created>
  <dcterms:modified xsi:type="dcterms:W3CDTF">2025-06-24T10:04:00Z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665560918a67a04dd8bddf05395c942e8d2a869ae8978c9d721641b82ed498be</vt:lpwstr>
  </property>
  <property fmtid="{D5CDD505-2E9C-101B-9397-08002B2CF9AE}" pid="4" name="ContentTypeId">
    <vt:lpwstr>0x010100621CCD3B7E418C48ADEC61883E4F7882</vt:lpwstr>
  </property>
</Properties>
</file>