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AAF9" w14:textId="77777777" w:rsidR="00616FF8" w:rsidRDefault="00616FF8">
      <w:pPr>
        <w:pStyle w:val="BodyText"/>
        <w:rPr>
          <w:rFonts w:ascii="Times New Roman"/>
          <w:sz w:val="20"/>
        </w:rPr>
      </w:pPr>
    </w:p>
    <w:p w14:paraId="22D5E09C" w14:textId="77777777" w:rsidR="00616FF8" w:rsidRDefault="00616FF8">
      <w:pPr>
        <w:pStyle w:val="BodyText"/>
        <w:rPr>
          <w:rFonts w:ascii="Times New Roman"/>
          <w:sz w:val="20"/>
        </w:rPr>
      </w:pPr>
    </w:p>
    <w:p w14:paraId="02168576" w14:textId="77777777" w:rsidR="00616FF8" w:rsidRDefault="00616FF8">
      <w:pPr>
        <w:pStyle w:val="BodyText"/>
        <w:rPr>
          <w:rFonts w:ascii="Times New Roman"/>
          <w:sz w:val="20"/>
        </w:rPr>
      </w:pPr>
    </w:p>
    <w:p w14:paraId="350AA99A" w14:textId="77777777" w:rsidR="00616FF8" w:rsidRDefault="00616FF8">
      <w:pPr>
        <w:pStyle w:val="BodyText"/>
        <w:spacing w:before="224"/>
        <w:rPr>
          <w:rFonts w:ascii="Times New Roman"/>
          <w:sz w:val="20"/>
        </w:rPr>
      </w:pPr>
    </w:p>
    <w:p w14:paraId="75195974" w14:textId="77777777" w:rsidR="00616FF8" w:rsidRDefault="00000000">
      <w:pPr>
        <w:pStyle w:val="BodyText"/>
        <w:ind w:left="36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396BAB3" wp14:editId="088542FE">
                <wp:extent cx="2193290" cy="62928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3290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4771C6" w14:textId="77777777" w:rsidR="00616FF8" w:rsidRDefault="00000000">
                            <w:pPr>
                              <w:spacing w:line="991" w:lineRule="exact"/>
                              <w:rPr>
                                <w:sz w:val="84"/>
                              </w:rPr>
                            </w:pPr>
                            <w:r>
                              <w:rPr>
                                <w:color w:val="FFFFFF"/>
                                <w:spacing w:val="-41"/>
                                <w:w w:val="90"/>
                                <w:sz w:val="84"/>
                              </w:rPr>
                              <w:t>Promoting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96BAB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72.7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" filled="f" stroked="f">
                <v:textbox inset="0,0,0,0">
                  <w:txbxContent>
                    <w:p w14:paraId="1A4771C6" w14:textId="77777777" w:rsidR="00616FF8" w:rsidRDefault="00000000">
                      <w:pPr>
                        <w:spacing w:line="991" w:lineRule="exact"/>
                        <w:rPr>
                          <w:sz w:val="84"/>
                        </w:rPr>
                      </w:pPr>
                      <w:r>
                        <w:rPr>
                          <w:color w:val="FFFFFF"/>
                          <w:spacing w:val="-41"/>
                          <w:w w:val="90"/>
                          <w:sz w:val="84"/>
                        </w:rPr>
                        <w:t>Promoting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9A62F" w14:textId="77777777" w:rsidR="00616FF8" w:rsidRDefault="00616FF8">
      <w:pPr>
        <w:pStyle w:val="BodyText"/>
        <w:rPr>
          <w:rFonts w:ascii="Times New Roman"/>
          <w:sz w:val="20"/>
        </w:rPr>
      </w:pPr>
    </w:p>
    <w:p w14:paraId="03B93A69" w14:textId="77777777" w:rsidR="00616FF8" w:rsidRDefault="00616FF8">
      <w:pPr>
        <w:pStyle w:val="BodyText"/>
        <w:rPr>
          <w:rFonts w:ascii="Times New Roman"/>
          <w:sz w:val="20"/>
        </w:rPr>
      </w:pPr>
    </w:p>
    <w:p w14:paraId="74027FBF" w14:textId="77777777" w:rsidR="00616FF8" w:rsidRDefault="00616FF8">
      <w:pPr>
        <w:pStyle w:val="BodyText"/>
        <w:rPr>
          <w:rFonts w:ascii="Times New Roman"/>
          <w:sz w:val="20"/>
        </w:rPr>
      </w:pPr>
    </w:p>
    <w:p w14:paraId="1EEBA5AB" w14:textId="77777777" w:rsidR="00616FF8" w:rsidRDefault="00616FF8">
      <w:pPr>
        <w:pStyle w:val="BodyText"/>
        <w:spacing w:before="52"/>
        <w:rPr>
          <w:rFonts w:ascii="Times New Roman"/>
          <w:sz w:val="20"/>
        </w:rPr>
      </w:pPr>
    </w:p>
    <w:p w14:paraId="513F5E85" w14:textId="77777777" w:rsidR="00616FF8" w:rsidRDefault="00616FF8">
      <w:pPr>
        <w:rPr>
          <w:rFonts w:ascii="Times New Roman"/>
          <w:sz w:val="20"/>
        </w:rPr>
        <w:sectPr w:rsidR="00616FF8">
          <w:type w:val="continuous"/>
          <w:pgSz w:w="16840" w:h="23820"/>
          <w:pgMar w:top="0" w:right="580" w:bottom="280" w:left="960" w:header="720" w:footer="720" w:gutter="0"/>
          <w:cols w:space="720"/>
        </w:sectPr>
      </w:pPr>
    </w:p>
    <w:p w14:paraId="071A0683" w14:textId="77777777" w:rsidR="00616FF8" w:rsidRDefault="00616FF8">
      <w:pPr>
        <w:pStyle w:val="BodyText"/>
        <w:rPr>
          <w:rFonts w:ascii="Times New Roman"/>
          <w:sz w:val="56"/>
        </w:rPr>
      </w:pPr>
    </w:p>
    <w:p w14:paraId="0C787C2D" w14:textId="77777777" w:rsidR="00616FF8" w:rsidRDefault="00616FF8">
      <w:pPr>
        <w:pStyle w:val="BodyText"/>
        <w:spacing w:before="186"/>
        <w:rPr>
          <w:rFonts w:ascii="Times New Roman"/>
          <w:sz w:val="56"/>
        </w:rPr>
      </w:pPr>
    </w:p>
    <w:p w14:paraId="054080C0" w14:textId="2D7AFADE" w:rsidR="00616FF8" w:rsidRPr="0039252B" w:rsidRDefault="00000000">
      <w:pPr>
        <w:spacing w:line="228" w:lineRule="auto"/>
        <w:ind w:left="200" w:right="38" w:firstLine="729"/>
        <w:jc w:val="right"/>
        <w:rPr>
          <w:sz w:val="52"/>
          <w:szCs w:val="20"/>
        </w:rPr>
      </w:pPr>
      <w:r w:rsidRPr="0039252B">
        <w:rPr>
          <w:color w:val="FFFFFF"/>
          <w:spacing w:val="-30"/>
          <w:sz w:val="52"/>
          <w:szCs w:val="20"/>
        </w:rPr>
        <w:t>The</w:t>
      </w:r>
      <w:r w:rsidR="0039252B" w:rsidRPr="0039252B">
        <w:rPr>
          <w:color w:val="FFFFFF"/>
          <w:spacing w:val="-30"/>
          <w:sz w:val="52"/>
          <w:szCs w:val="20"/>
        </w:rPr>
        <w:t xml:space="preserve"> </w:t>
      </w:r>
      <w:r w:rsidRPr="0039252B">
        <w:rPr>
          <w:color w:val="FFFFFF"/>
          <w:spacing w:val="-30"/>
          <w:sz w:val="52"/>
          <w:szCs w:val="20"/>
        </w:rPr>
        <w:t>care</w:t>
      </w:r>
      <w:r w:rsidRPr="0039252B">
        <w:rPr>
          <w:color w:val="FFFFFF"/>
          <w:spacing w:val="-69"/>
          <w:sz w:val="52"/>
          <w:szCs w:val="20"/>
        </w:rPr>
        <w:t xml:space="preserve"> </w:t>
      </w:r>
      <w:r w:rsidRPr="0039252B">
        <w:rPr>
          <w:color w:val="FFFFFF"/>
          <w:spacing w:val="-30"/>
          <w:sz w:val="52"/>
          <w:szCs w:val="20"/>
        </w:rPr>
        <w:t>and</w:t>
      </w:r>
      <w:r w:rsidRPr="0039252B">
        <w:rPr>
          <w:color w:val="FFFFFF"/>
          <w:spacing w:val="-121"/>
          <w:sz w:val="52"/>
          <w:szCs w:val="20"/>
        </w:rPr>
        <w:t xml:space="preserve"> </w:t>
      </w:r>
      <w:r w:rsidRPr="0039252B">
        <w:rPr>
          <w:color w:val="FFFFFF"/>
          <w:spacing w:val="-30"/>
          <w:sz w:val="52"/>
          <w:szCs w:val="20"/>
        </w:rPr>
        <w:t>protection</w:t>
      </w:r>
      <w:r w:rsidRPr="0039252B">
        <w:rPr>
          <w:color w:val="FFFFFF"/>
          <w:spacing w:val="-95"/>
          <w:sz w:val="52"/>
          <w:szCs w:val="20"/>
        </w:rPr>
        <w:t xml:space="preserve"> </w:t>
      </w:r>
      <w:r w:rsidRPr="0039252B">
        <w:rPr>
          <w:color w:val="FFFFFF"/>
          <w:spacing w:val="-30"/>
          <w:sz w:val="52"/>
          <w:szCs w:val="20"/>
        </w:rPr>
        <w:t xml:space="preserve">of </w:t>
      </w:r>
      <w:r w:rsidRPr="0039252B">
        <w:rPr>
          <w:color w:val="FFFFFF"/>
          <w:spacing w:val="-34"/>
          <w:sz w:val="52"/>
          <w:szCs w:val="20"/>
        </w:rPr>
        <w:t>children,</w:t>
      </w:r>
      <w:r w:rsidRPr="0039252B">
        <w:rPr>
          <w:color w:val="FFFFFF"/>
          <w:spacing w:val="-120"/>
          <w:sz w:val="52"/>
          <w:szCs w:val="20"/>
        </w:rPr>
        <w:t xml:space="preserve"> </w:t>
      </w:r>
      <w:r w:rsidRPr="0039252B">
        <w:rPr>
          <w:color w:val="FFFFFF"/>
          <w:spacing w:val="-34"/>
          <w:sz w:val="52"/>
          <w:szCs w:val="20"/>
        </w:rPr>
        <w:t>young</w:t>
      </w:r>
      <w:r w:rsidR="0039252B" w:rsidRPr="0039252B">
        <w:rPr>
          <w:color w:val="FFFFFF"/>
          <w:spacing w:val="-34"/>
          <w:sz w:val="52"/>
          <w:szCs w:val="20"/>
        </w:rPr>
        <w:t xml:space="preserve"> </w:t>
      </w:r>
      <w:r w:rsidRPr="0039252B">
        <w:rPr>
          <w:color w:val="FFFFFF"/>
          <w:spacing w:val="-34"/>
          <w:sz w:val="52"/>
          <w:szCs w:val="20"/>
        </w:rPr>
        <w:t>people</w:t>
      </w:r>
      <w:r w:rsidRPr="0039252B">
        <w:rPr>
          <w:color w:val="FFFFFF"/>
          <w:spacing w:val="-112"/>
          <w:sz w:val="52"/>
          <w:szCs w:val="20"/>
        </w:rPr>
        <w:t xml:space="preserve"> </w:t>
      </w:r>
      <w:r w:rsidRPr="0039252B">
        <w:rPr>
          <w:color w:val="FFFFFF"/>
          <w:spacing w:val="-34"/>
          <w:sz w:val="52"/>
          <w:szCs w:val="20"/>
        </w:rPr>
        <w:t xml:space="preserve">and </w:t>
      </w:r>
      <w:r w:rsidRPr="0039252B">
        <w:rPr>
          <w:color w:val="FFFFFF"/>
          <w:spacing w:val="-32"/>
          <w:sz w:val="52"/>
          <w:szCs w:val="20"/>
        </w:rPr>
        <w:t>adults</w:t>
      </w:r>
      <w:r w:rsidRPr="0039252B">
        <w:rPr>
          <w:color w:val="FFFFFF"/>
          <w:spacing w:val="-72"/>
          <w:sz w:val="52"/>
          <w:szCs w:val="20"/>
        </w:rPr>
        <w:t xml:space="preserve"> </w:t>
      </w:r>
      <w:r w:rsidRPr="0039252B">
        <w:rPr>
          <w:color w:val="FFFFFF"/>
          <w:spacing w:val="-32"/>
          <w:sz w:val="52"/>
          <w:szCs w:val="20"/>
        </w:rPr>
        <w:t>involved</w:t>
      </w:r>
      <w:r w:rsidRPr="0039252B">
        <w:rPr>
          <w:color w:val="FFFFFF"/>
          <w:spacing w:val="-95"/>
          <w:sz w:val="52"/>
          <w:szCs w:val="20"/>
        </w:rPr>
        <w:t xml:space="preserve"> </w:t>
      </w:r>
      <w:r w:rsidRPr="0039252B">
        <w:rPr>
          <w:color w:val="FFFFFF"/>
          <w:spacing w:val="-32"/>
          <w:sz w:val="52"/>
          <w:szCs w:val="20"/>
        </w:rPr>
        <w:t>in</w:t>
      </w:r>
      <w:r w:rsidRPr="0039252B">
        <w:rPr>
          <w:color w:val="FFFFFF"/>
          <w:spacing w:val="-110"/>
          <w:sz w:val="52"/>
          <w:szCs w:val="20"/>
        </w:rPr>
        <w:t xml:space="preserve"> </w:t>
      </w:r>
      <w:r w:rsidRPr="0039252B">
        <w:rPr>
          <w:color w:val="FFFFFF"/>
          <w:spacing w:val="-32"/>
          <w:sz w:val="52"/>
          <w:szCs w:val="20"/>
        </w:rPr>
        <w:t xml:space="preserve">Church </w:t>
      </w:r>
      <w:r w:rsidRPr="0039252B">
        <w:rPr>
          <w:color w:val="FFFFFF"/>
          <w:spacing w:val="-30"/>
          <w:sz w:val="52"/>
          <w:szCs w:val="20"/>
        </w:rPr>
        <w:t>activities</w:t>
      </w:r>
      <w:r w:rsidRPr="0039252B">
        <w:rPr>
          <w:color w:val="FFFFFF"/>
          <w:spacing w:val="-27"/>
          <w:sz w:val="52"/>
          <w:szCs w:val="20"/>
        </w:rPr>
        <w:t xml:space="preserve"> </w:t>
      </w:r>
      <w:r w:rsidRPr="0039252B">
        <w:rPr>
          <w:color w:val="FFFFFF"/>
          <w:spacing w:val="-30"/>
          <w:sz w:val="52"/>
          <w:szCs w:val="20"/>
        </w:rPr>
        <w:t>is</w:t>
      </w:r>
      <w:r w:rsidRPr="0039252B">
        <w:rPr>
          <w:color w:val="FFFFFF"/>
          <w:spacing w:val="-92"/>
          <w:sz w:val="52"/>
          <w:szCs w:val="20"/>
        </w:rPr>
        <w:t xml:space="preserve"> </w:t>
      </w:r>
      <w:r w:rsidRPr="0039252B">
        <w:rPr>
          <w:color w:val="FFFFFF"/>
          <w:spacing w:val="-30"/>
          <w:sz w:val="52"/>
          <w:szCs w:val="20"/>
        </w:rPr>
        <w:t>the</w:t>
      </w:r>
      <w:r w:rsidRPr="0039252B">
        <w:rPr>
          <w:color w:val="FFFFFF"/>
          <w:spacing w:val="-103"/>
          <w:sz w:val="52"/>
          <w:szCs w:val="20"/>
        </w:rPr>
        <w:t xml:space="preserve"> </w:t>
      </w:r>
      <w:r w:rsidRPr="0039252B">
        <w:rPr>
          <w:color w:val="FFFFFF"/>
          <w:spacing w:val="-30"/>
          <w:sz w:val="52"/>
          <w:szCs w:val="20"/>
        </w:rPr>
        <w:t xml:space="preserve">responsibility </w:t>
      </w:r>
      <w:r w:rsidRPr="0039252B">
        <w:rPr>
          <w:color w:val="FFFFFF"/>
          <w:spacing w:val="-28"/>
          <w:sz w:val="52"/>
          <w:szCs w:val="20"/>
        </w:rPr>
        <w:t>of</w:t>
      </w:r>
      <w:r w:rsidRPr="0039252B">
        <w:rPr>
          <w:color w:val="FFFFFF"/>
          <w:spacing w:val="-86"/>
          <w:sz w:val="52"/>
          <w:szCs w:val="20"/>
        </w:rPr>
        <w:t xml:space="preserve"> </w:t>
      </w:r>
      <w:r w:rsidRPr="0039252B">
        <w:rPr>
          <w:color w:val="FFFFFF"/>
          <w:spacing w:val="-28"/>
          <w:sz w:val="52"/>
          <w:szCs w:val="20"/>
        </w:rPr>
        <w:t>everyone</w:t>
      </w:r>
      <w:r w:rsidRPr="0039252B">
        <w:rPr>
          <w:color w:val="FFFFFF"/>
          <w:spacing w:val="-123"/>
          <w:sz w:val="52"/>
          <w:szCs w:val="20"/>
        </w:rPr>
        <w:t xml:space="preserve"> </w:t>
      </w:r>
      <w:r w:rsidRPr="0039252B">
        <w:rPr>
          <w:color w:val="FFFFFF"/>
          <w:spacing w:val="-28"/>
          <w:sz w:val="52"/>
          <w:szCs w:val="20"/>
        </w:rPr>
        <w:t>who</w:t>
      </w:r>
      <w:r w:rsidR="0039252B" w:rsidRPr="0039252B">
        <w:rPr>
          <w:color w:val="FFFFFF"/>
          <w:spacing w:val="-28"/>
          <w:sz w:val="52"/>
          <w:szCs w:val="20"/>
        </w:rPr>
        <w:t xml:space="preserve"> </w:t>
      </w:r>
      <w:r w:rsidRPr="0039252B">
        <w:rPr>
          <w:color w:val="FFFFFF"/>
          <w:spacing w:val="-28"/>
          <w:sz w:val="52"/>
          <w:szCs w:val="20"/>
        </w:rPr>
        <w:t xml:space="preserve">participates </w:t>
      </w:r>
      <w:r w:rsidRPr="0039252B">
        <w:rPr>
          <w:color w:val="FFFFFF"/>
          <w:spacing w:val="-24"/>
          <w:sz w:val="52"/>
          <w:szCs w:val="20"/>
        </w:rPr>
        <w:t>in</w:t>
      </w:r>
      <w:r w:rsidRPr="0039252B">
        <w:rPr>
          <w:color w:val="FFFFFF"/>
          <w:spacing w:val="-113"/>
          <w:sz w:val="52"/>
          <w:szCs w:val="20"/>
        </w:rPr>
        <w:t xml:space="preserve"> </w:t>
      </w:r>
      <w:r w:rsidRPr="0039252B">
        <w:rPr>
          <w:color w:val="FFFFFF"/>
          <w:spacing w:val="-24"/>
          <w:sz w:val="52"/>
          <w:szCs w:val="20"/>
        </w:rPr>
        <w:t>the</w:t>
      </w:r>
      <w:r w:rsidRPr="0039252B">
        <w:rPr>
          <w:color w:val="FFFFFF"/>
          <w:spacing w:val="-91"/>
          <w:sz w:val="52"/>
          <w:szCs w:val="20"/>
        </w:rPr>
        <w:t xml:space="preserve"> </w:t>
      </w:r>
      <w:r w:rsidRPr="0039252B">
        <w:rPr>
          <w:color w:val="FFFFFF"/>
          <w:spacing w:val="-24"/>
          <w:sz w:val="52"/>
          <w:szCs w:val="20"/>
        </w:rPr>
        <w:t>life</w:t>
      </w:r>
      <w:r w:rsidRPr="0039252B">
        <w:rPr>
          <w:color w:val="FFFFFF"/>
          <w:spacing w:val="-62"/>
          <w:sz w:val="52"/>
          <w:szCs w:val="20"/>
        </w:rPr>
        <w:t xml:space="preserve"> </w:t>
      </w:r>
      <w:r w:rsidRPr="0039252B">
        <w:rPr>
          <w:color w:val="FFFFFF"/>
          <w:spacing w:val="-24"/>
          <w:sz w:val="52"/>
          <w:szCs w:val="20"/>
        </w:rPr>
        <w:t>of</w:t>
      </w:r>
      <w:r w:rsidRPr="0039252B">
        <w:rPr>
          <w:color w:val="FFFFFF"/>
          <w:spacing w:val="-75"/>
          <w:sz w:val="52"/>
          <w:szCs w:val="20"/>
        </w:rPr>
        <w:t xml:space="preserve"> </w:t>
      </w:r>
      <w:r w:rsidRPr="0039252B">
        <w:rPr>
          <w:color w:val="FFFFFF"/>
          <w:spacing w:val="-24"/>
          <w:sz w:val="52"/>
          <w:szCs w:val="20"/>
        </w:rPr>
        <w:t>the</w:t>
      </w:r>
      <w:r w:rsidRPr="0039252B">
        <w:rPr>
          <w:color w:val="FFFFFF"/>
          <w:spacing w:val="-91"/>
          <w:sz w:val="52"/>
          <w:szCs w:val="20"/>
        </w:rPr>
        <w:t xml:space="preserve"> </w:t>
      </w:r>
      <w:r w:rsidRPr="0039252B">
        <w:rPr>
          <w:color w:val="FFFFFF"/>
          <w:spacing w:val="-24"/>
          <w:sz w:val="52"/>
          <w:szCs w:val="20"/>
        </w:rPr>
        <w:t>Church</w:t>
      </w:r>
    </w:p>
    <w:p w14:paraId="1697F449" w14:textId="04934044" w:rsidR="00616FF8" w:rsidRDefault="0039252B">
      <w:pPr>
        <w:pStyle w:val="Heading1"/>
        <w:spacing w:before="179"/>
        <w:ind w:left="20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1BE9062" wp14:editId="7A143BF4">
                <wp:simplePos x="0" y="0"/>
                <wp:positionH relativeFrom="page">
                  <wp:posOffset>680484</wp:posOffset>
                </wp:positionH>
                <wp:positionV relativeFrom="paragraph">
                  <wp:posOffset>217303</wp:posOffset>
                </wp:positionV>
                <wp:extent cx="3857625" cy="8247380"/>
                <wp:effectExtent l="0" t="0" r="9525" b="12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7625" cy="8247380"/>
                          <a:chOff x="0" y="0"/>
                          <a:chExt cx="3858209" cy="8247837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480132"/>
                            <a:ext cx="3856990" cy="576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990" h="5767705">
                                <a:moveTo>
                                  <a:pt x="385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7654"/>
                                </a:lnTo>
                                <a:lnTo>
                                  <a:pt x="3856939" y="5767654"/>
                                </a:lnTo>
                                <a:lnTo>
                                  <a:pt x="3856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56939" y="2480310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7310">
                                <a:moveTo>
                                  <a:pt x="0" y="67310"/>
                                </a:moveTo>
                                <a:lnTo>
                                  <a:pt x="609" y="67310"/>
                                </a:lnTo>
                                <a:lnTo>
                                  <a:pt x="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2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1810" y="7786261"/>
                            <a:ext cx="3145155" cy="35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00B84" w14:textId="77777777" w:rsidR="00616FF8" w:rsidRDefault="00000000">
                              <w:pPr>
                                <w:spacing w:before="5"/>
                                <w:ind w:right="1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IMMEDIATE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RISK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DANGER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POLICE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0772" y="5656834"/>
                            <a:ext cx="3576827" cy="187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54AB0" w14:textId="77777777" w:rsidR="00616FF8" w:rsidRDefault="00000000">
                              <w:pPr>
                                <w:spacing w:before="6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Salisbury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Diocesan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24"/>
                                </w:rPr>
                                <w:t>Safeguarding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w w:val="110"/>
                                  <w:sz w:val="24"/>
                                </w:rPr>
                                <w:t>Advisors:</w:t>
                              </w:r>
                            </w:p>
                            <w:p w14:paraId="719E962A" w14:textId="77777777" w:rsidR="0039252B" w:rsidRDefault="00000000">
                              <w:pPr>
                                <w:spacing w:before="41" w:line="297" w:lineRule="auto"/>
                                <w:ind w:right="2670"/>
                                <w:rPr>
                                  <w:rFonts w:ascii="Myriad Pro"/>
                                  <w:color w:val="231F20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Suzy Futcher (M</w:t>
                              </w:r>
                              <w:r w:rsidR="0039252B">
                                <w:rPr>
                                  <w:rFonts w:ascii="Myriad Pro"/>
                                  <w:color w:val="231F20"/>
                                </w:rPr>
                                <w:t>o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n-</w:t>
                              </w:r>
                              <w:proofErr w:type="spellStart"/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Thur</w:t>
                              </w:r>
                              <w:proofErr w:type="spellEnd"/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 xml:space="preserve">) </w:t>
                              </w:r>
                            </w:p>
                            <w:p w14:paraId="4DF8EB57" w14:textId="6BF3C483" w:rsidR="0039252B" w:rsidRDefault="00000000">
                              <w:pPr>
                                <w:spacing w:before="41" w:line="297" w:lineRule="auto"/>
                                <w:ind w:right="2670"/>
                                <w:rPr>
                                  <w:rFonts w:ascii="Myriad Pro"/>
                                  <w:color w:val="231F20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 xml:space="preserve">Jem Carter (Tues-Frid) </w:t>
                              </w:r>
                            </w:p>
                            <w:p w14:paraId="479EFC86" w14:textId="42DF6BAF" w:rsidR="00616FF8" w:rsidRDefault="00000000">
                              <w:pPr>
                                <w:spacing w:before="41" w:line="297" w:lineRule="auto"/>
                                <w:ind w:right="2670"/>
                                <w:rPr>
                                  <w:rFonts w:ascii="Myriad Pro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Tracie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Hancock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(Mon-Wed)</w:t>
                              </w:r>
                            </w:p>
                            <w:p w14:paraId="394A6CEC" w14:textId="77777777" w:rsidR="00616FF8" w:rsidRDefault="00000000">
                              <w:pPr>
                                <w:spacing w:before="34"/>
                                <w:rPr>
                                  <w:rFonts w:ascii="Myriad Pro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Kirsten Woodward (Mon-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2"/>
                                </w:rPr>
                                <w:t>Frid)</w:t>
                              </w:r>
                            </w:p>
                            <w:p w14:paraId="7741596C" w14:textId="77777777" w:rsidR="00616FF8" w:rsidRDefault="00000000">
                              <w:pPr>
                                <w:spacing w:before="57"/>
                                <w:rPr>
                                  <w:rFonts w:ascii="Myriad Pro"/>
                                  <w:sz w:val="26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  <w:sz w:val="26"/>
                                </w:rPr>
                                <w:t xml:space="preserve">Tel: 01722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2"/>
                                  <w:sz w:val="26"/>
                                </w:rPr>
                                <w:t>438651</w:t>
                              </w:r>
                            </w:p>
                            <w:p w14:paraId="21106D36" w14:textId="77777777" w:rsidR="00616FF8" w:rsidRDefault="00000000">
                              <w:pPr>
                                <w:spacing w:before="47"/>
                                <w:rPr>
                                  <w:rFonts w:ascii="Myriad Pro"/>
                                  <w:sz w:val="26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Myriad Pro"/>
                                    <w:color w:val="231F20"/>
                                    <w:spacing w:val="-2"/>
                                    <w:sz w:val="26"/>
                                  </w:rPr>
                                  <w:t>safeguarding@salisbury.anglican.org</w:t>
                                </w:r>
                              </w:hyperlink>
                            </w:p>
                            <w:p w14:paraId="0E3A7687" w14:textId="77777777" w:rsidR="00616FF8" w:rsidRDefault="00000000">
                              <w:pPr>
                                <w:spacing w:before="38"/>
                                <w:rPr>
                                  <w:rFonts w:ascii="Myriad Pro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Myriad Pro"/>
                                  <w:b/>
                                  <w:color w:val="231F20"/>
                                  <w:sz w:val="26"/>
                                </w:rPr>
                                <w:t xml:space="preserve">Local Authority Social </w:t>
                              </w:r>
                              <w:r>
                                <w:rPr>
                                  <w:rFonts w:ascii="Myriad Pro"/>
                                  <w:b/>
                                  <w:color w:val="231F20"/>
                                  <w:spacing w:val="-2"/>
                                  <w:sz w:val="26"/>
                                </w:rPr>
                                <w:t>Services: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1950" y="4497382"/>
                            <a:ext cx="2927350" cy="1014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49CD2" w14:textId="77777777" w:rsidR="00616FF8" w:rsidRDefault="00000000">
                              <w:pPr>
                                <w:spacing w:line="366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7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06A10207" w14:textId="77777777" w:rsidR="00616FF8" w:rsidRDefault="00000000">
                              <w:pPr>
                                <w:tabs>
                                  <w:tab w:val="left" w:pos="1005"/>
                                </w:tabs>
                                <w:spacing w:before="3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69D782EF" w14:textId="77777777" w:rsidR="00616FF8" w:rsidRDefault="00000000">
                              <w:pPr>
                                <w:tabs>
                                  <w:tab w:val="left" w:pos="1000"/>
                                </w:tabs>
                                <w:spacing w:before="3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Tel.: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0BC6F41A" w14:textId="77777777" w:rsidR="00616FF8" w:rsidRDefault="00000000">
                              <w:pPr>
                                <w:tabs>
                                  <w:tab w:val="left" w:pos="1056"/>
                                </w:tabs>
                                <w:spacing w:before="3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1950" y="2630482"/>
                            <a:ext cx="3395650" cy="151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4ECDD4" w14:textId="661A33C4" w:rsidR="00616FF8" w:rsidRDefault="00000000">
                              <w:pPr>
                                <w:spacing w:line="216" w:lineRule="auto"/>
                                <w:ind w:left="1072" w:right="198" w:hanging="58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color w:val="009CC0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contacts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available</w:t>
                              </w:r>
                              <w:r>
                                <w:rPr>
                                  <w:color w:val="009CC0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3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speak</w:t>
                              </w:r>
                              <w:r w:rsidR="0039252B"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 xml:space="preserve">to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if</w:t>
                              </w:r>
                              <w:r>
                                <w:rPr>
                                  <w:color w:val="009CC0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you</w:t>
                              </w:r>
                              <w:r w:rsidR="0039252B"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any</w:t>
                              </w:r>
                              <w:r>
                                <w:rPr>
                                  <w:color w:val="009CC0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concerns:</w:t>
                              </w:r>
                            </w:p>
                            <w:p w14:paraId="0B3B0CB2" w14:textId="77777777" w:rsidR="00616FF8" w:rsidRDefault="00000000">
                              <w:pPr>
                                <w:spacing w:before="3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7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7362B17F" w14:textId="77777777" w:rsidR="00616FF8" w:rsidRDefault="00000000">
                              <w:pPr>
                                <w:tabs>
                                  <w:tab w:val="left" w:pos="1005"/>
                                </w:tabs>
                                <w:spacing w:before="3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2C40551E" w14:textId="77777777" w:rsidR="00616FF8" w:rsidRDefault="00000000">
                              <w:pPr>
                                <w:tabs>
                                  <w:tab w:val="left" w:pos="1000"/>
                                </w:tabs>
                                <w:spacing w:before="3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Tel.: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3B0E1CAA" w14:textId="77777777" w:rsidR="00616FF8" w:rsidRDefault="00000000">
                              <w:pPr>
                                <w:tabs>
                                  <w:tab w:val="left" w:pos="1056"/>
                                </w:tabs>
                                <w:spacing w:before="3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857625" cy="2480310"/>
                          </a:xfrm>
                          <a:prstGeom prst="rect">
                            <a:avLst/>
                          </a:prstGeom>
                          <a:solidFill>
                            <a:srgbClr val="CDE2EC"/>
                          </a:solidFill>
                        </wps:spPr>
                        <wps:txbx>
                          <w:txbxContent>
                            <w:p w14:paraId="56EAEDB1" w14:textId="77777777" w:rsidR="00616FF8" w:rsidRDefault="00000000">
                              <w:pPr>
                                <w:spacing w:before="326"/>
                                <w:ind w:left="221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w w:val="105"/>
                                  <w:sz w:val="36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3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w w:val="105"/>
                                  <w:sz w:val="36"/>
                                </w:rPr>
                                <w:t>YOU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3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w w:val="105"/>
                                  <w:sz w:val="36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3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-2"/>
                                  <w:w w:val="105"/>
                                  <w:sz w:val="36"/>
                                </w:rPr>
                                <w:t>CONCERNED</w:t>
                              </w:r>
                            </w:p>
                            <w:p w14:paraId="0DAD759F" w14:textId="52ADD238" w:rsidR="00616FF8" w:rsidRDefault="00000000">
                              <w:pPr>
                                <w:spacing w:before="160" w:line="266" w:lineRule="auto"/>
                                <w:ind w:left="512" w:hanging="153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that</w:t>
                              </w:r>
                              <w:r>
                                <w:rPr>
                                  <w:color w:val="009CC0"/>
                                  <w:spacing w:val="-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someone</w:t>
                              </w:r>
                              <w:r>
                                <w:rPr>
                                  <w:color w:val="009CC0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you</w:t>
                              </w:r>
                              <w:r>
                                <w:rPr>
                                  <w:color w:val="009CC0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know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at</w:t>
                              </w:r>
                              <w:r>
                                <w:rPr>
                                  <w:color w:val="009CC0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risk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of,</w:t>
                              </w:r>
                              <w:r w:rsidR="0039252B"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or</w:t>
                              </w:r>
                              <w:r w:rsidR="0039252B"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being abused,</w:t>
                              </w:r>
                              <w:r>
                                <w:rPr>
                                  <w:color w:val="009CC0"/>
                                  <w:spacing w:val="-5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or</w:t>
                              </w:r>
                              <w:r w:rsidR="0039252B"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presents</w:t>
                              </w:r>
                              <w:r>
                                <w:rPr>
                                  <w:color w:val="009CC0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009CC0"/>
                                  <w:spacing w:val="-3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risk</w:t>
                              </w:r>
                              <w:r>
                                <w:rPr>
                                  <w:color w:val="009CC0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3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others,</w:t>
                              </w:r>
                              <w:r>
                                <w:rPr>
                                  <w:color w:val="009CC0"/>
                                  <w:spacing w:val="-3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please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seek</w:t>
                              </w:r>
                              <w:r>
                                <w:rPr>
                                  <w:color w:val="009CC0"/>
                                  <w:spacing w:val="-4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advice</w:t>
                              </w:r>
                              <w:r>
                                <w:rPr>
                                  <w:color w:val="009CC0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from</w:t>
                              </w:r>
                              <w:r w:rsidR="0039252B"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009CC0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Safeguarding</w:t>
                              </w:r>
                              <w:r>
                                <w:rPr>
                                  <w:color w:val="009CC0"/>
                                  <w:spacing w:val="-3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Adviser</w:t>
                              </w:r>
                              <w:r>
                                <w:rPr>
                                  <w:color w:val="009CC0"/>
                                  <w:spacing w:val="-3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or</w:t>
                              </w:r>
                            </w:p>
                            <w:p w14:paraId="528611D4" w14:textId="0133CFB0" w:rsidR="00616FF8" w:rsidRDefault="00000000">
                              <w:pPr>
                                <w:spacing w:line="266" w:lineRule="auto"/>
                                <w:ind w:left="533" w:right="515" w:hanging="6"/>
                                <w:jc w:val="center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if</w:t>
                              </w:r>
                              <w:r>
                                <w:rPr>
                                  <w:color w:val="009CC0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 w:rsidR="0039252B"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necessary,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report</w:t>
                              </w:r>
                              <w:r w:rsidR="0039252B"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color w:val="009CC0"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matter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3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color w:val="009CC0"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 xml:space="preserve">Local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Authority</w:t>
                              </w:r>
                              <w:r>
                                <w:rPr>
                                  <w:color w:val="009CC0"/>
                                  <w:spacing w:val="-5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Social</w:t>
                              </w:r>
                              <w:r>
                                <w:rPr>
                                  <w:color w:val="009CC0"/>
                                  <w:spacing w:val="-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Care</w:t>
                              </w:r>
                              <w:r>
                                <w:rPr>
                                  <w:color w:val="009CC0"/>
                                  <w:spacing w:val="-5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Services</w:t>
                              </w:r>
                              <w:r>
                                <w:rPr>
                                  <w:color w:val="009CC0"/>
                                  <w:spacing w:val="-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or</w:t>
                              </w:r>
                              <w:r w:rsidR="0039252B"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color w:val="009CC0"/>
                                  <w:spacing w:val="-4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 xml:space="preserve">Police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7"/>
                                </w:rPr>
                                <w:t>without</w:t>
                              </w:r>
                              <w:r w:rsidR="0039252B">
                                <w:rPr>
                                  <w:color w:val="009CC0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7"/>
                                </w:rPr>
                                <w:t>delay.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E9062" id="Group 7" o:spid="_x0000_s1027" style="position:absolute;left:0;text-align:left;margin-left:53.6pt;margin-top:17.1pt;width:303.75pt;height:649.4pt;z-index:15730176;mso-wrap-distance-left:0;mso-wrap-distance-right:0;mso-position-horizontal-relative:page;mso-position-vertical-relative:text" coordsize="38582,8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">
                <v:shape id="Graphic 8" o:spid="_x0000_s1028" style="position:absolute;top:24801;width:38569;height:57677;visibility:visible;mso-wrap-style:square;v-text-anchor:top" coordsize="3856990,576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" path="m3856939,l,,,5767654r3856939,l3856939,xe" stroked="f">
                  <v:path arrowok="t"/>
                </v:shape>
                <v:shape id="Graphic 9" o:spid="_x0000_s1029" style="position:absolute;left:38569;top:24803;width:13;height:673;visibility:visible;mso-wrap-style:square;v-text-anchor:top" coordsize="63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" path="m,67310r609,l609,,,,,67310xe" fillcolor="#cde2ec" stroked="f">
                  <v:path arrowok="t"/>
                </v:shape>
                <v:shape id="Textbox 10" o:spid="_x0000_s1030" type="#_x0000_t202" style="position:absolute;left:3118;top:77862;width:31451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300B84" w14:textId="77777777" w:rsidR="00616FF8" w:rsidRDefault="00000000">
                        <w:pPr>
                          <w:spacing w:before="5"/>
                          <w:ind w:right="1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IF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THERE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IS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IMMEDIATE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RISK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DANGER</w:t>
                        </w:r>
                        <w:proofErr w:type="gramEnd"/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PLEASE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CONTACT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POLICE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ON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999</w:t>
                        </w:r>
                      </w:p>
                    </w:txbxContent>
                  </v:textbox>
                </v:shape>
                <v:shape id="Textbox 11" o:spid="_x0000_s1031" type="#_x0000_t202" style="position:absolute;left:807;top:56568;width:35768;height:18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ED54AB0" w14:textId="77777777" w:rsidR="00616FF8" w:rsidRDefault="00000000">
                        <w:pPr>
                          <w:spacing w:before="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10"/>
                            <w:sz w:val="24"/>
                          </w:rPr>
                          <w:t>Salisbury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110"/>
                            <w:sz w:val="24"/>
                          </w:rPr>
                          <w:t>Diocesan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110"/>
                            <w:sz w:val="24"/>
                          </w:rPr>
                          <w:t>Safeguarding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w w:val="110"/>
                            <w:sz w:val="24"/>
                          </w:rPr>
                          <w:t>Advisors:</w:t>
                        </w:r>
                      </w:p>
                      <w:p w14:paraId="719E962A" w14:textId="77777777" w:rsidR="0039252B" w:rsidRDefault="00000000">
                        <w:pPr>
                          <w:spacing w:before="41" w:line="297" w:lineRule="auto"/>
                          <w:ind w:right="2670"/>
                          <w:rPr>
                            <w:rFonts w:ascii="Myriad Pro"/>
                            <w:color w:val="231F20"/>
                          </w:rPr>
                        </w:pPr>
                        <w:r>
                          <w:rPr>
                            <w:rFonts w:ascii="Myriad Pro"/>
                            <w:color w:val="231F20"/>
                          </w:rPr>
                          <w:t>Suzy Futcher (M</w:t>
                        </w:r>
                        <w:r w:rsidR="0039252B">
                          <w:rPr>
                            <w:rFonts w:ascii="Myriad Pro"/>
                            <w:color w:val="231F20"/>
                          </w:rPr>
                          <w:t>o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n-</w:t>
                        </w:r>
                        <w:proofErr w:type="spellStart"/>
                        <w:r>
                          <w:rPr>
                            <w:rFonts w:ascii="Myriad Pro"/>
                            <w:color w:val="231F20"/>
                          </w:rPr>
                          <w:t>Thur</w:t>
                        </w:r>
                        <w:proofErr w:type="spellEnd"/>
                        <w:r>
                          <w:rPr>
                            <w:rFonts w:ascii="Myriad Pro"/>
                            <w:color w:val="231F20"/>
                          </w:rPr>
                          <w:t xml:space="preserve">) </w:t>
                        </w:r>
                      </w:p>
                      <w:p w14:paraId="4DF8EB57" w14:textId="6BF3C483" w:rsidR="0039252B" w:rsidRDefault="00000000">
                        <w:pPr>
                          <w:spacing w:before="41" w:line="297" w:lineRule="auto"/>
                          <w:ind w:right="2670"/>
                          <w:rPr>
                            <w:rFonts w:ascii="Myriad Pro"/>
                            <w:color w:val="231F20"/>
                          </w:rPr>
                        </w:pPr>
                        <w:r>
                          <w:rPr>
                            <w:rFonts w:ascii="Myriad Pro"/>
                            <w:color w:val="231F20"/>
                          </w:rPr>
                          <w:t xml:space="preserve">Jem Carter (Tues-Frid) </w:t>
                        </w:r>
                      </w:p>
                      <w:p w14:paraId="479EFC86" w14:textId="42DF6BAF" w:rsidR="00616FF8" w:rsidRDefault="00000000">
                        <w:pPr>
                          <w:spacing w:before="41" w:line="297" w:lineRule="auto"/>
                          <w:ind w:right="2670"/>
                          <w:rPr>
                            <w:rFonts w:ascii="Myriad Pro"/>
                          </w:rPr>
                        </w:pPr>
                        <w:r>
                          <w:rPr>
                            <w:rFonts w:ascii="Myriad Pro"/>
                            <w:color w:val="231F20"/>
                          </w:rPr>
                          <w:t>Tracie</w:t>
                        </w:r>
                        <w:r>
                          <w:rPr>
                            <w:rFonts w:ascii="Myriad Pro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Hancock</w:t>
                        </w:r>
                        <w:r>
                          <w:rPr>
                            <w:rFonts w:ascii="Myriad Pro"/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(Mon-Wed)</w:t>
                        </w:r>
                      </w:p>
                      <w:p w14:paraId="394A6CEC" w14:textId="77777777" w:rsidR="00616FF8" w:rsidRDefault="00000000">
                        <w:pPr>
                          <w:spacing w:before="34"/>
                          <w:rPr>
                            <w:rFonts w:ascii="Myriad Pro"/>
                          </w:rPr>
                        </w:pPr>
                        <w:r>
                          <w:rPr>
                            <w:rFonts w:ascii="Myriad Pro"/>
                            <w:color w:val="231F20"/>
                          </w:rPr>
                          <w:t>Kirsten Woodward (Mon-</w:t>
                        </w:r>
                        <w:r>
                          <w:rPr>
                            <w:rFonts w:ascii="Myriad Pro"/>
                            <w:color w:val="231F20"/>
                            <w:spacing w:val="-2"/>
                          </w:rPr>
                          <w:t>Frid)</w:t>
                        </w:r>
                      </w:p>
                      <w:p w14:paraId="7741596C" w14:textId="77777777" w:rsidR="00616FF8" w:rsidRDefault="00000000">
                        <w:pPr>
                          <w:spacing w:before="57"/>
                          <w:rPr>
                            <w:rFonts w:ascii="Myriad Pro"/>
                            <w:sz w:val="26"/>
                          </w:rPr>
                        </w:pPr>
                        <w:r>
                          <w:rPr>
                            <w:rFonts w:ascii="Myriad Pro"/>
                            <w:color w:val="231F20"/>
                            <w:sz w:val="26"/>
                          </w:rPr>
                          <w:t xml:space="preserve">Tel: 01722 </w:t>
                        </w:r>
                        <w:r>
                          <w:rPr>
                            <w:rFonts w:ascii="Myriad Pro"/>
                            <w:color w:val="231F20"/>
                            <w:spacing w:val="-2"/>
                            <w:sz w:val="26"/>
                          </w:rPr>
                          <w:t>438651</w:t>
                        </w:r>
                      </w:p>
                      <w:p w14:paraId="21106D36" w14:textId="77777777" w:rsidR="00616FF8" w:rsidRDefault="00000000">
                        <w:pPr>
                          <w:spacing w:before="47"/>
                          <w:rPr>
                            <w:rFonts w:ascii="Myriad Pro"/>
                            <w:sz w:val="26"/>
                          </w:rPr>
                        </w:pPr>
                        <w:r>
                          <w:rPr>
                            <w:rFonts w:ascii="Myriad Pro"/>
                            <w:color w:val="231F20"/>
                            <w:sz w:val="26"/>
                          </w:rPr>
                          <w:t>Email:</w:t>
                        </w:r>
                        <w:r>
                          <w:rPr>
                            <w:rFonts w:ascii="Myriad Pro"/>
                            <w:color w:val="231F20"/>
                            <w:spacing w:val="-2"/>
                            <w:sz w:val="26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Myriad Pro"/>
                              <w:color w:val="231F20"/>
                              <w:spacing w:val="-2"/>
                              <w:sz w:val="26"/>
                            </w:rPr>
                            <w:t>safeguarding@salisbury.anglican.org</w:t>
                          </w:r>
                        </w:hyperlink>
                      </w:p>
                      <w:p w14:paraId="0E3A7687" w14:textId="77777777" w:rsidR="00616FF8" w:rsidRDefault="00000000">
                        <w:pPr>
                          <w:spacing w:before="38"/>
                          <w:rPr>
                            <w:rFonts w:ascii="Myriad Pro"/>
                            <w:b/>
                            <w:sz w:val="26"/>
                          </w:rPr>
                        </w:pPr>
                        <w:r>
                          <w:rPr>
                            <w:rFonts w:ascii="Myriad Pro"/>
                            <w:b/>
                            <w:color w:val="231F20"/>
                            <w:sz w:val="26"/>
                          </w:rPr>
                          <w:t xml:space="preserve">Local Authority Social </w:t>
                        </w:r>
                        <w:r>
                          <w:rPr>
                            <w:rFonts w:ascii="Myriad Pro"/>
                            <w:b/>
                            <w:color w:val="231F20"/>
                            <w:spacing w:val="-2"/>
                            <w:sz w:val="26"/>
                          </w:rPr>
                          <w:t>Services:</w:t>
                        </w:r>
                      </w:p>
                    </w:txbxContent>
                  </v:textbox>
                </v:shape>
                <v:shape id="Textbox 12" o:spid="_x0000_s1032" type="#_x0000_t202" style="position:absolute;left:2619;top:44973;width:29274;height:10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B249CD2" w14:textId="77777777" w:rsidR="00616FF8" w:rsidRDefault="00000000">
                        <w:pPr>
                          <w:spacing w:line="366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7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06A10207" w14:textId="77777777" w:rsidR="00616FF8" w:rsidRDefault="00000000">
                        <w:pPr>
                          <w:tabs>
                            <w:tab w:val="left" w:pos="1005"/>
                          </w:tabs>
                          <w:spacing w:before="30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69D782EF" w14:textId="77777777" w:rsidR="00616FF8" w:rsidRDefault="00000000">
                        <w:pPr>
                          <w:tabs>
                            <w:tab w:val="left" w:pos="1000"/>
                          </w:tabs>
                          <w:spacing w:before="31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Tel.: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0BC6F41A" w14:textId="77777777" w:rsidR="00616FF8" w:rsidRDefault="00000000">
                        <w:pPr>
                          <w:tabs>
                            <w:tab w:val="left" w:pos="1056"/>
                          </w:tabs>
                          <w:spacing w:before="3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Email: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1"/>
                            <w:sz w:val="26"/>
                          </w:rPr>
                          <w:t>.................................................</w:t>
                        </w:r>
                      </w:p>
                    </w:txbxContent>
                  </v:textbox>
                </v:shape>
                <v:shape id="Textbox 13" o:spid="_x0000_s1033" type="#_x0000_t202" style="position:absolute;left:2619;top:26304;width:33957;height:15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54ECDD4" w14:textId="661A33C4" w:rsidR="00616FF8" w:rsidRDefault="00000000">
                        <w:pPr>
                          <w:spacing w:line="216" w:lineRule="auto"/>
                          <w:ind w:left="1072" w:right="198" w:hanging="588"/>
                          <w:rPr>
                            <w:sz w:val="26"/>
                          </w:rPr>
                        </w:pP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Local</w:t>
                        </w:r>
                        <w:r>
                          <w:rPr>
                            <w:color w:val="009CC0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contacts</w:t>
                        </w:r>
                        <w:r>
                          <w:rPr>
                            <w:color w:val="009CC0"/>
                            <w:spacing w:val="-4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available</w:t>
                        </w:r>
                        <w:r>
                          <w:rPr>
                            <w:color w:val="009CC0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to</w:t>
                        </w:r>
                        <w:r>
                          <w:rPr>
                            <w:color w:val="009CC0"/>
                            <w:spacing w:val="-3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speak</w:t>
                        </w:r>
                        <w:r w:rsidR="0039252B">
                          <w:rPr>
                            <w:color w:val="009CC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 xml:space="preserve">to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if</w:t>
                        </w:r>
                        <w:r>
                          <w:rPr>
                            <w:color w:val="009CC0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you</w:t>
                        </w:r>
                        <w:r w:rsidR="0039252B">
                          <w:rPr>
                            <w:color w:val="009CC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have</w:t>
                        </w:r>
                        <w:r>
                          <w:rPr>
                            <w:color w:val="009CC0"/>
                            <w:spacing w:val="-4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any</w:t>
                        </w:r>
                        <w:r>
                          <w:rPr>
                            <w:color w:val="009CC0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concerns:</w:t>
                        </w:r>
                      </w:p>
                      <w:p w14:paraId="0B3B0CB2" w14:textId="77777777" w:rsidR="00616FF8" w:rsidRDefault="00000000">
                        <w:pPr>
                          <w:spacing w:before="37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7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7362B17F" w14:textId="77777777" w:rsidR="00616FF8" w:rsidRDefault="00000000">
                        <w:pPr>
                          <w:tabs>
                            <w:tab w:val="left" w:pos="1005"/>
                          </w:tabs>
                          <w:spacing w:before="30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2C40551E" w14:textId="77777777" w:rsidR="00616FF8" w:rsidRDefault="00000000">
                        <w:pPr>
                          <w:tabs>
                            <w:tab w:val="left" w:pos="1000"/>
                          </w:tabs>
                          <w:spacing w:before="31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Tel.: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3B0E1CAA" w14:textId="77777777" w:rsidR="00616FF8" w:rsidRDefault="00000000">
                        <w:pPr>
                          <w:tabs>
                            <w:tab w:val="left" w:pos="1056"/>
                          </w:tabs>
                          <w:spacing w:before="3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Email: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1"/>
                            <w:sz w:val="26"/>
                          </w:rPr>
                          <w:t>.................................................</w:t>
                        </w:r>
                      </w:p>
                    </w:txbxContent>
                  </v:textbox>
                </v:shape>
                <v:shape id="Textbox 14" o:spid="_x0000_s1034" type="#_x0000_t202" style="position:absolute;width:38576;height:24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" fillcolor="#cde2ec" stroked="f">
                  <v:textbox inset="0,0,0,0">
                    <w:txbxContent>
                      <w:p w14:paraId="56EAEDB1" w14:textId="77777777" w:rsidR="00616FF8" w:rsidRDefault="00000000">
                        <w:pPr>
                          <w:spacing w:before="326"/>
                          <w:ind w:left="221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9CC0"/>
                            <w:w w:val="105"/>
                            <w:sz w:val="36"/>
                          </w:rPr>
                          <w:t>IF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3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w w:val="105"/>
                            <w:sz w:val="36"/>
                          </w:rPr>
                          <w:t>YOU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3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w w:val="105"/>
                            <w:sz w:val="36"/>
                          </w:rPr>
                          <w:t>ARE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3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-2"/>
                            <w:w w:val="105"/>
                            <w:sz w:val="36"/>
                          </w:rPr>
                          <w:t>CONCERNED</w:t>
                        </w:r>
                      </w:p>
                      <w:p w14:paraId="0DAD759F" w14:textId="52ADD238" w:rsidR="00616FF8" w:rsidRDefault="00000000">
                        <w:pPr>
                          <w:spacing w:before="160" w:line="266" w:lineRule="auto"/>
                          <w:ind w:left="512" w:hanging="153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that</w:t>
                        </w:r>
                        <w:r>
                          <w:rPr>
                            <w:color w:val="009CC0"/>
                            <w:spacing w:val="-1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someone</w:t>
                        </w:r>
                        <w:r>
                          <w:rPr>
                            <w:color w:val="009CC0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you</w:t>
                        </w:r>
                        <w:r>
                          <w:rPr>
                            <w:color w:val="009CC0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know</w:t>
                        </w:r>
                        <w:r>
                          <w:rPr>
                            <w:color w:val="009CC0"/>
                            <w:spacing w:val="-4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is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at</w:t>
                        </w:r>
                        <w:r>
                          <w:rPr>
                            <w:color w:val="009CC0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risk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of,</w:t>
                        </w:r>
                        <w:r w:rsidR="0039252B">
                          <w:rPr>
                            <w:color w:val="009CC0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or</w:t>
                        </w:r>
                        <w:r w:rsidR="0039252B">
                          <w:rPr>
                            <w:color w:val="009CC0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is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being abused,</w:t>
                        </w:r>
                        <w:r>
                          <w:rPr>
                            <w:color w:val="009CC0"/>
                            <w:spacing w:val="-5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or</w:t>
                        </w:r>
                        <w:r w:rsidR="0039252B">
                          <w:rPr>
                            <w:color w:val="009CC0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presents</w:t>
                        </w:r>
                        <w:r>
                          <w:rPr>
                            <w:color w:val="009CC0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a</w:t>
                        </w:r>
                        <w:r>
                          <w:rPr>
                            <w:color w:val="009CC0"/>
                            <w:spacing w:val="-3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risk</w:t>
                        </w:r>
                        <w:r>
                          <w:rPr>
                            <w:color w:val="009CC0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to</w:t>
                        </w:r>
                        <w:r>
                          <w:rPr>
                            <w:color w:val="009CC0"/>
                            <w:spacing w:val="-3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others,</w:t>
                        </w:r>
                        <w:r>
                          <w:rPr>
                            <w:color w:val="009CC0"/>
                            <w:spacing w:val="-3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 xml:space="preserve">please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seek</w:t>
                        </w:r>
                        <w:r>
                          <w:rPr>
                            <w:color w:val="009CC0"/>
                            <w:spacing w:val="-4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advice</w:t>
                        </w:r>
                        <w:r>
                          <w:rPr>
                            <w:color w:val="009CC0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from</w:t>
                        </w:r>
                        <w:r w:rsidR="0039252B">
                          <w:rPr>
                            <w:color w:val="009CC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a</w:t>
                        </w:r>
                        <w:r>
                          <w:rPr>
                            <w:color w:val="009CC0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Safeguarding</w:t>
                        </w:r>
                        <w:r>
                          <w:rPr>
                            <w:color w:val="009CC0"/>
                            <w:spacing w:val="-3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Adviser</w:t>
                        </w:r>
                        <w:r>
                          <w:rPr>
                            <w:color w:val="009CC0"/>
                            <w:spacing w:val="-39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or</w:t>
                        </w:r>
                      </w:p>
                      <w:p w14:paraId="528611D4" w14:textId="0133CFB0" w:rsidR="00616FF8" w:rsidRDefault="00000000">
                        <w:pPr>
                          <w:spacing w:line="266" w:lineRule="auto"/>
                          <w:ind w:left="533" w:right="515" w:hanging="6"/>
                          <w:jc w:val="center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if</w:t>
                        </w:r>
                        <w:r>
                          <w:rPr>
                            <w:color w:val="009CC0"/>
                            <w:spacing w:val="-17"/>
                            <w:sz w:val="27"/>
                          </w:rPr>
                          <w:t xml:space="preserve"> </w:t>
                        </w:r>
                        <w:r w:rsidR="0039252B">
                          <w:rPr>
                            <w:color w:val="009CC0"/>
                            <w:spacing w:val="-6"/>
                            <w:sz w:val="27"/>
                          </w:rPr>
                          <w:t>necessary,</w:t>
                        </w:r>
                        <w:r>
                          <w:rPr>
                            <w:color w:val="009CC0"/>
                            <w:spacing w:val="-4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report</w:t>
                        </w:r>
                        <w:r w:rsidR="0039252B">
                          <w:rPr>
                            <w:color w:val="009CC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the</w:t>
                        </w:r>
                        <w:r>
                          <w:rPr>
                            <w:color w:val="009CC0"/>
                            <w:spacing w:val="-4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matter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to</w:t>
                        </w:r>
                        <w:r>
                          <w:rPr>
                            <w:color w:val="009CC0"/>
                            <w:spacing w:val="-3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the</w:t>
                        </w:r>
                        <w:r>
                          <w:rPr>
                            <w:color w:val="009CC0"/>
                            <w:spacing w:val="-4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 xml:space="preserve">Local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Authority</w:t>
                        </w:r>
                        <w:r>
                          <w:rPr>
                            <w:color w:val="009CC0"/>
                            <w:spacing w:val="-5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Social</w:t>
                        </w:r>
                        <w:r>
                          <w:rPr>
                            <w:color w:val="009CC0"/>
                            <w:spacing w:val="-2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Care</w:t>
                        </w:r>
                        <w:r>
                          <w:rPr>
                            <w:color w:val="009CC0"/>
                            <w:spacing w:val="-5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Services</w:t>
                        </w:r>
                        <w:r>
                          <w:rPr>
                            <w:color w:val="009CC0"/>
                            <w:spacing w:val="-2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or</w:t>
                        </w:r>
                        <w:r w:rsidR="0039252B">
                          <w:rPr>
                            <w:color w:val="009CC0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the</w:t>
                        </w:r>
                        <w:r>
                          <w:rPr>
                            <w:color w:val="009CC0"/>
                            <w:spacing w:val="-4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 xml:space="preserve">Police </w:t>
                        </w:r>
                        <w:r>
                          <w:rPr>
                            <w:color w:val="009CC0"/>
                            <w:spacing w:val="-2"/>
                            <w:sz w:val="27"/>
                          </w:rPr>
                          <w:t>without</w:t>
                        </w:r>
                        <w:r w:rsidR="0039252B">
                          <w:rPr>
                            <w:color w:val="009CC0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7"/>
                          </w:rPr>
                          <w:t>delay.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 w:val="0"/>
        </w:rPr>
        <w:br w:type="column"/>
      </w:r>
      <w:r w:rsidR="00000000">
        <w:rPr>
          <w:color w:val="FFFFFF"/>
          <w:spacing w:val="-211"/>
          <w:w w:val="91"/>
        </w:rPr>
        <w:t>c</w:t>
      </w:r>
      <w:r w:rsidR="00000000">
        <w:rPr>
          <w:color w:val="FFFFFF"/>
          <w:spacing w:val="-213"/>
          <w:w w:val="97"/>
        </w:rPr>
        <w:t>h</w:t>
      </w:r>
      <w:r w:rsidR="00000000">
        <w:rPr>
          <w:color w:val="FFFFFF"/>
          <w:spacing w:val="-213"/>
          <w:w w:val="98"/>
        </w:rPr>
        <w:t>u</w:t>
      </w:r>
      <w:r w:rsidR="00000000">
        <w:rPr>
          <w:color w:val="FFFFFF"/>
          <w:spacing w:val="-213"/>
          <w:w w:val="93"/>
        </w:rPr>
        <w:t>r</w:t>
      </w:r>
      <w:r w:rsidR="00000000">
        <w:rPr>
          <w:color w:val="FFFFFF"/>
          <w:spacing w:val="-211"/>
          <w:w w:val="91"/>
        </w:rPr>
        <w:t>c</w:t>
      </w:r>
      <w:r w:rsidR="00000000">
        <w:rPr>
          <w:color w:val="FFFFFF"/>
          <w:spacing w:val="-2"/>
          <w:w w:val="97"/>
        </w:rPr>
        <w:t>h</w:t>
      </w:r>
    </w:p>
    <w:p w14:paraId="5E834047" w14:textId="77777777" w:rsidR="00616FF8" w:rsidRDefault="00000000">
      <w:pPr>
        <w:spacing w:line="758" w:lineRule="exact"/>
        <w:ind w:left="279"/>
        <w:jc w:val="both"/>
        <w:rPr>
          <w:sz w:val="6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7B67B534" wp14:editId="549F8F2A">
                <wp:simplePos x="0" y="0"/>
                <wp:positionH relativeFrom="page">
                  <wp:posOffset>2917960</wp:posOffset>
                </wp:positionH>
                <wp:positionV relativeFrom="paragraph">
                  <wp:posOffset>-3167063</wp:posOffset>
                </wp:positionV>
                <wp:extent cx="4615180" cy="20008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5180" cy="200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5ADE9" w14:textId="77777777" w:rsidR="00616FF8" w:rsidRDefault="00000000">
                            <w:pPr>
                              <w:spacing w:before="79" w:line="3071" w:lineRule="exact"/>
                              <w:rPr>
                                <w:rFonts w:ascii="Trebuchet MS"/>
                                <w:b/>
                                <w:sz w:val="267"/>
                              </w:rPr>
                            </w:pPr>
                            <w:proofErr w:type="gramStart"/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sz w:val="267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40"/>
                                <w:sz w:val="267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9"/>
                                <w:w w:val="117"/>
                                <w:sz w:val="267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0"/>
                                <w:w w:val="98"/>
                                <w:sz w:val="267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0"/>
                                <w:sz w:val="267"/>
                              </w:rPr>
                              <w:t>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0"/>
                                <w:w w:val="90"/>
                                <w:sz w:val="267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w w:val="94"/>
                                <w:sz w:val="267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7B534" id="Textbox 2" o:spid="_x0000_s1035" type="#_x0000_t202" style="position:absolute;left:0;text-align:left;margin-left:229.75pt;margin-top:-249.4pt;width:363.4pt;height:157.5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" filled="f" stroked="f">
                <v:textbox inset="0,0,0,0">
                  <w:txbxContent>
                    <w:p w14:paraId="77C5ADE9" w14:textId="77777777" w:rsidR="00616FF8" w:rsidRDefault="00000000">
                      <w:pPr>
                        <w:spacing w:before="79" w:line="3071" w:lineRule="exact"/>
                        <w:rPr>
                          <w:rFonts w:ascii="Trebuchet MS"/>
                          <w:b/>
                          <w:sz w:val="267"/>
                        </w:rPr>
                      </w:pPr>
                      <w:proofErr w:type="gramStart"/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sz w:val="267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40"/>
                          <w:sz w:val="267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9"/>
                          <w:w w:val="117"/>
                          <w:sz w:val="267"/>
                        </w:rPr>
                        <w:t>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0"/>
                          <w:w w:val="98"/>
                          <w:sz w:val="267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0"/>
                          <w:sz w:val="267"/>
                        </w:rPr>
                        <w:t>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0"/>
                          <w:w w:val="90"/>
                          <w:sz w:val="267"/>
                        </w:rPr>
                        <w:t>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7"/>
                          <w:w w:val="94"/>
                          <w:sz w:val="267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D1CA74"/>
          <w:w w:val="85"/>
          <w:sz w:val="60"/>
        </w:rPr>
        <w:t>House</w:t>
      </w:r>
      <w:r>
        <w:rPr>
          <w:color w:val="D1CA74"/>
          <w:spacing w:val="-85"/>
          <w:w w:val="85"/>
          <w:sz w:val="60"/>
        </w:rPr>
        <w:t xml:space="preserve"> </w:t>
      </w:r>
      <w:r>
        <w:rPr>
          <w:color w:val="D1CA74"/>
          <w:w w:val="85"/>
          <w:sz w:val="60"/>
        </w:rPr>
        <w:t>of</w:t>
      </w:r>
      <w:r>
        <w:rPr>
          <w:color w:val="D1CA74"/>
          <w:spacing w:val="-5"/>
          <w:w w:val="85"/>
          <w:sz w:val="60"/>
        </w:rPr>
        <w:t xml:space="preserve"> </w:t>
      </w:r>
      <w:r>
        <w:rPr>
          <w:color w:val="D1CA74"/>
          <w:spacing w:val="-2"/>
          <w:w w:val="85"/>
          <w:sz w:val="60"/>
        </w:rPr>
        <w:t>Bishops</w:t>
      </w:r>
    </w:p>
    <w:p w14:paraId="6C45C0A0" w14:textId="77777777" w:rsidR="00616FF8" w:rsidRDefault="00000000">
      <w:pPr>
        <w:spacing w:before="22" w:line="213" w:lineRule="auto"/>
        <w:ind w:left="279" w:right="2515"/>
        <w:jc w:val="both"/>
        <w:rPr>
          <w:sz w:val="60"/>
        </w:rPr>
      </w:pPr>
      <w:r>
        <w:rPr>
          <w:color w:val="D1CA74"/>
          <w:w w:val="85"/>
          <w:sz w:val="60"/>
        </w:rPr>
        <w:t>Safeguarding</w:t>
      </w:r>
      <w:r>
        <w:rPr>
          <w:color w:val="D1CA74"/>
          <w:spacing w:val="-14"/>
          <w:w w:val="85"/>
          <w:sz w:val="60"/>
        </w:rPr>
        <w:t xml:space="preserve"> </w:t>
      </w:r>
      <w:r>
        <w:rPr>
          <w:color w:val="D1CA74"/>
          <w:w w:val="85"/>
          <w:sz w:val="60"/>
        </w:rPr>
        <w:t xml:space="preserve">Policy </w:t>
      </w:r>
      <w:r>
        <w:rPr>
          <w:color w:val="D1CA74"/>
          <w:spacing w:val="-8"/>
          <w:w w:val="90"/>
          <w:sz w:val="60"/>
        </w:rPr>
        <w:t>for</w:t>
      </w:r>
      <w:r>
        <w:rPr>
          <w:color w:val="D1CA74"/>
          <w:spacing w:val="-21"/>
          <w:w w:val="90"/>
          <w:sz w:val="60"/>
        </w:rPr>
        <w:t xml:space="preserve"> </w:t>
      </w:r>
      <w:r>
        <w:rPr>
          <w:color w:val="D1CA74"/>
          <w:spacing w:val="-8"/>
          <w:w w:val="90"/>
          <w:sz w:val="60"/>
        </w:rPr>
        <w:t>children,</w:t>
      </w:r>
      <w:r>
        <w:rPr>
          <w:color w:val="D1CA74"/>
          <w:spacing w:val="-20"/>
          <w:w w:val="90"/>
          <w:sz w:val="60"/>
        </w:rPr>
        <w:t xml:space="preserve"> </w:t>
      </w:r>
      <w:r>
        <w:rPr>
          <w:color w:val="D1CA74"/>
          <w:spacing w:val="-8"/>
          <w:w w:val="90"/>
          <w:sz w:val="60"/>
        </w:rPr>
        <w:t xml:space="preserve">young </w:t>
      </w:r>
      <w:r>
        <w:rPr>
          <w:color w:val="D1CA74"/>
          <w:spacing w:val="-28"/>
          <w:sz w:val="60"/>
        </w:rPr>
        <w:t>people</w:t>
      </w:r>
      <w:r>
        <w:rPr>
          <w:color w:val="D1CA74"/>
          <w:spacing w:val="-126"/>
          <w:sz w:val="60"/>
        </w:rPr>
        <w:t xml:space="preserve"> </w:t>
      </w:r>
      <w:r>
        <w:rPr>
          <w:color w:val="D1CA74"/>
          <w:spacing w:val="-28"/>
          <w:sz w:val="60"/>
        </w:rPr>
        <w:t>&amp;</w:t>
      </w:r>
      <w:r>
        <w:rPr>
          <w:color w:val="D1CA74"/>
          <w:spacing w:val="-30"/>
          <w:sz w:val="60"/>
        </w:rPr>
        <w:t xml:space="preserve"> </w:t>
      </w:r>
      <w:r>
        <w:rPr>
          <w:color w:val="D1CA74"/>
          <w:spacing w:val="-28"/>
          <w:sz w:val="60"/>
        </w:rPr>
        <w:t>adults</w:t>
      </w:r>
    </w:p>
    <w:p w14:paraId="4AFBBC5A" w14:textId="77777777" w:rsidR="00616FF8" w:rsidRDefault="00616FF8">
      <w:pPr>
        <w:spacing w:line="213" w:lineRule="auto"/>
        <w:jc w:val="both"/>
        <w:rPr>
          <w:sz w:val="60"/>
        </w:rPr>
        <w:sectPr w:rsidR="00616FF8">
          <w:type w:val="continuous"/>
          <w:pgSz w:w="16840" w:h="23820"/>
          <w:pgMar w:top="0" w:right="580" w:bottom="280" w:left="960" w:header="720" w:footer="720" w:gutter="0"/>
          <w:cols w:num="2" w:space="720" w:equalWidth="0">
            <w:col w:w="7080" w:space="565"/>
            <w:col w:w="7655"/>
          </w:cols>
        </w:sectPr>
      </w:pPr>
    </w:p>
    <w:p w14:paraId="367596D9" w14:textId="77777777" w:rsidR="00616FF8" w:rsidRDefault="00616FF8">
      <w:pPr>
        <w:pStyle w:val="BodyText"/>
        <w:spacing w:before="68"/>
        <w:rPr>
          <w:sz w:val="20"/>
        </w:rPr>
      </w:pPr>
    </w:p>
    <w:p w14:paraId="5828C79D" w14:textId="77777777" w:rsidR="00616FF8" w:rsidRDefault="00000000">
      <w:pPr>
        <w:pStyle w:val="BodyText"/>
        <w:ind w:left="69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442118" wp14:editId="38B6393C">
                <wp:extent cx="4965065" cy="5358765"/>
                <wp:effectExtent l="0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5065" cy="5358765"/>
                          <a:chOff x="0" y="0"/>
                          <a:chExt cx="4965065" cy="53587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65065" cy="535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065" h="5358765">
                                <a:moveTo>
                                  <a:pt x="496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8739"/>
                                </a:lnTo>
                                <a:lnTo>
                                  <a:pt x="4964671" y="5358739"/>
                                </a:lnTo>
                                <a:lnTo>
                                  <a:pt x="496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A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49502" y="660171"/>
                            <a:ext cx="2195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>
                                <a:moveTo>
                                  <a:pt x="0" y="0"/>
                                </a:moveTo>
                                <a:lnTo>
                                  <a:pt x="21947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965065" cy="535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764DA7" w14:textId="77777777" w:rsidR="00616FF8" w:rsidRDefault="00000000">
                              <w:pPr>
                                <w:spacing w:before="277"/>
                                <w:ind w:left="10"/>
                                <w:jc w:val="center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OUR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COMMITMENTS</w:t>
                              </w:r>
                            </w:p>
                            <w:p w14:paraId="0C8DD251" w14:textId="77777777" w:rsidR="00616FF8" w:rsidRPr="0039252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1"/>
                                </w:tabs>
                                <w:spacing w:before="253" w:line="788" w:lineRule="exact"/>
                                <w:ind w:left="691" w:hanging="491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Promoting</w:t>
                              </w:r>
                              <w:r w:rsidRPr="0039252B">
                                <w:rPr>
                                  <w:color w:val="FFFFFF"/>
                                  <w:spacing w:val="-5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a</w:t>
                              </w:r>
                              <w:r w:rsidRPr="0039252B">
                                <w:rPr>
                                  <w:color w:val="FFFFFF"/>
                                  <w:spacing w:val="-5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safer</w:t>
                              </w:r>
                              <w:r w:rsidRPr="0039252B">
                                <w:rPr>
                                  <w:color w:val="FFFFFF"/>
                                  <w:spacing w:val="-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environment</w:t>
                              </w:r>
                              <w:r w:rsidRPr="0039252B">
                                <w:rPr>
                                  <w:color w:val="FFFFFF"/>
                                  <w:spacing w:val="-53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and</w:t>
                              </w:r>
                              <w:r w:rsidRPr="0039252B">
                                <w:rPr>
                                  <w:color w:val="FFFFFF"/>
                                  <w:spacing w:val="-7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culture</w:t>
                              </w:r>
                            </w:p>
                            <w:p w14:paraId="37CA2E51" w14:textId="59C53976" w:rsidR="00616FF8" w:rsidRPr="0039252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89"/>
                                </w:tabs>
                                <w:spacing w:before="52" w:line="148" w:lineRule="auto"/>
                                <w:ind w:left="689" w:right="729" w:hanging="490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>Safely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>recruiting</w:t>
                              </w:r>
                              <w:r w:rsidRPr="0039252B">
                                <w:rPr>
                                  <w:color w:val="FFFFFF"/>
                                  <w:spacing w:val="-43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>and</w:t>
                              </w:r>
                              <w:r w:rsidR="0039252B"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>supporting</w:t>
                              </w:r>
                              <w:r w:rsidR="0039252B"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>a</w:t>
                              </w:r>
                              <w:r w:rsidRPr="0039252B">
                                <w:rPr>
                                  <w:color w:val="FFFFFF"/>
                                  <w:spacing w:val="-5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rFonts w:ascii="Trebuchet MS"/>
                                  <w:b/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>l</w:t>
                              </w:r>
                              <w:r w:rsidRPr="0039252B">
                                <w:rPr>
                                  <w:rFonts w:ascii="Trebuchet MS"/>
                                  <w:b/>
                                  <w:color w:val="FFFFFF"/>
                                  <w:spacing w:val="-37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 xml:space="preserve">those </w:t>
                              </w: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with</w:t>
                              </w:r>
                              <w:r w:rsidRPr="0039252B">
                                <w:rPr>
                                  <w:color w:val="FFFFFF"/>
                                  <w:spacing w:val="-5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any</w:t>
                              </w:r>
                              <w:r w:rsidRPr="0039252B">
                                <w:rPr>
                                  <w:color w:val="FFFFFF"/>
                                  <w:spacing w:val="-6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responsibility</w:t>
                              </w:r>
                              <w:r w:rsidRPr="0039252B">
                                <w:rPr>
                                  <w:color w:val="FFFFFF"/>
                                  <w:spacing w:val="-55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related</w:t>
                              </w:r>
                              <w:r w:rsidRPr="0039252B">
                                <w:rPr>
                                  <w:color w:val="FFFFFF"/>
                                  <w:spacing w:val="-3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to</w:t>
                              </w:r>
                              <w:r w:rsidRPr="0039252B">
                                <w:rPr>
                                  <w:color w:val="FFFFFF"/>
                                  <w:spacing w:val="-63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children</w:t>
                              </w:r>
                            </w:p>
                            <w:p w14:paraId="625F9870" w14:textId="35687E15" w:rsidR="00616FF8" w:rsidRPr="0039252B" w:rsidRDefault="0039252B">
                              <w:pPr>
                                <w:spacing w:line="486" w:lineRule="exact"/>
                                <w:ind w:left="689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19"/>
                                  <w:sz w:val="34"/>
                                  <w:szCs w:val="34"/>
                                </w:rPr>
                                <w:t>A</w:t>
                              </w:r>
                              <w:r w:rsidR="00000000" w:rsidRPr="0039252B">
                                <w:rPr>
                                  <w:color w:val="FFFFFF"/>
                                  <w:spacing w:val="-19"/>
                                  <w:sz w:val="34"/>
                                  <w:szCs w:val="34"/>
                                </w:rPr>
                                <w:t>nd</w:t>
                              </w:r>
                              <w:r w:rsidRPr="0039252B">
                                <w:rPr>
                                  <w:color w:val="FFFFFF"/>
                                  <w:spacing w:val="-1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000000" w:rsidRPr="0039252B">
                                <w:rPr>
                                  <w:color w:val="FFFFFF"/>
                                  <w:spacing w:val="-19"/>
                                  <w:sz w:val="34"/>
                                  <w:szCs w:val="34"/>
                                </w:rPr>
                                <w:t>vulnerable</w:t>
                              </w:r>
                              <w:r w:rsidR="00000000" w:rsidRPr="0039252B">
                                <w:rPr>
                                  <w:color w:val="FFFFFF"/>
                                  <w:spacing w:val="-3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000000"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>adults</w:t>
                              </w:r>
                            </w:p>
                            <w:p w14:paraId="0867F7AD" w14:textId="109F6483" w:rsidR="00616FF8" w:rsidRPr="0039252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64" w:line="148" w:lineRule="auto"/>
                                <w:ind w:right="412" w:hanging="490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Responding</w:t>
                              </w:r>
                              <w:r w:rsidRPr="0039252B">
                                <w:rPr>
                                  <w:color w:val="FFFFFF"/>
                                  <w:spacing w:val="-7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promptly</w:t>
                              </w:r>
                              <w:r w:rsidRPr="0039252B">
                                <w:rPr>
                                  <w:color w:val="FFFFFF"/>
                                  <w:spacing w:val="-3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to</w:t>
                              </w:r>
                              <w:r w:rsidRPr="0039252B">
                                <w:rPr>
                                  <w:color w:val="FFFFFF"/>
                                  <w:spacing w:val="-4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>every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2"/>
                                  <w:sz w:val="34"/>
                                  <w:szCs w:val="34"/>
                                </w:rPr>
                                <w:t xml:space="preserve">safeguarding 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concern</w:t>
                              </w:r>
                              <w:r w:rsidR="0039252B"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or</w:t>
                              </w:r>
                              <w:r w:rsidRPr="0039252B">
                                <w:rPr>
                                  <w:color w:val="FFFFFF"/>
                                  <w:spacing w:val="-4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a</w:t>
                              </w:r>
                              <w:r w:rsidRPr="0039252B">
                                <w:rPr>
                                  <w:color w:val="FFFFFF"/>
                                  <w:spacing w:val="-24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rFonts w:ascii="Trebuchet MS"/>
                                  <w:b/>
                                  <w:color w:val="FFFFFF"/>
                                  <w:sz w:val="34"/>
                                  <w:szCs w:val="34"/>
                                </w:rPr>
                                <w:t>l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egation</w:t>
                              </w:r>
                            </w:p>
                            <w:p w14:paraId="17956C69" w14:textId="1BA767A8" w:rsidR="00616FF8" w:rsidRPr="0039252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71" w:line="148" w:lineRule="auto"/>
                                <w:ind w:right="1253" w:hanging="490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Caring</w:t>
                              </w:r>
                              <w:r w:rsidR="0039252B"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 xml:space="preserve"> pastora</w:t>
                              </w:r>
                              <w:r w:rsidR="0039252B" w:rsidRPr="0039252B"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l</w:t>
                              </w:r>
                              <w:r w:rsidR="0039252B"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ly</w:t>
                              </w:r>
                              <w:r w:rsidRPr="0039252B">
                                <w:rPr>
                                  <w:color w:val="FFFFFF"/>
                                  <w:spacing w:val="-25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for</w:t>
                              </w:r>
                              <w:r w:rsidRPr="0039252B">
                                <w:rPr>
                                  <w:color w:val="FFFFFF"/>
                                  <w:spacing w:val="-4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 xml:space="preserve">victims/survivors </w:t>
                              </w:r>
                              <w:r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>of</w:t>
                              </w:r>
                              <w:r w:rsidRPr="0039252B">
                                <w:rPr>
                                  <w:color w:val="FFFFFF"/>
                                  <w:spacing w:val="-48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>abuse</w:t>
                              </w:r>
                              <w:r w:rsidR="0039252B"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>or</w:t>
                              </w:r>
                              <w:r w:rsidR="0039252B"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>other</w:t>
                              </w:r>
                              <w:r w:rsidRPr="0039252B">
                                <w:rPr>
                                  <w:color w:val="FFFFFF"/>
                                  <w:spacing w:val="-6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>affected</w:t>
                              </w:r>
                              <w:r w:rsidRPr="0039252B">
                                <w:rPr>
                                  <w:color w:val="FFFFFF"/>
                                  <w:spacing w:val="-23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"/>
                                  <w:sz w:val="34"/>
                                  <w:szCs w:val="34"/>
                                </w:rPr>
                                <w:t>persons</w:t>
                              </w:r>
                            </w:p>
                            <w:p w14:paraId="5A6CB356" w14:textId="49717C56" w:rsidR="00616FF8" w:rsidRPr="0039252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70" w:line="148" w:lineRule="auto"/>
                                <w:ind w:right="878" w:hanging="490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>Caring</w:t>
                              </w:r>
                              <w:r w:rsidR="0039252B"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 xml:space="preserve"> pastora</w:t>
                              </w:r>
                              <w:r w:rsidR="0039252B" w:rsidRPr="0039252B">
                                <w:rPr>
                                  <w:rFonts w:ascii="Trebuchet MS"/>
                                  <w:b/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>l</w:t>
                              </w:r>
                              <w:r w:rsidR="0039252B"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>ly</w:t>
                              </w:r>
                              <w:r w:rsidRPr="0039252B">
                                <w:rPr>
                                  <w:color w:val="FFFFFF"/>
                                  <w:spacing w:val="-1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>for</w:t>
                              </w:r>
                              <w:r w:rsidRPr="0039252B">
                                <w:rPr>
                                  <w:color w:val="FFFFFF"/>
                                  <w:spacing w:val="-4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39252B"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 xml:space="preserve">those </w:t>
                              </w:r>
                              <w:r w:rsidR="0039252B" w:rsidRPr="0039252B">
                                <w:rPr>
                                  <w:color w:val="FFFFFF"/>
                                  <w:spacing w:val="-46"/>
                                  <w:sz w:val="34"/>
                                  <w:szCs w:val="34"/>
                                </w:rPr>
                                <w:t>who</w:t>
                              </w:r>
                              <w:r w:rsidR="0039252B"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>are</w:t>
                              </w:r>
                              <w:r w:rsidRPr="0039252B">
                                <w:rPr>
                                  <w:color w:val="FFFFFF"/>
                                  <w:spacing w:val="-4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6"/>
                                  <w:sz w:val="34"/>
                                  <w:szCs w:val="34"/>
                                </w:rPr>
                                <w:t xml:space="preserve">the 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subject</w:t>
                              </w:r>
                              <w:r w:rsidRPr="0039252B">
                                <w:rPr>
                                  <w:color w:val="FFFFFF"/>
                                  <w:spacing w:val="-6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of</w:t>
                              </w:r>
                              <w:r w:rsidRPr="0039252B">
                                <w:rPr>
                                  <w:color w:val="FFFFFF"/>
                                  <w:spacing w:val="-4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concerns/a</w:t>
                              </w:r>
                              <w:r w:rsidRPr="0039252B">
                                <w:rPr>
                                  <w:color w:val="FFFFFF"/>
                                  <w:spacing w:val="-5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l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egations</w:t>
                              </w:r>
                              <w:r w:rsidRPr="0039252B">
                                <w:rPr>
                                  <w:color w:val="FFFFFF"/>
                                  <w:spacing w:val="-8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of</w:t>
                              </w:r>
                              <w:r w:rsidRPr="0039252B">
                                <w:rPr>
                                  <w:color w:val="FFFFFF"/>
                                  <w:spacing w:val="-4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18"/>
                                  <w:sz w:val="34"/>
                                  <w:szCs w:val="34"/>
                                </w:rPr>
                                <w:t>abuse</w:t>
                              </w:r>
                            </w:p>
                            <w:p w14:paraId="1728D71E" w14:textId="2A48512D" w:rsidR="00616FF8" w:rsidRPr="0039252B" w:rsidRDefault="0039252B">
                              <w:pPr>
                                <w:spacing w:line="486" w:lineRule="exact"/>
                                <w:ind w:left="690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A</w:t>
                              </w:r>
                              <w:r w:rsidR="00000000"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nd</w:t>
                              </w:r>
                              <w:r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000000"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other</w:t>
                              </w:r>
                              <w:r w:rsidR="00000000" w:rsidRPr="0039252B">
                                <w:rPr>
                                  <w:color w:val="FFFFFF"/>
                                  <w:spacing w:val="-5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000000"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affected</w:t>
                              </w:r>
                              <w:r w:rsidR="00000000" w:rsidRPr="0039252B">
                                <w:rPr>
                                  <w:color w:val="FFFFFF"/>
                                  <w:spacing w:val="-3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="00000000" w:rsidRPr="0039252B">
                                <w:rPr>
                                  <w:color w:val="FFFFFF"/>
                                  <w:spacing w:val="-16"/>
                                  <w:sz w:val="34"/>
                                  <w:szCs w:val="34"/>
                                </w:rPr>
                                <w:t>persons</w:t>
                              </w:r>
                            </w:p>
                            <w:p w14:paraId="14D14A74" w14:textId="77777777" w:rsidR="00616FF8" w:rsidRPr="0039252B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64" w:line="148" w:lineRule="auto"/>
                                <w:ind w:right="1715" w:hanging="490"/>
                                <w:rPr>
                                  <w:sz w:val="34"/>
                                  <w:szCs w:val="34"/>
                                </w:rPr>
                              </w:pPr>
                              <w:r w:rsidRPr="0039252B">
                                <w:rPr>
                                  <w:color w:val="FFFFFF"/>
                                  <w:spacing w:val="-20"/>
                                  <w:sz w:val="34"/>
                                  <w:szCs w:val="34"/>
                                </w:rPr>
                                <w:t>Responding</w:t>
                              </w:r>
                              <w:r w:rsidRPr="0039252B">
                                <w:rPr>
                                  <w:color w:val="FFFFFF"/>
                                  <w:spacing w:val="-73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0"/>
                                  <w:sz w:val="34"/>
                                  <w:szCs w:val="34"/>
                                </w:rPr>
                                <w:t>to</w:t>
                              </w:r>
                              <w:r w:rsidRPr="0039252B">
                                <w:rPr>
                                  <w:color w:val="FFFFFF"/>
                                  <w:spacing w:val="-4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0"/>
                                  <w:sz w:val="34"/>
                                  <w:szCs w:val="34"/>
                                </w:rPr>
                                <w:t>those</w:t>
                              </w:r>
                              <w:r w:rsidRPr="0039252B">
                                <w:rPr>
                                  <w:color w:val="FFFFFF"/>
                                  <w:spacing w:val="-49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0"/>
                                  <w:sz w:val="34"/>
                                  <w:szCs w:val="34"/>
                                </w:rPr>
                                <w:t>that</w:t>
                              </w:r>
                              <w:r w:rsidRPr="0039252B">
                                <w:rPr>
                                  <w:color w:val="FFFFFF"/>
                                  <w:spacing w:val="-14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0"/>
                                  <w:sz w:val="34"/>
                                  <w:szCs w:val="34"/>
                                </w:rPr>
                                <w:t>may</w:t>
                              </w:r>
                              <w:r w:rsidRPr="0039252B">
                                <w:rPr>
                                  <w:color w:val="FFFFFF"/>
                                  <w:spacing w:val="-72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pacing w:val="-20"/>
                                  <w:sz w:val="34"/>
                                  <w:szCs w:val="34"/>
                                </w:rPr>
                                <w:t xml:space="preserve">pose 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a</w:t>
                              </w:r>
                              <w:r w:rsidRPr="0039252B">
                                <w:rPr>
                                  <w:color w:val="FFFFFF"/>
                                  <w:spacing w:val="-31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present</w:t>
                              </w:r>
                              <w:r w:rsidRPr="0039252B">
                                <w:rPr>
                                  <w:color w:val="FFFFFF"/>
                                  <w:spacing w:val="-34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 w:rsidRPr="0039252B">
                                <w:rPr>
                                  <w:color w:val="FFFFFF"/>
                                  <w:sz w:val="34"/>
                                  <w:szCs w:val="34"/>
                                </w:rPr>
                                <w:t>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2118" id="Group 3" o:spid="_x0000_s1036" style="width:390.95pt;height:421.95pt;mso-position-horizontal-relative:char;mso-position-vertical-relative:line" coordsize="49650,5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">
                <v:shape id="Graphic 4" o:spid="_x0000_s1037" style="position:absolute;width:49650;height:53587;visibility:visible;mso-wrap-style:square;v-text-anchor:top" coordsize="4965065,535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" path="m4964671,l,,,5358739r4964671,l4964671,xe" fillcolor="#b6af12" stroked="f">
                  <v:path arrowok="t"/>
                </v:shape>
                <v:shape id="Graphic 5" o:spid="_x0000_s1038" style="position:absolute;left:13495;top:6601;width:21951;height:13;visibility:visible;mso-wrap-style:square;v-text-anchor:top" coordsize="2195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" path="m,l2194788,e" filled="f" strokecolor="white" strokeweight=".5pt">
                  <v:path arrowok="t"/>
                </v:shape>
                <v:shape id="Textbox 6" o:spid="_x0000_s1039" type="#_x0000_t202" style="position:absolute;width:49650;height:5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764DA7" w14:textId="77777777" w:rsidR="00616FF8" w:rsidRDefault="00000000">
                        <w:pPr>
                          <w:spacing w:before="277"/>
                          <w:ind w:left="10"/>
                          <w:jc w:val="center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44"/>
                          </w:rPr>
                          <w:t>OUR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w w:val="110"/>
                            <w:sz w:val="44"/>
                          </w:rPr>
                          <w:t>COMMITMENTS</w:t>
                        </w:r>
                      </w:p>
                      <w:p w14:paraId="0C8DD251" w14:textId="77777777" w:rsidR="00616FF8" w:rsidRPr="0039252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1"/>
                          </w:tabs>
                          <w:spacing w:before="253" w:line="788" w:lineRule="exact"/>
                          <w:ind w:left="691" w:hanging="491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Promoting</w:t>
                        </w:r>
                        <w:r w:rsidRPr="0039252B">
                          <w:rPr>
                            <w:color w:val="FFFFFF"/>
                            <w:spacing w:val="-5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a</w:t>
                        </w:r>
                        <w:r w:rsidRPr="0039252B">
                          <w:rPr>
                            <w:color w:val="FFFFFF"/>
                            <w:spacing w:val="-5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safer</w:t>
                        </w:r>
                        <w:r w:rsidRPr="0039252B">
                          <w:rPr>
                            <w:color w:val="FFFFFF"/>
                            <w:spacing w:val="-8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environment</w:t>
                        </w:r>
                        <w:r w:rsidRPr="0039252B">
                          <w:rPr>
                            <w:color w:val="FFFFFF"/>
                            <w:spacing w:val="-53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and</w:t>
                        </w:r>
                        <w:r w:rsidRPr="0039252B">
                          <w:rPr>
                            <w:color w:val="FFFFFF"/>
                            <w:spacing w:val="-79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culture</w:t>
                        </w:r>
                      </w:p>
                      <w:p w14:paraId="37CA2E51" w14:textId="59C53976" w:rsidR="00616FF8" w:rsidRPr="0039252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89"/>
                          </w:tabs>
                          <w:spacing w:before="52" w:line="148" w:lineRule="auto"/>
                          <w:ind w:left="689" w:right="729" w:hanging="490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>Safely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>recruiting</w:t>
                        </w:r>
                        <w:r w:rsidRPr="0039252B">
                          <w:rPr>
                            <w:color w:val="FFFFFF"/>
                            <w:spacing w:val="-43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>and</w:t>
                        </w:r>
                        <w:r w:rsidR="0039252B"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>supporting</w:t>
                        </w:r>
                        <w:r w:rsidR="0039252B"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>a</w:t>
                        </w:r>
                        <w:r w:rsidRPr="0039252B">
                          <w:rPr>
                            <w:color w:val="FFFFFF"/>
                            <w:spacing w:val="-5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rFonts w:ascii="Trebuchet MS"/>
                            <w:b/>
                            <w:color w:val="FFFFFF"/>
                            <w:spacing w:val="-14"/>
                            <w:sz w:val="34"/>
                            <w:szCs w:val="34"/>
                          </w:rPr>
                          <w:t>l</w:t>
                        </w:r>
                        <w:r w:rsidRPr="0039252B">
                          <w:rPr>
                            <w:rFonts w:ascii="Trebuchet MS"/>
                            <w:b/>
                            <w:color w:val="FFFFFF"/>
                            <w:spacing w:val="-37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 xml:space="preserve">those </w:t>
                        </w: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with</w:t>
                        </w:r>
                        <w:r w:rsidRPr="0039252B">
                          <w:rPr>
                            <w:color w:val="FFFFFF"/>
                            <w:spacing w:val="-59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any</w:t>
                        </w:r>
                        <w:r w:rsidRPr="0039252B">
                          <w:rPr>
                            <w:color w:val="FFFFFF"/>
                            <w:spacing w:val="-69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responsibility</w:t>
                        </w:r>
                        <w:r w:rsidRPr="0039252B">
                          <w:rPr>
                            <w:color w:val="FFFFFF"/>
                            <w:spacing w:val="-55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related</w:t>
                        </w:r>
                        <w:r w:rsidRPr="0039252B">
                          <w:rPr>
                            <w:color w:val="FFFFFF"/>
                            <w:spacing w:val="-3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to</w:t>
                        </w:r>
                        <w:r w:rsidRPr="0039252B">
                          <w:rPr>
                            <w:color w:val="FFFFFF"/>
                            <w:spacing w:val="-63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children</w:t>
                        </w:r>
                      </w:p>
                      <w:p w14:paraId="625F9870" w14:textId="35687E15" w:rsidR="00616FF8" w:rsidRPr="0039252B" w:rsidRDefault="0039252B">
                        <w:pPr>
                          <w:spacing w:line="486" w:lineRule="exact"/>
                          <w:ind w:left="689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19"/>
                            <w:sz w:val="34"/>
                            <w:szCs w:val="34"/>
                          </w:rPr>
                          <w:t>A</w:t>
                        </w:r>
                        <w:r w:rsidR="00000000" w:rsidRPr="0039252B">
                          <w:rPr>
                            <w:color w:val="FFFFFF"/>
                            <w:spacing w:val="-19"/>
                            <w:sz w:val="34"/>
                            <w:szCs w:val="34"/>
                          </w:rPr>
                          <w:t>nd</w:t>
                        </w:r>
                        <w:r w:rsidRPr="0039252B">
                          <w:rPr>
                            <w:color w:val="FFFFFF"/>
                            <w:spacing w:val="-19"/>
                            <w:sz w:val="34"/>
                            <w:szCs w:val="34"/>
                          </w:rPr>
                          <w:t xml:space="preserve"> </w:t>
                        </w:r>
                        <w:r w:rsidR="00000000" w:rsidRPr="0039252B">
                          <w:rPr>
                            <w:color w:val="FFFFFF"/>
                            <w:spacing w:val="-19"/>
                            <w:sz w:val="34"/>
                            <w:szCs w:val="34"/>
                          </w:rPr>
                          <w:t>vulnerable</w:t>
                        </w:r>
                        <w:r w:rsidR="00000000" w:rsidRPr="0039252B">
                          <w:rPr>
                            <w:color w:val="FFFFFF"/>
                            <w:spacing w:val="-39"/>
                            <w:sz w:val="34"/>
                            <w:szCs w:val="34"/>
                          </w:rPr>
                          <w:t xml:space="preserve"> </w:t>
                        </w:r>
                        <w:r w:rsidR="00000000"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>adults</w:t>
                        </w:r>
                      </w:p>
                      <w:p w14:paraId="0867F7AD" w14:textId="109F6483" w:rsidR="00616FF8" w:rsidRPr="0039252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64" w:line="148" w:lineRule="auto"/>
                          <w:ind w:right="412" w:hanging="490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Responding</w:t>
                        </w:r>
                        <w:r w:rsidRPr="0039252B">
                          <w:rPr>
                            <w:color w:val="FFFFFF"/>
                            <w:spacing w:val="-7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promptly</w:t>
                        </w:r>
                        <w:r w:rsidRPr="0039252B">
                          <w:rPr>
                            <w:color w:val="FFFFFF"/>
                            <w:spacing w:val="-3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to</w:t>
                        </w:r>
                        <w:r w:rsidRPr="0039252B">
                          <w:rPr>
                            <w:color w:val="FFFFFF"/>
                            <w:spacing w:val="-49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>every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2"/>
                            <w:sz w:val="34"/>
                            <w:szCs w:val="34"/>
                          </w:rPr>
                          <w:t xml:space="preserve">safeguarding 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>concern</w:t>
                        </w:r>
                        <w:r w:rsidR="0039252B" w:rsidRPr="0039252B">
                          <w:rPr>
                            <w:color w:val="FFFFFF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>or</w:t>
                        </w:r>
                        <w:r w:rsidRPr="0039252B">
                          <w:rPr>
                            <w:color w:val="FFFFFF"/>
                            <w:spacing w:val="-4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>a</w:t>
                        </w:r>
                        <w:r w:rsidRPr="0039252B">
                          <w:rPr>
                            <w:color w:val="FFFFFF"/>
                            <w:spacing w:val="-24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rFonts w:ascii="Trebuchet MS"/>
                            <w:b/>
                            <w:color w:val="FFFFFF"/>
                            <w:sz w:val="34"/>
                            <w:szCs w:val="34"/>
                          </w:rPr>
                          <w:t>l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>egation</w:t>
                        </w:r>
                      </w:p>
                      <w:p w14:paraId="17956C69" w14:textId="1BA767A8" w:rsidR="00616FF8" w:rsidRPr="0039252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71" w:line="148" w:lineRule="auto"/>
                          <w:ind w:right="1253" w:hanging="490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Caring</w:t>
                        </w:r>
                        <w:r w:rsidR="0039252B"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 xml:space="preserve"> pastora</w:t>
                        </w:r>
                        <w:r w:rsidR="0039252B" w:rsidRPr="0039252B"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34"/>
                            <w:szCs w:val="34"/>
                          </w:rPr>
                          <w:t>l</w:t>
                        </w:r>
                        <w:r w:rsidR="0039252B"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ly</w:t>
                        </w:r>
                        <w:r w:rsidRPr="0039252B">
                          <w:rPr>
                            <w:color w:val="FFFFFF"/>
                            <w:spacing w:val="-25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for</w:t>
                        </w:r>
                        <w:r w:rsidRPr="0039252B">
                          <w:rPr>
                            <w:color w:val="FFFFFF"/>
                            <w:spacing w:val="-4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 xml:space="preserve">victims/survivors </w:t>
                        </w:r>
                        <w:r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>of</w:t>
                        </w:r>
                        <w:r w:rsidRPr="0039252B">
                          <w:rPr>
                            <w:color w:val="FFFFFF"/>
                            <w:spacing w:val="-48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>abuse</w:t>
                        </w:r>
                        <w:r w:rsidR="0039252B"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>or</w:t>
                        </w:r>
                        <w:r w:rsidR="0039252B"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>other</w:t>
                        </w:r>
                        <w:r w:rsidRPr="0039252B">
                          <w:rPr>
                            <w:color w:val="FFFFFF"/>
                            <w:spacing w:val="-60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>affected</w:t>
                        </w:r>
                        <w:r w:rsidRPr="0039252B">
                          <w:rPr>
                            <w:color w:val="FFFFFF"/>
                            <w:spacing w:val="-23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"/>
                            <w:sz w:val="34"/>
                            <w:szCs w:val="34"/>
                          </w:rPr>
                          <w:t>persons</w:t>
                        </w:r>
                      </w:p>
                      <w:p w14:paraId="5A6CB356" w14:textId="49717C56" w:rsidR="00616FF8" w:rsidRPr="0039252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70" w:line="148" w:lineRule="auto"/>
                          <w:ind w:right="878" w:hanging="490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>Caring</w:t>
                        </w:r>
                        <w:r w:rsidR="0039252B"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 xml:space="preserve"> pastora</w:t>
                        </w:r>
                        <w:r w:rsidR="0039252B" w:rsidRPr="0039252B">
                          <w:rPr>
                            <w:rFonts w:ascii="Trebuchet MS"/>
                            <w:b/>
                            <w:color w:val="FFFFFF"/>
                            <w:spacing w:val="-6"/>
                            <w:sz w:val="34"/>
                            <w:szCs w:val="34"/>
                          </w:rPr>
                          <w:t>l</w:t>
                        </w:r>
                        <w:r w:rsidR="0039252B"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>ly</w:t>
                        </w:r>
                        <w:r w:rsidRPr="0039252B">
                          <w:rPr>
                            <w:color w:val="FFFFFF"/>
                            <w:spacing w:val="-19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>for</w:t>
                        </w:r>
                        <w:r w:rsidRPr="0039252B">
                          <w:rPr>
                            <w:color w:val="FFFFFF"/>
                            <w:spacing w:val="-46"/>
                            <w:sz w:val="34"/>
                            <w:szCs w:val="34"/>
                          </w:rPr>
                          <w:t xml:space="preserve"> </w:t>
                        </w:r>
                        <w:r w:rsidR="0039252B"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 xml:space="preserve">those </w:t>
                        </w:r>
                        <w:r w:rsidR="0039252B" w:rsidRPr="0039252B">
                          <w:rPr>
                            <w:color w:val="FFFFFF"/>
                            <w:spacing w:val="-46"/>
                            <w:sz w:val="34"/>
                            <w:szCs w:val="34"/>
                          </w:rPr>
                          <w:t>who</w:t>
                        </w:r>
                        <w:r w:rsidR="0039252B"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>are</w:t>
                        </w:r>
                        <w:r w:rsidRPr="0039252B">
                          <w:rPr>
                            <w:color w:val="FFFFFF"/>
                            <w:spacing w:val="-46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6"/>
                            <w:sz w:val="34"/>
                            <w:szCs w:val="34"/>
                          </w:rPr>
                          <w:t xml:space="preserve">the 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subject</w:t>
                        </w:r>
                        <w:r w:rsidRPr="0039252B">
                          <w:rPr>
                            <w:color w:val="FFFFFF"/>
                            <w:spacing w:val="-60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of</w:t>
                        </w:r>
                        <w:r w:rsidRPr="0039252B">
                          <w:rPr>
                            <w:color w:val="FFFFFF"/>
                            <w:spacing w:val="-4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concerns/a</w:t>
                        </w:r>
                        <w:r w:rsidRPr="0039252B">
                          <w:rPr>
                            <w:color w:val="FFFFFF"/>
                            <w:spacing w:val="-51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34"/>
                            <w:szCs w:val="34"/>
                          </w:rPr>
                          <w:t>l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egations</w:t>
                        </w:r>
                        <w:r w:rsidRPr="0039252B">
                          <w:rPr>
                            <w:color w:val="FFFFFF"/>
                            <w:spacing w:val="-8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of</w:t>
                        </w:r>
                        <w:r w:rsidRPr="0039252B">
                          <w:rPr>
                            <w:color w:val="FFFFFF"/>
                            <w:spacing w:val="-4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18"/>
                            <w:sz w:val="34"/>
                            <w:szCs w:val="34"/>
                          </w:rPr>
                          <w:t>abuse</w:t>
                        </w:r>
                      </w:p>
                      <w:p w14:paraId="1728D71E" w14:textId="2A48512D" w:rsidR="00616FF8" w:rsidRPr="0039252B" w:rsidRDefault="0039252B">
                        <w:pPr>
                          <w:spacing w:line="486" w:lineRule="exact"/>
                          <w:ind w:left="690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A</w:t>
                        </w:r>
                        <w:r w:rsidR="00000000"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nd</w:t>
                        </w:r>
                        <w:r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 xml:space="preserve"> </w:t>
                        </w:r>
                        <w:r w:rsidR="00000000"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other</w:t>
                        </w:r>
                        <w:r w:rsidR="00000000" w:rsidRPr="0039252B">
                          <w:rPr>
                            <w:color w:val="FFFFFF"/>
                            <w:spacing w:val="-59"/>
                            <w:sz w:val="34"/>
                            <w:szCs w:val="34"/>
                          </w:rPr>
                          <w:t xml:space="preserve"> </w:t>
                        </w:r>
                        <w:r w:rsidR="00000000"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affected</w:t>
                        </w:r>
                        <w:r w:rsidR="00000000" w:rsidRPr="0039252B">
                          <w:rPr>
                            <w:color w:val="FFFFFF"/>
                            <w:spacing w:val="-3"/>
                            <w:sz w:val="34"/>
                            <w:szCs w:val="34"/>
                          </w:rPr>
                          <w:t xml:space="preserve"> </w:t>
                        </w:r>
                        <w:r w:rsidR="00000000" w:rsidRPr="0039252B">
                          <w:rPr>
                            <w:color w:val="FFFFFF"/>
                            <w:spacing w:val="-16"/>
                            <w:sz w:val="34"/>
                            <w:szCs w:val="34"/>
                          </w:rPr>
                          <w:t>persons</w:t>
                        </w:r>
                      </w:p>
                      <w:p w14:paraId="14D14A74" w14:textId="77777777" w:rsidR="00616FF8" w:rsidRPr="0039252B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64" w:line="148" w:lineRule="auto"/>
                          <w:ind w:right="1715" w:hanging="490"/>
                          <w:rPr>
                            <w:sz w:val="34"/>
                            <w:szCs w:val="34"/>
                          </w:rPr>
                        </w:pPr>
                        <w:r w:rsidRPr="0039252B">
                          <w:rPr>
                            <w:color w:val="FFFFFF"/>
                            <w:spacing w:val="-20"/>
                            <w:sz w:val="34"/>
                            <w:szCs w:val="34"/>
                          </w:rPr>
                          <w:t>Responding</w:t>
                        </w:r>
                        <w:r w:rsidRPr="0039252B">
                          <w:rPr>
                            <w:color w:val="FFFFFF"/>
                            <w:spacing w:val="-73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0"/>
                            <w:sz w:val="34"/>
                            <w:szCs w:val="34"/>
                          </w:rPr>
                          <w:t>to</w:t>
                        </w:r>
                        <w:r w:rsidRPr="0039252B">
                          <w:rPr>
                            <w:color w:val="FFFFFF"/>
                            <w:spacing w:val="-49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0"/>
                            <w:sz w:val="34"/>
                            <w:szCs w:val="34"/>
                          </w:rPr>
                          <w:t>those</w:t>
                        </w:r>
                        <w:r w:rsidRPr="0039252B">
                          <w:rPr>
                            <w:color w:val="FFFFFF"/>
                            <w:spacing w:val="-49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0"/>
                            <w:sz w:val="34"/>
                            <w:szCs w:val="34"/>
                          </w:rPr>
                          <w:t>that</w:t>
                        </w:r>
                        <w:r w:rsidRPr="0039252B">
                          <w:rPr>
                            <w:color w:val="FFFFFF"/>
                            <w:spacing w:val="-14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0"/>
                            <w:sz w:val="34"/>
                            <w:szCs w:val="34"/>
                          </w:rPr>
                          <w:t>may</w:t>
                        </w:r>
                        <w:r w:rsidRPr="0039252B">
                          <w:rPr>
                            <w:color w:val="FFFFFF"/>
                            <w:spacing w:val="-72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pacing w:val="-20"/>
                            <w:sz w:val="34"/>
                            <w:szCs w:val="34"/>
                          </w:rPr>
                          <w:t xml:space="preserve">pose 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>a</w:t>
                        </w:r>
                        <w:r w:rsidRPr="0039252B">
                          <w:rPr>
                            <w:color w:val="FFFFFF"/>
                            <w:spacing w:val="-31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>present</w:t>
                        </w:r>
                        <w:r w:rsidRPr="0039252B">
                          <w:rPr>
                            <w:color w:val="FFFFFF"/>
                            <w:spacing w:val="-34"/>
                            <w:sz w:val="34"/>
                            <w:szCs w:val="34"/>
                          </w:rPr>
                          <w:t xml:space="preserve"> </w:t>
                        </w:r>
                        <w:r w:rsidRPr="0039252B">
                          <w:rPr>
                            <w:color w:val="FFFFFF"/>
                            <w:sz w:val="34"/>
                            <w:szCs w:val="34"/>
                          </w:rPr>
                          <w:t>risk.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7EC880" w14:textId="562FD88B" w:rsidR="00616FF8" w:rsidRDefault="00000000">
      <w:pPr>
        <w:spacing w:before="245"/>
        <w:ind w:left="9890"/>
        <w:rPr>
          <w:rFonts w:ascii="Trebuchet MS"/>
          <w:b/>
          <w:sz w:val="36"/>
        </w:rPr>
      </w:pPr>
      <w:r>
        <w:rPr>
          <w:rFonts w:ascii="Trebuchet MS"/>
          <w:b/>
          <w:color w:val="FFFFFF"/>
          <w:spacing w:val="17"/>
          <w:w w:val="105"/>
          <w:sz w:val="36"/>
        </w:rPr>
        <w:t>HELPLINES</w:t>
      </w:r>
    </w:p>
    <w:p w14:paraId="2DDE90A5" w14:textId="77777777" w:rsidR="00616FF8" w:rsidRDefault="00616FF8">
      <w:pPr>
        <w:rPr>
          <w:rFonts w:ascii="Trebuchet MS"/>
          <w:sz w:val="36"/>
        </w:rPr>
        <w:sectPr w:rsidR="00616FF8">
          <w:type w:val="continuous"/>
          <w:pgSz w:w="16840" w:h="23820"/>
          <w:pgMar w:top="0" w:right="580" w:bottom="280" w:left="960" w:header="720" w:footer="720" w:gutter="0"/>
          <w:cols w:space="720"/>
        </w:sectPr>
      </w:pPr>
    </w:p>
    <w:p w14:paraId="4E5FE1FB" w14:textId="77777777" w:rsidR="00616FF8" w:rsidRDefault="00000000">
      <w:pPr>
        <w:pStyle w:val="ListParagraph"/>
        <w:numPr>
          <w:ilvl w:val="0"/>
          <w:numId w:val="1"/>
        </w:numPr>
        <w:tabs>
          <w:tab w:val="left" w:pos="7464"/>
        </w:tabs>
        <w:spacing w:before="56" w:line="601" w:lineRule="exact"/>
        <w:ind w:left="7464" w:hanging="491"/>
        <w:rPr>
          <w:sz w:val="26"/>
        </w:rPr>
      </w:pPr>
      <w:r>
        <w:rPr>
          <w:color w:val="FFFFFF"/>
          <w:spacing w:val="-14"/>
          <w:sz w:val="26"/>
        </w:rPr>
        <w:t>NSPCC:</w:t>
      </w:r>
      <w:r>
        <w:rPr>
          <w:color w:val="FFFFFF"/>
          <w:spacing w:val="-33"/>
          <w:sz w:val="26"/>
        </w:rPr>
        <w:t xml:space="preserve"> </w:t>
      </w:r>
      <w:r>
        <w:rPr>
          <w:color w:val="FFFFFF"/>
          <w:spacing w:val="-14"/>
          <w:sz w:val="26"/>
        </w:rPr>
        <w:t>0808 800</w:t>
      </w:r>
      <w:r>
        <w:rPr>
          <w:color w:val="FFFFFF"/>
          <w:spacing w:val="-20"/>
          <w:sz w:val="26"/>
        </w:rPr>
        <w:t xml:space="preserve"> </w:t>
      </w:r>
      <w:r>
        <w:rPr>
          <w:color w:val="FFFFFF"/>
          <w:spacing w:val="-14"/>
          <w:sz w:val="26"/>
        </w:rPr>
        <w:t>5000</w:t>
      </w:r>
    </w:p>
    <w:p w14:paraId="4F6D446E" w14:textId="77777777" w:rsidR="00616FF8" w:rsidRDefault="00000000">
      <w:pPr>
        <w:pStyle w:val="ListParagraph"/>
        <w:numPr>
          <w:ilvl w:val="0"/>
          <w:numId w:val="1"/>
        </w:numPr>
        <w:tabs>
          <w:tab w:val="left" w:pos="7464"/>
        </w:tabs>
        <w:ind w:left="7464" w:hanging="491"/>
        <w:rPr>
          <w:sz w:val="26"/>
        </w:rPr>
      </w:pPr>
      <w:r>
        <w:rPr>
          <w:color w:val="FFFFFF"/>
          <w:spacing w:val="-18"/>
          <w:sz w:val="26"/>
        </w:rPr>
        <w:t>Childline:</w:t>
      </w:r>
      <w:r>
        <w:rPr>
          <w:color w:val="FFFFFF"/>
          <w:spacing w:val="-42"/>
          <w:sz w:val="26"/>
        </w:rPr>
        <w:t xml:space="preserve"> </w:t>
      </w:r>
      <w:r>
        <w:rPr>
          <w:color w:val="FFFFFF"/>
          <w:spacing w:val="-18"/>
          <w:sz w:val="26"/>
        </w:rPr>
        <w:t>0800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spacing w:val="-18"/>
          <w:sz w:val="26"/>
        </w:rPr>
        <w:t>1111</w:t>
      </w:r>
    </w:p>
    <w:p w14:paraId="2DE71F88" w14:textId="77777777" w:rsidR="00616FF8" w:rsidRDefault="00000000">
      <w:pPr>
        <w:pStyle w:val="ListParagraph"/>
        <w:numPr>
          <w:ilvl w:val="0"/>
          <w:numId w:val="1"/>
        </w:numPr>
        <w:tabs>
          <w:tab w:val="left" w:pos="7464"/>
        </w:tabs>
        <w:ind w:left="7464" w:hanging="491"/>
        <w:rPr>
          <w:sz w:val="26"/>
        </w:rPr>
      </w:pPr>
      <w:r>
        <w:rPr>
          <w:color w:val="FFFFFF"/>
          <w:spacing w:val="-12"/>
          <w:sz w:val="26"/>
        </w:rPr>
        <w:t>Stop</w:t>
      </w:r>
      <w:r>
        <w:rPr>
          <w:color w:val="FFFFFF"/>
          <w:spacing w:val="-16"/>
          <w:sz w:val="26"/>
        </w:rPr>
        <w:t xml:space="preserve"> </w:t>
      </w:r>
      <w:r>
        <w:rPr>
          <w:color w:val="FFFFFF"/>
          <w:spacing w:val="-12"/>
          <w:sz w:val="26"/>
        </w:rPr>
        <w:t>It</w:t>
      </w:r>
      <w:r>
        <w:rPr>
          <w:color w:val="FFFFFF"/>
          <w:spacing w:val="-18"/>
          <w:sz w:val="26"/>
        </w:rPr>
        <w:t xml:space="preserve"> </w:t>
      </w:r>
      <w:r>
        <w:rPr>
          <w:color w:val="FFFFFF"/>
          <w:spacing w:val="-12"/>
          <w:sz w:val="26"/>
        </w:rPr>
        <w:t>Now:0808</w:t>
      </w:r>
      <w:r>
        <w:rPr>
          <w:color w:val="FFFFFF"/>
          <w:spacing w:val="-19"/>
          <w:sz w:val="26"/>
        </w:rPr>
        <w:t xml:space="preserve"> </w:t>
      </w:r>
      <w:r>
        <w:rPr>
          <w:color w:val="FFFFFF"/>
          <w:spacing w:val="-12"/>
          <w:sz w:val="26"/>
        </w:rPr>
        <w:t>1000</w:t>
      </w:r>
      <w:r>
        <w:rPr>
          <w:color w:val="FFFFFF"/>
          <w:spacing w:val="-20"/>
          <w:sz w:val="26"/>
        </w:rPr>
        <w:t xml:space="preserve"> </w:t>
      </w:r>
      <w:r>
        <w:rPr>
          <w:color w:val="FFFFFF"/>
          <w:spacing w:val="-12"/>
          <w:sz w:val="26"/>
        </w:rPr>
        <w:t>900</w:t>
      </w:r>
    </w:p>
    <w:p w14:paraId="16B169A5" w14:textId="77777777" w:rsidR="00616FF8" w:rsidRDefault="00000000">
      <w:pPr>
        <w:pStyle w:val="ListParagraph"/>
        <w:numPr>
          <w:ilvl w:val="0"/>
          <w:numId w:val="1"/>
        </w:numPr>
        <w:tabs>
          <w:tab w:val="left" w:pos="7464"/>
        </w:tabs>
        <w:ind w:left="7464" w:hanging="491"/>
        <w:rPr>
          <w:sz w:val="26"/>
        </w:rPr>
      </w:pPr>
      <w:r>
        <w:rPr>
          <w:color w:val="FFFFFF"/>
          <w:spacing w:val="-14"/>
          <w:sz w:val="26"/>
        </w:rPr>
        <w:t>NAPAC:0808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pacing w:val="-14"/>
          <w:sz w:val="26"/>
        </w:rPr>
        <w:t>801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pacing w:val="-14"/>
          <w:sz w:val="26"/>
        </w:rPr>
        <w:t>0331</w:t>
      </w:r>
    </w:p>
    <w:p w14:paraId="2F2E8C20" w14:textId="77777777" w:rsidR="00616FF8" w:rsidRDefault="00000000">
      <w:pPr>
        <w:pStyle w:val="ListParagraph"/>
        <w:numPr>
          <w:ilvl w:val="0"/>
          <w:numId w:val="1"/>
        </w:numPr>
        <w:tabs>
          <w:tab w:val="left" w:pos="7464"/>
        </w:tabs>
        <w:spacing w:line="601" w:lineRule="exact"/>
        <w:ind w:left="7464" w:hanging="491"/>
        <w:rPr>
          <w:sz w:val="26"/>
        </w:rPr>
      </w:pPr>
      <w:r>
        <w:rPr>
          <w:color w:val="FFFFFF"/>
          <w:spacing w:val="-16"/>
          <w:sz w:val="26"/>
        </w:rPr>
        <w:t>Samaritans:</w:t>
      </w:r>
      <w:r>
        <w:rPr>
          <w:color w:val="FFFFFF"/>
          <w:spacing w:val="-10"/>
          <w:sz w:val="26"/>
        </w:rPr>
        <w:t xml:space="preserve"> </w:t>
      </w:r>
      <w:r>
        <w:rPr>
          <w:color w:val="FFFFFF"/>
          <w:spacing w:val="-16"/>
          <w:sz w:val="26"/>
        </w:rPr>
        <w:t>116</w:t>
      </w:r>
      <w:r>
        <w:rPr>
          <w:color w:val="FFFFFF"/>
          <w:spacing w:val="-14"/>
          <w:sz w:val="26"/>
        </w:rPr>
        <w:t xml:space="preserve"> </w:t>
      </w:r>
      <w:r>
        <w:rPr>
          <w:color w:val="FFFFFF"/>
          <w:spacing w:val="-16"/>
          <w:sz w:val="26"/>
        </w:rPr>
        <w:t>123</w:t>
      </w:r>
    </w:p>
    <w:p w14:paraId="27C26F68" w14:textId="77777777" w:rsidR="00616FF8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42" w:line="638" w:lineRule="exact"/>
        <w:ind w:left="792" w:hanging="491"/>
        <w:rPr>
          <w:sz w:val="26"/>
        </w:rPr>
      </w:pPr>
      <w:r>
        <w:br w:type="column"/>
      </w:r>
      <w:r>
        <w:rPr>
          <w:color w:val="FFFFFF"/>
          <w:spacing w:val="-14"/>
          <w:sz w:val="26"/>
        </w:rPr>
        <w:t>Family</w:t>
      </w:r>
      <w:r>
        <w:rPr>
          <w:color w:val="FFFFFF"/>
          <w:spacing w:val="-32"/>
          <w:sz w:val="26"/>
        </w:rPr>
        <w:t xml:space="preserve"> </w:t>
      </w:r>
      <w:r>
        <w:rPr>
          <w:color w:val="FFFFFF"/>
          <w:spacing w:val="-14"/>
          <w:sz w:val="26"/>
        </w:rPr>
        <w:t>Lives:</w:t>
      </w:r>
      <w:r>
        <w:rPr>
          <w:color w:val="FFFFFF"/>
          <w:spacing w:val="-25"/>
          <w:sz w:val="26"/>
        </w:rPr>
        <w:t xml:space="preserve"> </w:t>
      </w:r>
      <w:r>
        <w:rPr>
          <w:color w:val="FFFFFF"/>
          <w:spacing w:val="-14"/>
          <w:sz w:val="26"/>
        </w:rPr>
        <w:t>0808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pacing w:val="-14"/>
          <w:sz w:val="26"/>
        </w:rPr>
        <w:t>800</w:t>
      </w:r>
      <w:r>
        <w:rPr>
          <w:color w:val="FFFFFF"/>
          <w:spacing w:val="-20"/>
          <w:sz w:val="26"/>
        </w:rPr>
        <w:t xml:space="preserve"> </w:t>
      </w:r>
      <w:r>
        <w:rPr>
          <w:color w:val="FFFFFF"/>
          <w:spacing w:val="-14"/>
          <w:sz w:val="26"/>
        </w:rPr>
        <w:t>2222</w:t>
      </w:r>
    </w:p>
    <w:p w14:paraId="6938C311" w14:textId="77777777" w:rsidR="00616FF8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before="47" w:line="153" w:lineRule="auto"/>
        <w:ind w:right="760" w:hanging="490"/>
        <w:rPr>
          <w:sz w:val="26"/>
        </w:rPr>
      </w:pPr>
      <w:r>
        <w:rPr>
          <w:color w:val="FFFFFF"/>
          <w:spacing w:val="-16"/>
          <w:sz w:val="26"/>
        </w:rPr>
        <w:t>National</w:t>
      </w:r>
      <w:r>
        <w:rPr>
          <w:color w:val="FFFFFF"/>
          <w:spacing w:val="-21"/>
          <w:sz w:val="26"/>
        </w:rPr>
        <w:t xml:space="preserve"> </w:t>
      </w:r>
      <w:r>
        <w:rPr>
          <w:color w:val="FFFFFF"/>
          <w:spacing w:val="-16"/>
          <w:sz w:val="26"/>
        </w:rPr>
        <w:t>Domestic</w:t>
      </w:r>
      <w:r>
        <w:rPr>
          <w:color w:val="FFFFFF"/>
          <w:spacing w:val="-45"/>
          <w:sz w:val="26"/>
        </w:rPr>
        <w:t xml:space="preserve"> </w:t>
      </w:r>
      <w:r>
        <w:rPr>
          <w:color w:val="FFFFFF"/>
          <w:spacing w:val="-16"/>
          <w:sz w:val="26"/>
        </w:rPr>
        <w:t xml:space="preserve">Violence </w:t>
      </w:r>
      <w:r>
        <w:rPr>
          <w:color w:val="FFFFFF"/>
          <w:spacing w:val="-2"/>
          <w:sz w:val="26"/>
        </w:rPr>
        <w:t>Helpline:0808</w:t>
      </w:r>
      <w:r>
        <w:rPr>
          <w:color w:val="FFFFFF"/>
          <w:spacing w:val="-24"/>
          <w:sz w:val="26"/>
        </w:rPr>
        <w:t xml:space="preserve"> </w:t>
      </w:r>
      <w:r>
        <w:rPr>
          <w:color w:val="FFFFFF"/>
          <w:spacing w:val="-2"/>
          <w:sz w:val="26"/>
        </w:rPr>
        <w:t>2000</w:t>
      </w:r>
      <w:r>
        <w:rPr>
          <w:color w:val="FFFFFF"/>
          <w:spacing w:val="-24"/>
          <w:sz w:val="26"/>
        </w:rPr>
        <w:t xml:space="preserve"> </w:t>
      </w:r>
      <w:r>
        <w:rPr>
          <w:color w:val="FFFFFF"/>
          <w:spacing w:val="-2"/>
          <w:sz w:val="26"/>
        </w:rPr>
        <w:t>247</w:t>
      </w:r>
    </w:p>
    <w:p w14:paraId="41A05EA8" w14:textId="1032F74A" w:rsidR="00616FF8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66" w:line="153" w:lineRule="auto"/>
        <w:ind w:left="792" w:right="1239"/>
        <w:rPr>
          <w:sz w:val="26"/>
        </w:rPr>
      </w:pPr>
      <w:r>
        <w:rPr>
          <w:color w:val="FFFFFF"/>
          <w:spacing w:val="-14"/>
          <w:sz w:val="26"/>
        </w:rPr>
        <w:t>Action</w:t>
      </w:r>
      <w:r>
        <w:rPr>
          <w:color w:val="FFFFFF"/>
          <w:spacing w:val="-26"/>
          <w:sz w:val="26"/>
        </w:rPr>
        <w:t xml:space="preserve"> </w:t>
      </w:r>
      <w:r>
        <w:rPr>
          <w:color w:val="FFFFFF"/>
          <w:spacing w:val="-14"/>
          <w:sz w:val="26"/>
        </w:rPr>
        <w:t>On</w:t>
      </w:r>
      <w:r w:rsidR="0039252B">
        <w:rPr>
          <w:color w:val="FFFFFF"/>
          <w:spacing w:val="-14"/>
          <w:sz w:val="26"/>
        </w:rPr>
        <w:t xml:space="preserve"> </w:t>
      </w:r>
      <w:r>
        <w:rPr>
          <w:color w:val="FFFFFF"/>
          <w:spacing w:val="-14"/>
          <w:sz w:val="26"/>
        </w:rPr>
        <w:t>Elder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pacing w:val="-14"/>
          <w:sz w:val="26"/>
        </w:rPr>
        <w:t xml:space="preserve">Abuse: </w:t>
      </w:r>
      <w:r>
        <w:rPr>
          <w:color w:val="FFFFFF"/>
          <w:sz w:val="26"/>
        </w:rPr>
        <w:t>080</w:t>
      </w:r>
      <w:r>
        <w:rPr>
          <w:color w:val="FFFFFF"/>
          <w:spacing w:val="-16"/>
          <w:sz w:val="26"/>
        </w:rPr>
        <w:t xml:space="preserve"> </w:t>
      </w:r>
      <w:r>
        <w:rPr>
          <w:color w:val="FFFFFF"/>
          <w:sz w:val="26"/>
        </w:rPr>
        <w:t>8808</w:t>
      </w:r>
      <w:r>
        <w:rPr>
          <w:color w:val="FFFFFF"/>
          <w:spacing w:val="-16"/>
          <w:sz w:val="26"/>
        </w:rPr>
        <w:t xml:space="preserve"> </w:t>
      </w:r>
      <w:r>
        <w:rPr>
          <w:color w:val="FFFFFF"/>
          <w:sz w:val="26"/>
        </w:rPr>
        <w:t>8141</w:t>
      </w:r>
    </w:p>
    <w:p w14:paraId="405C3A0F" w14:textId="77777777" w:rsidR="00616FF8" w:rsidRDefault="00616FF8">
      <w:pPr>
        <w:spacing w:line="153" w:lineRule="auto"/>
        <w:rPr>
          <w:sz w:val="26"/>
        </w:rPr>
        <w:sectPr w:rsidR="00616FF8">
          <w:type w:val="continuous"/>
          <w:pgSz w:w="16840" w:h="23820"/>
          <w:pgMar w:top="0" w:right="580" w:bottom="280" w:left="960" w:header="720" w:footer="720" w:gutter="0"/>
          <w:cols w:num="2" w:space="720" w:equalWidth="0">
            <w:col w:w="10681" w:space="40"/>
            <w:col w:w="4579"/>
          </w:cols>
        </w:sectPr>
      </w:pPr>
    </w:p>
    <w:p w14:paraId="2D2C21EC" w14:textId="77777777" w:rsidR="00616FF8" w:rsidRDefault="0000000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48A2FE63" wp14:editId="3005FC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151212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12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21255">
                              <a:moveTo>
                                <a:pt x="10692383" y="0"/>
                              </a:moveTo>
                              <a:lnTo>
                                <a:pt x="0" y="0"/>
                              </a:lnTo>
                              <a:lnTo>
                                <a:pt x="0" y="15121128"/>
                              </a:lnTo>
                              <a:lnTo>
                                <a:pt x="10692383" y="15121128"/>
                              </a:lnTo>
                              <a:lnTo>
                                <a:pt x="1069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FBFFD" id="Graphic 15" o:spid="_x0000_s1026" style="position:absolute;margin-left:0;margin-top:0;width:841.95pt;height:1190.6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1512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" path="m10692383,l,,,15121128r10692383,l10692383,xe" fillcolor="#009cc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0768" behindDoc="1" locked="0" layoutInCell="1" allowOverlap="1" wp14:anchorId="70C4C538" wp14:editId="47CEED3B">
            <wp:simplePos x="0" y="0"/>
            <wp:positionH relativeFrom="page">
              <wp:posOffset>4036288</wp:posOffset>
            </wp:positionH>
            <wp:positionV relativeFrom="page">
              <wp:posOffset>0</wp:posOffset>
            </wp:positionV>
            <wp:extent cx="6656095" cy="578549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095" cy="5785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86FBBE2" wp14:editId="2187C9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96845" cy="26231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845" cy="262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845" h="2623185">
                              <a:moveTo>
                                <a:pt x="2696278" y="0"/>
                              </a:moveTo>
                              <a:lnTo>
                                <a:pt x="0" y="0"/>
                              </a:lnTo>
                              <a:lnTo>
                                <a:pt x="0" y="2623145"/>
                              </a:lnTo>
                              <a:lnTo>
                                <a:pt x="67785" y="2618196"/>
                              </a:lnTo>
                              <a:lnTo>
                                <a:pt x="117110" y="2613511"/>
                              </a:lnTo>
                              <a:lnTo>
                                <a:pt x="166287" y="2607988"/>
                              </a:lnTo>
                              <a:lnTo>
                                <a:pt x="215305" y="2601631"/>
                              </a:lnTo>
                              <a:lnTo>
                                <a:pt x="264154" y="2594444"/>
                              </a:lnTo>
                              <a:lnTo>
                                <a:pt x="312825" y="2586430"/>
                              </a:lnTo>
                              <a:lnTo>
                                <a:pt x="361307" y="2577595"/>
                              </a:lnTo>
                              <a:lnTo>
                                <a:pt x="409591" y="2567943"/>
                              </a:lnTo>
                              <a:lnTo>
                                <a:pt x="457667" y="2557476"/>
                              </a:lnTo>
                              <a:lnTo>
                                <a:pt x="505524" y="2546201"/>
                              </a:lnTo>
                              <a:lnTo>
                                <a:pt x="553152" y="2534120"/>
                              </a:lnTo>
                              <a:lnTo>
                                <a:pt x="600542" y="2521238"/>
                              </a:lnTo>
                              <a:lnTo>
                                <a:pt x="647684" y="2507559"/>
                              </a:lnTo>
                              <a:lnTo>
                                <a:pt x="694568" y="2493088"/>
                              </a:lnTo>
                              <a:lnTo>
                                <a:pt x="741183" y="2477828"/>
                              </a:lnTo>
                              <a:lnTo>
                                <a:pt x="787521" y="2461783"/>
                              </a:lnTo>
                              <a:lnTo>
                                <a:pt x="833569" y="2444958"/>
                              </a:lnTo>
                              <a:lnTo>
                                <a:pt x="879320" y="2427357"/>
                              </a:lnTo>
                              <a:lnTo>
                                <a:pt x="924763" y="2408983"/>
                              </a:lnTo>
                              <a:lnTo>
                                <a:pt x="969887" y="2389842"/>
                              </a:lnTo>
                              <a:lnTo>
                                <a:pt x="1014683" y="2369937"/>
                              </a:lnTo>
                              <a:lnTo>
                                <a:pt x="1059142" y="2349272"/>
                              </a:lnTo>
                              <a:lnTo>
                                <a:pt x="1103252" y="2327852"/>
                              </a:lnTo>
                              <a:lnTo>
                                <a:pt x="1147004" y="2305680"/>
                              </a:lnTo>
                              <a:lnTo>
                                <a:pt x="1190389" y="2282761"/>
                              </a:lnTo>
                              <a:lnTo>
                                <a:pt x="1233395" y="2259099"/>
                              </a:lnTo>
                              <a:lnTo>
                                <a:pt x="1276013" y="2234698"/>
                              </a:lnTo>
                              <a:lnTo>
                                <a:pt x="1318234" y="2209562"/>
                              </a:lnTo>
                              <a:lnTo>
                                <a:pt x="1360046" y="2183696"/>
                              </a:lnTo>
                              <a:lnTo>
                                <a:pt x="1401441" y="2157103"/>
                              </a:lnTo>
                              <a:lnTo>
                                <a:pt x="1442408" y="2129788"/>
                              </a:lnTo>
                              <a:lnTo>
                                <a:pt x="1482937" y="2101754"/>
                              </a:lnTo>
                              <a:lnTo>
                                <a:pt x="1523019" y="2073006"/>
                              </a:lnTo>
                              <a:lnTo>
                                <a:pt x="1562643" y="2043549"/>
                              </a:lnTo>
                              <a:lnTo>
                                <a:pt x="1601799" y="2013385"/>
                              </a:lnTo>
                              <a:lnTo>
                                <a:pt x="1640477" y="1982520"/>
                              </a:lnTo>
                              <a:lnTo>
                                <a:pt x="1678668" y="1950957"/>
                              </a:lnTo>
                              <a:lnTo>
                                <a:pt x="1716362" y="1918701"/>
                              </a:lnTo>
                              <a:lnTo>
                                <a:pt x="1753547" y="1885756"/>
                              </a:lnTo>
                              <a:lnTo>
                                <a:pt x="1790215" y="1852125"/>
                              </a:lnTo>
                              <a:lnTo>
                                <a:pt x="1826356" y="1817814"/>
                              </a:lnTo>
                              <a:lnTo>
                                <a:pt x="1861959" y="1782826"/>
                              </a:lnTo>
                              <a:lnTo>
                                <a:pt x="1896952" y="1747220"/>
                              </a:lnTo>
                              <a:lnTo>
                                <a:pt x="1931268" y="1711077"/>
                              </a:lnTo>
                              <a:lnTo>
                                <a:pt x="1964903" y="1674407"/>
                              </a:lnTo>
                              <a:lnTo>
                                <a:pt x="1997852" y="1637219"/>
                              </a:lnTo>
                              <a:lnTo>
                                <a:pt x="2030111" y="1599523"/>
                              </a:lnTo>
                              <a:lnTo>
                                <a:pt x="2061677" y="1561330"/>
                              </a:lnTo>
                              <a:lnTo>
                                <a:pt x="2092545" y="1522650"/>
                              </a:lnTo>
                              <a:lnTo>
                                <a:pt x="2122711" y="1483492"/>
                              </a:lnTo>
                              <a:lnTo>
                                <a:pt x="2152171" y="1443866"/>
                              </a:lnTo>
                              <a:lnTo>
                                <a:pt x="2180921" y="1403783"/>
                              </a:lnTo>
                              <a:lnTo>
                                <a:pt x="2208957" y="1363252"/>
                              </a:lnTo>
                              <a:lnTo>
                                <a:pt x="2236273" y="1322284"/>
                              </a:lnTo>
                              <a:lnTo>
                                <a:pt x="2262868" y="1280888"/>
                              </a:lnTo>
                              <a:lnTo>
                                <a:pt x="2288735" y="1239074"/>
                              </a:lnTo>
                              <a:lnTo>
                                <a:pt x="2313872" y="1196852"/>
                              </a:lnTo>
                              <a:lnTo>
                                <a:pt x="2338274" y="1154233"/>
                              </a:lnTo>
                              <a:lnTo>
                                <a:pt x="2361936" y="1111226"/>
                              </a:lnTo>
                              <a:lnTo>
                                <a:pt x="2384855" y="1067841"/>
                              </a:lnTo>
                              <a:lnTo>
                                <a:pt x="2407027" y="1024088"/>
                              </a:lnTo>
                              <a:lnTo>
                                <a:pt x="2428448" y="979977"/>
                              </a:lnTo>
                              <a:lnTo>
                                <a:pt x="2449112" y="935519"/>
                              </a:lnTo>
                              <a:lnTo>
                                <a:pt x="2469017" y="890722"/>
                              </a:lnTo>
                              <a:lnTo>
                                <a:pt x="2488158" y="845597"/>
                              </a:lnTo>
                              <a:lnTo>
                                <a:pt x="2506531" y="800155"/>
                              </a:lnTo>
                              <a:lnTo>
                                <a:pt x="2524132" y="754404"/>
                              </a:lnTo>
                              <a:lnTo>
                                <a:pt x="2540956" y="708356"/>
                              </a:lnTo>
                              <a:lnTo>
                                <a:pt x="2557000" y="662019"/>
                              </a:lnTo>
                              <a:lnTo>
                                <a:pt x="2572260" y="615405"/>
                              </a:lnTo>
                              <a:lnTo>
                                <a:pt x="2586730" y="568522"/>
                              </a:lnTo>
                              <a:lnTo>
                                <a:pt x="2600408" y="521381"/>
                              </a:lnTo>
                              <a:lnTo>
                                <a:pt x="2613289" y="473992"/>
                              </a:lnTo>
                              <a:lnTo>
                                <a:pt x="2625369" y="426365"/>
                              </a:lnTo>
                              <a:lnTo>
                                <a:pt x="2636643" y="378509"/>
                              </a:lnTo>
                              <a:lnTo>
                                <a:pt x="2647109" y="330435"/>
                              </a:lnTo>
                              <a:lnTo>
                                <a:pt x="2656760" y="282153"/>
                              </a:lnTo>
                              <a:lnTo>
                                <a:pt x="2665595" y="233673"/>
                              </a:lnTo>
                              <a:lnTo>
                                <a:pt x="2673607" y="185004"/>
                              </a:lnTo>
                              <a:lnTo>
                                <a:pt x="2680794" y="136157"/>
                              </a:lnTo>
                              <a:lnTo>
                                <a:pt x="2687150" y="87142"/>
                              </a:lnTo>
                              <a:lnTo>
                                <a:pt x="2692672" y="37968"/>
                              </a:lnTo>
                              <a:lnTo>
                                <a:pt x="2696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C74CB" id="Graphic 17" o:spid="_x0000_s1026" style="position:absolute;margin-left:0;margin-top:0;width:212.35pt;height:206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96845,262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" path="m2696278,l,,,2623145r67785,-4949l117110,2613511r49177,-5523l215305,2601631r48849,-7187l312825,2586430r48482,-8835l409591,2567943r48076,-10467l505524,2546201r47628,-12081l600542,2521238r47142,-13679l694568,2493088r46615,-15260l787521,2461783r46048,-16825l879320,2427357r45443,-18374l969887,2389842r44796,-19905l1059142,2349272r44110,-21420l1147004,2305680r43385,-22919l1233395,2259099r42618,-24401l1318234,2209562r41812,-25866l1401441,2157103r40967,-27315l1482937,2101754r40082,-28748l1562643,2043549r39156,-30164l1640477,1982520r38191,-31563l1716362,1918701r37185,-32945l1790215,1852125r36141,-34311l1861959,1782826r34993,-35606l1931268,1711077r33635,-36670l1997852,1637219r32259,-37696l2061677,1561330r30868,-38680l2122711,1483492r29460,-39626l2180921,1403783r28036,-40531l2236273,1322284r26595,-41396l2288735,1239074r25137,-42222l2338274,1154233r23662,-43007l2384855,1067841r22172,-43753l2428448,979977r20664,-44458l2469017,890722r19141,-45125l2506531,800155r17601,-45751l2540956,708356r16044,-46337l2572260,615405r14470,-46883l2600408,521381r12881,-47389l2625369,426365r11274,-47856l2647109,330435r9651,-48282l2665595,233673r8012,-48669l2680794,136157r6356,-49015l2692672,37968,2696278,xe" stroked="f">
                <v:path arrowok="t"/>
                <w10:wrap anchorx="page" anchory="page"/>
              </v:shape>
            </w:pict>
          </mc:Fallback>
        </mc:AlternateContent>
      </w:r>
    </w:p>
    <w:p w14:paraId="111E37B9" w14:textId="77777777" w:rsidR="00616FF8" w:rsidRDefault="00000000">
      <w:pPr>
        <w:pStyle w:val="BodyText"/>
        <w:ind w:left="9074"/>
        <w:rPr>
          <w:sz w:val="20"/>
        </w:rPr>
      </w:pPr>
      <w:r>
        <w:rPr>
          <w:noProof/>
          <w:sz w:val="20"/>
        </w:rPr>
        <w:drawing>
          <wp:inline distT="0" distB="0" distL="0" distR="0" wp14:anchorId="715AA0D3" wp14:editId="3CD8B809">
            <wp:extent cx="2331719" cy="48463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9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77A4" w14:textId="77777777" w:rsidR="00616FF8" w:rsidRDefault="00000000">
      <w:pPr>
        <w:spacing w:before="92"/>
        <w:ind w:left="9109"/>
        <w:rPr>
          <w:rFonts w:ascii="Trebuchet MS"/>
          <w:b/>
          <w:sz w:val="20"/>
        </w:rPr>
      </w:pPr>
      <w:hyperlink r:id="rId9">
        <w:r>
          <w:rPr>
            <w:rFonts w:ascii="Trebuchet MS"/>
            <w:b/>
            <w:color w:val="FFFFFF"/>
            <w:spacing w:val="-4"/>
            <w:w w:val="105"/>
            <w:sz w:val="20"/>
          </w:rPr>
          <w:t>www.churchofengland.org/safeguarding</w:t>
        </w:r>
      </w:hyperlink>
    </w:p>
    <w:sectPr w:rsidR="00616FF8">
      <w:type w:val="continuous"/>
      <w:pgSz w:w="16840" w:h="23820"/>
      <w:pgMar w:top="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1B10"/>
    <w:multiLevelType w:val="hybridMultilevel"/>
    <w:tmpl w:val="C054F48C"/>
    <w:lvl w:ilvl="0" w:tplc="3A543820">
      <w:numFmt w:val="bullet"/>
      <w:lvlText w:val="•"/>
      <w:lvlJc w:val="left"/>
      <w:pPr>
        <w:ind w:left="791" w:hanging="49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0"/>
        <w:w w:val="89"/>
        <w:position w:val="-8"/>
        <w:sz w:val="49"/>
        <w:szCs w:val="49"/>
        <w:lang w:val="en-US" w:eastAsia="en-US" w:bidi="ar-SA"/>
      </w:rPr>
    </w:lvl>
    <w:lvl w:ilvl="1" w:tplc="B4A247B6">
      <w:numFmt w:val="bullet"/>
      <w:lvlText w:val="•"/>
      <w:lvlJc w:val="left"/>
      <w:pPr>
        <w:ind w:left="1788" w:hanging="492"/>
      </w:pPr>
      <w:rPr>
        <w:rFonts w:hint="default"/>
        <w:lang w:val="en-US" w:eastAsia="en-US" w:bidi="ar-SA"/>
      </w:rPr>
    </w:lvl>
    <w:lvl w:ilvl="2" w:tplc="805A5DD8">
      <w:numFmt w:val="bullet"/>
      <w:lvlText w:val="•"/>
      <w:lvlJc w:val="left"/>
      <w:pPr>
        <w:ind w:left="2776" w:hanging="492"/>
      </w:pPr>
      <w:rPr>
        <w:rFonts w:hint="default"/>
        <w:lang w:val="en-US" w:eastAsia="en-US" w:bidi="ar-SA"/>
      </w:rPr>
    </w:lvl>
    <w:lvl w:ilvl="3" w:tplc="C280339C">
      <w:numFmt w:val="bullet"/>
      <w:lvlText w:val="•"/>
      <w:lvlJc w:val="left"/>
      <w:pPr>
        <w:ind w:left="3764" w:hanging="492"/>
      </w:pPr>
      <w:rPr>
        <w:rFonts w:hint="default"/>
        <w:lang w:val="en-US" w:eastAsia="en-US" w:bidi="ar-SA"/>
      </w:rPr>
    </w:lvl>
    <w:lvl w:ilvl="4" w:tplc="7938C908">
      <w:numFmt w:val="bullet"/>
      <w:lvlText w:val="•"/>
      <w:lvlJc w:val="left"/>
      <w:pPr>
        <w:ind w:left="4752" w:hanging="492"/>
      </w:pPr>
      <w:rPr>
        <w:rFonts w:hint="default"/>
        <w:lang w:val="en-US" w:eastAsia="en-US" w:bidi="ar-SA"/>
      </w:rPr>
    </w:lvl>
    <w:lvl w:ilvl="5" w:tplc="B45E0DBC">
      <w:numFmt w:val="bullet"/>
      <w:lvlText w:val="•"/>
      <w:lvlJc w:val="left"/>
      <w:pPr>
        <w:ind w:left="5740" w:hanging="492"/>
      </w:pPr>
      <w:rPr>
        <w:rFonts w:hint="default"/>
        <w:lang w:val="en-US" w:eastAsia="en-US" w:bidi="ar-SA"/>
      </w:rPr>
    </w:lvl>
    <w:lvl w:ilvl="6" w:tplc="340650C0">
      <w:numFmt w:val="bullet"/>
      <w:lvlText w:val="•"/>
      <w:lvlJc w:val="left"/>
      <w:pPr>
        <w:ind w:left="6728" w:hanging="492"/>
      </w:pPr>
      <w:rPr>
        <w:rFonts w:hint="default"/>
        <w:lang w:val="en-US" w:eastAsia="en-US" w:bidi="ar-SA"/>
      </w:rPr>
    </w:lvl>
    <w:lvl w:ilvl="7" w:tplc="25F8E62C">
      <w:numFmt w:val="bullet"/>
      <w:lvlText w:val="•"/>
      <w:lvlJc w:val="left"/>
      <w:pPr>
        <w:ind w:left="7716" w:hanging="492"/>
      </w:pPr>
      <w:rPr>
        <w:rFonts w:hint="default"/>
        <w:lang w:val="en-US" w:eastAsia="en-US" w:bidi="ar-SA"/>
      </w:rPr>
    </w:lvl>
    <w:lvl w:ilvl="8" w:tplc="E3605E60">
      <w:numFmt w:val="bullet"/>
      <w:lvlText w:val="•"/>
      <w:lvlJc w:val="left"/>
      <w:pPr>
        <w:ind w:left="8704" w:hanging="492"/>
      </w:pPr>
      <w:rPr>
        <w:rFonts w:hint="default"/>
        <w:lang w:val="en-US" w:eastAsia="en-US" w:bidi="ar-SA"/>
      </w:rPr>
    </w:lvl>
  </w:abstractNum>
  <w:abstractNum w:abstractNumId="1" w15:restartNumberingAfterBreak="0">
    <w:nsid w:val="56CE55FF"/>
    <w:multiLevelType w:val="hybridMultilevel"/>
    <w:tmpl w:val="E0860A58"/>
    <w:lvl w:ilvl="0" w:tplc="0FAA31A8">
      <w:numFmt w:val="bullet"/>
      <w:lvlText w:val="•"/>
      <w:lvlJc w:val="left"/>
      <w:pPr>
        <w:ind w:left="690" w:hanging="49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0"/>
        <w:w w:val="89"/>
        <w:position w:val="-10"/>
        <w:sz w:val="62"/>
        <w:szCs w:val="62"/>
        <w:lang w:val="en-US" w:eastAsia="en-US" w:bidi="ar-SA"/>
      </w:rPr>
    </w:lvl>
    <w:lvl w:ilvl="1" w:tplc="5F1E8FE4">
      <w:numFmt w:val="bullet"/>
      <w:lvlText w:val="•"/>
      <w:lvlJc w:val="left"/>
      <w:pPr>
        <w:ind w:left="1393" w:hanging="492"/>
      </w:pPr>
      <w:rPr>
        <w:rFonts w:hint="default"/>
        <w:lang w:val="en-US" w:eastAsia="en-US" w:bidi="ar-SA"/>
      </w:rPr>
    </w:lvl>
    <w:lvl w:ilvl="2" w:tplc="B3CE8616">
      <w:numFmt w:val="bullet"/>
      <w:lvlText w:val="•"/>
      <w:lvlJc w:val="left"/>
      <w:pPr>
        <w:ind w:left="2107" w:hanging="492"/>
      </w:pPr>
      <w:rPr>
        <w:rFonts w:hint="default"/>
        <w:lang w:val="en-US" w:eastAsia="en-US" w:bidi="ar-SA"/>
      </w:rPr>
    </w:lvl>
    <w:lvl w:ilvl="3" w:tplc="949E113A">
      <w:numFmt w:val="bullet"/>
      <w:lvlText w:val="•"/>
      <w:lvlJc w:val="left"/>
      <w:pPr>
        <w:ind w:left="2821" w:hanging="492"/>
      </w:pPr>
      <w:rPr>
        <w:rFonts w:hint="default"/>
        <w:lang w:val="en-US" w:eastAsia="en-US" w:bidi="ar-SA"/>
      </w:rPr>
    </w:lvl>
    <w:lvl w:ilvl="4" w:tplc="1C0E9B16">
      <w:numFmt w:val="bullet"/>
      <w:lvlText w:val="•"/>
      <w:lvlJc w:val="left"/>
      <w:pPr>
        <w:ind w:left="3535" w:hanging="492"/>
      </w:pPr>
      <w:rPr>
        <w:rFonts w:hint="default"/>
        <w:lang w:val="en-US" w:eastAsia="en-US" w:bidi="ar-SA"/>
      </w:rPr>
    </w:lvl>
    <w:lvl w:ilvl="5" w:tplc="39E2FA6C">
      <w:numFmt w:val="bullet"/>
      <w:lvlText w:val="•"/>
      <w:lvlJc w:val="left"/>
      <w:pPr>
        <w:ind w:left="4249" w:hanging="492"/>
      </w:pPr>
      <w:rPr>
        <w:rFonts w:hint="default"/>
        <w:lang w:val="en-US" w:eastAsia="en-US" w:bidi="ar-SA"/>
      </w:rPr>
    </w:lvl>
    <w:lvl w:ilvl="6" w:tplc="A8E83534">
      <w:numFmt w:val="bullet"/>
      <w:lvlText w:val="•"/>
      <w:lvlJc w:val="left"/>
      <w:pPr>
        <w:ind w:left="4963" w:hanging="492"/>
      </w:pPr>
      <w:rPr>
        <w:rFonts w:hint="default"/>
        <w:lang w:val="en-US" w:eastAsia="en-US" w:bidi="ar-SA"/>
      </w:rPr>
    </w:lvl>
    <w:lvl w:ilvl="7" w:tplc="9C34F878">
      <w:numFmt w:val="bullet"/>
      <w:lvlText w:val="•"/>
      <w:lvlJc w:val="left"/>
      <w:pPr>
        <w:ind w:left="5676" w:hanging="492"/>
      </w:pPr>
      <w:rPr>
        <w:rFonts w:hint="default"/>
        <w:lang w:val="en-US" w:eastAsia="en-US" w:bidi="ar-SA"/>
      </w:rPr>
    </w:lvl>
    <w:lvl w:ilvl="8" w:tplc="BA9EC0D2">
      <w:numFmt w:val="bullet"/>
      <w:lvlText w:val="•"/>
      <w:lvlJc w:val="left"/>
      <w:pPr>
        <w:ind w:left="6390" w:hanging="492"/>
      </w:pPr>
      <w:rPr>
        <w:rFonts w:hint="default"/>
        <w:lang w:val="en-US" w:eastAsia="en-US" w:bidi="ar-SA"/>
      </w:rPr>
    </w:lvl>
  </w:abstractNum>
  <w:num w:numId="1" w16cid:durableId="1172135823">
    <w:abstractNumId w:val="0"/>
  </w:num>
  <w:num w:numId="2" w16cid:durableId="207102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FF8"/>
    <w:rsid w:val="0039252B"/>
    <w:rsid w:val="00616FF8"/>
    <w:rsid w:val="006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229A"/>
  <w15:docId w15:val="{62DB44F3-7828-43DA-837D-4E316C77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79" w:line="2987" w:lineRule="exact"/>
      <w:outlineLvl w:val="0"/>
    </w:pPr>
    <w:rPr>
      <w:rFonts w:ascii="Trebuchet MS" w:eastAsia="Trebuchet MS" w:hAnsi="Trebuchet MS" w:cs="Trebuchet MS"/>
      <w:b/>
      <w:bCs/>
      <w:sz w:val="267"/>
      <w:szCs w:val="2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449" w:lineRule="exact"/>
      <w:ind w:left="7464" w:hanging="4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salisbury.anglica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feguarding@salisbury.anglica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urchofengland.org/safegu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a safer church poster with space for logo</dc:title>
  <cp:lastModifiedBy>Katie Howlett</cp:lastModifiedBy>
  <cp:revision>2</cp:revision>
  <dcterms:created xsi:type="dcterms:W3CDTF">2025-03-13T10:01:00Z</dcterms:created>
  <dcterms:modified xsi:type="dcterms:W3CDTF">2025-03-13T10:05:00Z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Serif Affinity Photo (Feb  1 2021)</vt:lpwstr>
  </property>
  <property fmtid="{D5CDD505-2E9C-101B-9397-08002B2CF9AE}" pid="4" name="LastSaved">
    <vt:filetime>2025-03-13T00:00:00Z</vt:filetime>
  </property>
  <property fmtid="{D5CDD505-2E9C-101B-9397-08002B2CF9AE}" pid="5" name="Producer">
    <vt:lpwstr>PDFlib+PDI 9.2.0p5-i (macOS)</vt:lpwstr>
  </property>
  <property fmtid="{D5CDD505-2E9C-101B-9397-08002B2CF9AE}" pid="6" name="trapped">
    <vt:lpwstr>false</vt:lpwstr>
  </property>
</Properties>
</file>